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DC5C42" w14:textId="6B29F6F1" w:rsidR="0025676A" w:rsidRDefault="008C441E" w:rsidP="00A90F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A90F5F" w:rsidRPr="00A90F5F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учебного предмета музыка</w:t>
      </w:r>
    </w:p>
    <w:p w14:paraId="733A030B" w14:textId="176B0248" w:rsidR="00660534" w:rsidRPr="00A90F5F" w:rsidRDefault="00A90F5F" w:rsidP="00A90F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F5F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25676A">
        <w:rPr>
          <w:rFonts w:ascii="Times New Roman" w:hAnsi="Times New Roman" w:cs="Times New Roman"/>
          <w:b/>
          <w:sz w:val="24"/>
          <w:szCs w:val="24"/>
        </w:rPr>
        <w:t>-4</w:t>
      </w:r>
      <w:r w:rsidRPr="00A90F5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235"/>
        <w:gridCol w:w="7336"/>
      </w:tblGrid>
      <w:tr w:rsidR="00A90F5F" w:rsidRPr="00FE1FE6" w14:paraId="6A1C2ECF" w14:textId="77777777" w:rsidTr="0025676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3AB5E" w14:textId="77777777" w:rsidR="00A90F5F" w:rsidRPr="00FE1FE6" w:rsidRDefault="00A90F5F" w:rsidP="0025676A">
            <w:pPr>
              <w:rPr>
                <w:rFonts w:ascii="Times New Roman" w:hAnsi="Times New Roman"/>
              </w:rPr>
            </w:pPr>
            <w:r w:rsidRPr="00FE1FE6">
              <w:rPr>
                <w:rFonts w:ascii="Times New Roman" w:hAnsi="Times New Roman"/>
              </w:rPr>
              <w:t>Название предмета (курса)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1FE0E" w14:textId="77777777" w:rsidR="00A90F5F" w:rsidRPr="00FE1FE6" w:rsidRDefault="00A90F5F" w:rsidP="0025676A">
            <w:pPr>
              <w:rPr>
                <w:rFonts w:ascii="Times New Roman" w:hAnsi="Times New Roman"/>
              </w:rPr>
            </w:pPr>
            <w:r w:rsidRPr="00FE1FE6">
              <w:rPr>
                <w:rFonts w:ascii="Times New Roman" w:hAnsi="Times New Roman"/>
              </w:rPr>
              <w:t>Музыка</w:t>
            </w:r>
          </w:p>
        </w:tc>
      </w:tr>
      <w:tr w:rsidR="00A90F5F" w:rsidRPr="00FE1FE6" w14:paraId="3F4C34DB" w14:textId="77777777" w:rsidTr="0025676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C9F3A" w14:textId="77777777" w:rsidR="00A90F5F" w:rsidRPr="00FE1FE6" w:rsidRDefault="00A90F5F" w:rsidP="0025676A">
            <w:pPr>
              <w:rPr>
                <w:rFonts w:ascii="Times New Roman" w:hAnsi="Times New Roman"/>
              </w:rPr>
            </w:pPr>
            <w:r w:rsidRPr="00FE1FE6">
              <w:rPr>
                <w:rFonts w:ascii="Times New Roman" w:hAnsi="Times New Roman"/>
              </w:rPr>
              <w:t xml:space="preserve">Класс 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560B7" w14:textId="01BC6284" w:rsidR="00A90F5F" w:rsidRPr="00FE1FE6" w:rsidRDefault="00A90F5F" w:rsidP="0025676A">
            <w:pPr>
              <w:rPr>
                <w:rFonts w:ascii="Times New Roman" w:hAnsi="Times New Roman"/>
              </w:rPr>
            </w:pPr>
            <w:r w:rsidRPr="00FE1FE6">
              <w:rPr>
                <w:rFonts w:ascii="Times New Roman" w:hAnsi="Times New Roman"/>
              </w:rPr>
              <w:t>1</w:t>
            </w:r>
            <w:r w:rsidR="000857F5">
              <w:rPr>
                <w:rFonts w:ascii="Times New Roman" w:hAnsi="Times New Roman"/>
              </w:rPr>
              <w:t>-4</w:t>
            </w:r>
            <w:r w:rsidRPr="00FE1FE6">
              <w:rPr>
                <w:rFonts w:ascii="Times New Roman" w:hAnsi="Times New Roman"/>
              </w:rPr>
              <w:t xml:space="preserve"> класс</w:t>
            </w:r>
          </w:p>
        </w:tc>
      </w:tr>
      <w:tr w:rsidR="00A90F5F" w:rsidRPr="00FE1FE6" w14:paraId="6C4B3C6D" w14:textId="77777777" w:rsidTr="0025676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49072" w14:textId="77777777" w:rsidR="00A90F5F" w:rsidRPr="00FE1FE6" w:rsidRDefault="00A90F5F" w:rsidP="0025676A">
            <w:pPr>
              <w:rPr>
                <w:rFonts w:ascii="Times New Roman" w:hAnsi="Times New Roman"/>
              </w:rPr>
            </w:pPr>
            <w:r w:rsidRPr="00FE1FE6">
              <w:rPr>
                <w:rFonts w:ascii="Times New Roman" w:hAnsi="Times New Roman"/>
              </w:rPr>
              <w:t xml:space="preserve">Количество часов 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64BEC" w14:textId="16C35022" w:rsidR="00A90F5F" w:rsidRPr="00FE1FE6" w:rsidRDefault="000857F5" w:rsidP="002567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кл-</w:t>
            </w:r>
            <w:r w:rsidR="00A90F5F" w:rsidRPr="00FE1FE6">
              <w:rPr>
                <w:rFonts w:ascii="Times New Roman" w:hAnsi="Times New Roman"/>
              </w:rPr>
              <w:t>3</w:t>
            </w:r>
            <w:r w:rsidR="00A90F5F">
              <w:rPr>
                <w:rFonts w:ascii="Times New Roman" w:hAnsi="Times New Roman"/>
              </w:rPr>
              <w:t>3</w:t>
            </w:r>
            <w:r w:rsidR="00A90F5F" w:rsidRPr="00FE1FE6">
              <w:rPr>
                <w:rFonts w:ascii="Times New Roman" w:hAnsi="Times New Roman"/>
              </w:rPr>
              <w:t xml:space="preserve"> часа</w:t>
            </w:r>
            <w:r>
              <w:rPr>
                <w:rFonts w:ascii="Times New Roman" w:hAnsi="Times New Roman"/>
              </w:rPr>
              <w:t>, 2 кл-34ч., 3кл. -34ч., 4кл. -34 часа</w:t>
            </w:r>
          </w:p>
        </w:tc>
      </w:tr>
      <w:tr w:rsidR="00A90F5F" w:rsidRPr="00FE1FE6" w14:paraId="082506DF" w14:textId="77777777" w:rsidTr="0025676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A1B6F" w14:textId="77777777" w:rsidR="00A90F5F" w:rsidRPr="00FE1FE6" w:rsidRDefault="00A90F5F" w:rsidP="0025676A">
            <w:pPr>
              <w:rPr>
                <w:rFonts w:ascii="Times New Roman" w:hAnsi="Times New Roman"/>
              </w:rPr>
            </w:pPr>
            <w:r w:rsidRPr="00FE1FE6">
              <w:rPr>
                <w:rFonts w:ascii="Times New Roman" w:hAnsi="Times New Roman"/>
              </w:rPr>
              <w:t>Составители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B324A" w14:textId="77777777" w:rsidR="00A90F5F" w:rsidRPr="00FE1FE6" w:rsidRDefault="00A90F5F" w:rsidP="002567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Бочкарева А.В.</w:t>
            </w:r>
          </w:p>
        </w:tc>
      </w:tr>
      <w:tr w:rsidR="00A90F5F" w:rsidRPr="00FE1FE6" w14:paraId="428074F6" w14:textId="77777777" w:rsidTr="0025676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53F27" w14:textId="77777777" w:rsidR="00A90F5F" w:rsidRPr="00FE1FE6" w:rsidRDefault="00A90F5F" w:rsidP="0025676A">
            <w:pPr>
              <w:rPr>
                <w:rFonts w:ascii="Times New Roman" w:hAnsi="Times New Roman"/>
              </w:rPr>
            </w:pPr>
            <w:r w:rsidRPr="00FE1FE6">
              <w:rPr>
                <w:rFonts w:ascii="Times New Roman" w:hAnsi="Times New Roman"/>
              </w:rPr>
              <w:t>Цель курса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4801B" w14:textId="77777777" w:rsidR="00A90F5F" w:rsidRPr="00FE1FE6" w:rsidRDefault="00A90F5F" w:rsidP="002567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FE6">
              <w:rPr>
                <w:rFonts w:ascii="Times New Roman" w:eastAsia="Times New Roman" w:hAnsi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 xml:space="preserve">Целью </w:t>
            </w:r>
            <w:r w:rsidRPr="00FE1FE6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  <w:lang w:eastAsia="ru-RU"/>
              </w:rPr>
              <w:t>изучения предмета «Музыка» в начальной школе направлено на достижение следующих достижений:</w:t>
            </w:r>
          </w:p>
          <w:p w14:paraId="4443437B" w14:textId="77777777" w:rsidR="00A90F5F" w:rsidRPr="00FE1FE6" w:rsidRDefault="00A90F5F" w:rsidP="0025676A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1FE6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  <w:lang w:eastAsia="ru-RU"/>
              </w:rPr>
              <w:t>формирование основ музыкальной культуры через эмоциональное восприятие музыки;</w:t>
            </w:r>
          </w:p>
          <w:p w14:paraId="63809DF3" w14:textId="77777777" w:rsidR="00A90F5F" w:rsidRPr="00FE1FE6" w:rsidRDefault="00A90F5F" w:rsidP="0025676A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1FE6"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воспитание эмоционально-ценностного отношения к искусству, художественного вкуса, </w:t>
            </w:r>
            <w:r w:rsidRPr="00FE1F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ценностям России, </w:t>
            </w:r>
            <w:r w:rsidRPr="00FE1FE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музыкальной культуре разных народов;</w:t>
            </w:r>
          </w:p>
          <w:p w14:paraId="58384C11" w14:textId="77777777" w:rsidR="00A90F5F" w:rsidRPr="00FE1FE6" w:rsidRDefault="00A90F5F" w:rsidP="0025676A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1FE6"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</w:t>
            </w:r>
            <w:r w:rsidRPr="00FE1F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творческих способностей в различных видах музыкальной деятельности;</w:t>
            </w:r>
          </w:p>
          <w:p w14:paraId="02CB0B63" w14:textId="77777777" w:rsidR="00A90F5F" w:rsidRPr="00FE1FE6" w:rsidRDefault="00A90F5F" w:rsidP="0025676A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1F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обогащение знаний о музыкальном искусстве; овладение практическими умениями и навы</w:t>
            </w:r>
            <w:r w:rsidRPr="00FE1FE6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ками в учебно-творческой деятельности (пение, слушание музыки, игра на элементарных музы</w:t>
            </w:r>
            <w:r w:rsidRPr="00FE1FE6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</w:r>
            <w:r w:rsidRPr="00FE1F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кальных инструментах, музыкально-пластическое движение и импровизация).</w:t>
            </w:r>
          </w:p>
        </w:tc>
      </w:tr>
      <w:tr w:rsidR="00A90F5F" w:rsidRPr="00FE1FE6" w14:paraId="1BDD78DB" w14:textId="77777777" w:rsidTr="0025676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3CA59" w14:textId="77777777" w:rsidR="00A90F5F" w:rsidRPr="00FE1FE6" w:rsidRDefault="00A90F5F" w:rsidP="0025676A">
            <w:pPr>
              <w:rPr>
                <w:rFonts w:ascii="Times New Roman" w:hAnsi="Times New Roman"/>
              </w:rPr>
            </w:pPr>
            <w:r w:rsidRPr="00FE1FE6">
              <w:rPr>
                <w:rFonts w:ascii="Times New Roman" w:hAnsi="Times New Roman"/>
              </w:rPr>
              <w:t>Структура курса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DA7BD" w14:textId="77777777" w:rsidR="000857F5" w:rsidRDefault="000857F5" w:rsidP="002567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класс</w:t>
            </w:r>
          </w:p>
          <w:p w14:paraId="7346A606" w14:textId="458F5E33" w:rsidR="00A90F5F" w:rsidRPr="000857F5" w:rsidRDefault="00A90F5F" w:rsidP="002567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57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Музыка вокруг нас (16 часов) </w:t>
            </w:r>
          </w:p>
          <w:p w14:paraId="70AFE354" w14:textId="0AC23642" w:rsidR="00A90F5F" w:rsidRPr="000857F5" w:rsidRDefault="00A90F5F" w:rsidP="000857F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57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Музыка и ты (17 часов)</w:t>
            </w:r>
            <w:r w:rsidRPr="000857F5">
              <w:t xml:space="preserve"> </w:t>
            </w:r>
          </w:p>
          <w:p w14:paraId="6FECAEA9" w14:textId="67CF4D2A" w:rsidR="000857F5" w:rsidRPr="000857F5" w:rsidRDefault="000857F5" w:rsidP="000857F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57F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класс</w:t>
            </w:r>
          </w:p>
          <w:p w14:paraId="7315FBF0" w14:textId="77777777" w:rsidR="000857F5" w:rsidRPr="0025676A" w:rsidRDefault="000857F5" w:rsidP="000857F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67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Россия – Родина моя (3ч)</w:t>
            </w:r>
          </w:p>
          <w:p w14:paraId="2D6F14C8" w14:textId="77777777" w:rsidR="000857F5" w:rsidRPr="0025676A" w:rsidRDefault="000857F5" w:rsidP="000857F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67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День, полный событий (6ч)</w:t>
            </w:r>
          </w:p>
          <w:p w14:paraId="197D1A65" w14:textId="77777777" w:rsidR="000857F5" w:rsidRPr="0025676A" w:rsidRDefault="000857F5" w:rsidP="000857F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67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 России петь – что стремиться в храм (5ч)</w:t>
            </w:r>
          </w:p>
          <w:p w14:paraId="6F6A5115" w14:textId="77777777" w:rsidR="000857F5" w:rsidRPr="0025676A" w:rsidRDefault="000857F5" w:rsidP="000857F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67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Гори, гори ясно, чтобы не погасло! (4)</w:t>
            </w:r>
          </w:p>
          <w:p w14:paraId="5CB57BE7" w14:textId="77777777" w:rsidR="000857F5" w:rsidRPr="0025676A" w:rsidRDefault="000857F5" w:rsidP="000857F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67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музыкальном театре (5ч)</w:t>
            </w:r>
          </w:p>
          <w:p w14:paraId="395F2EB3" w14:textId="77777777" w:rsidR="000857F5" w:rsidRPr="0025676A" w:rsidRDefault="000857F5" w:rsidP="000857F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67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концертном зале (5ч)</w:t>
            </w:r>
          </w:p>
          <w:p w14:paraId="138F6471" w14:textId="77777777" w:rsidR="000857F5" w:rsidRPr="0025676A" w:rsidRDefault="000857F5" w:rsidP="000857F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67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Чтоб музыкантом быть, так надобно уменье (6ч)</w:t>
            </w:r>
          </w:p>
          <w:p w14:paraId="2ECD5467" w14:textId="76830B7F" w:rsidR="000857F5" w:rsidRDefault="000857F5" w:rsidP="000857F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0857F5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3 класс</w:t>
            </w:r>
          </w:p>
          <w:p w14:paraId="2640826B" w14:textId="09A72F69" w:rsidR="000857F5" w:rsidRPr="000857F5" w:rsidRDefault="000857F5" w:rsidP="000857F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7F5">
              <w:rPr>
                <w:rFonts w:ascii="Times New Roman" w:hAnsi="Times New Roman"/>
                <w:bCs/>
                <w:sz w:val="24"/>
                <w:szCs w:val="24"/>
              </w:rPr>
              <w:t>Россия-Родина моя (5 ч).</w:t>
            </w:r>
          </w:p>
          <w:p w14:paraId="6190A94B" w14:textId="4F4C1045" w:rsidR="000857F5" w:rsidRPr="000857F5" w:rsidRDefault="000857F5" w:rsidP="000857F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7F5">
              <w:rPr>
                <w:rFonts w:ascii="Times New Roman" w:hAnsi="Times New Roman"/>
                <w:bCs/>
                <w:sz w:val="24"/>
                <w:szCs w:val="24"/>
              </w:rPr>
              <w:t xml:space="preserve"> День, полный событий (5 ч).</w:t>
            </w:r>
          </w:p>
          <w:p w14:paraId="0563205B" w14:textId="3EBC0D03" w:rsidR="000857F5" w:rsidRPr="000857F5" w:rsidRDefault="000857F5" w:rsidP="000857F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7F5">
              <w:rPr>
                <w:rFonts w:ascii="Times New Roman" w:hAnsi="Times New Roman"/>
                <w:bCs/>
                <w:sz w:val="24"/>
                <w:szCs w:val="24"/>
              </w:rPr>
              <w:t>О России петь - что стремиться в храм (4 ч).</w:t>
            </w:r>
          </w:p>
          <w:p w14:paraId="276066A1" w14:textId="3418FB49" w:rsidR="000857F5" w:rsidRPr="000857F5" w:rsidRDefault="000857F5" w:rsidP="000857F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7F5">
              <w:rPr>
                <w:rFonts w:ascii="Times New Roman" w:hAnsi="Times New Roman"/>
                <w:bCs/>
                <w:sz w:val="24"/>
                <w:szCs w:val="24"/>
              </w:rPr>
              <w:t xml:space="preserve"> «Гори, гори ясно, чтобы не погасло!» (4 ч).</w:t>
            </w:r>
          </w:p>
          <w:p w14:paraId="24C4CEA3" w14:textId="3D6CFFA7" w:rsidR="000857F5" w:rsidRPr="000857F5" w:rsidRDefault="000857F5" w:rsidP="000857F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7F5">
              <w:rPr>
                <w:rFonts w:ascii="Times New Roman" w:hAnsi="Times New Roman"/>
                <w:bCs/>
                <w:sz w:val="24"/>
                <w:szCs w:val="24"/>
              </w:rPr>
              <w:t>В музыкальном театре (6 ч).</w:t>
            </w:r>
          </w:p>
          <w:p w14:paraId="5B04C7AC" w14:textId="1998853C" w:rsidR="000857F5" w:rsidRPr="000857F5" w:rsidRDefault="000857F5" w:rsidP="000857F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7F5">
              <w:rPr>
                <w:rFonts w:ascii="Times New Roman" w:hAnsi="Times New Roman"/>
                <w:bCs/>
                <w:sz w:val="24"/>
                <w:szCs w:val="24"/>
              </w:rPr>
              <w:t>В концертном зале (6 ч).</w:t>
            </w:r>
          </w:p>
          <w:p w14:paraId="7E13DB65" w14:textId="17FC4B6F" w:rsidR="000857F5" w:rsidRDefault="000857F5" w:rsidP="000857F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7F5">
              <w:rPr>
                <w:rFonts w:ascii="Times New Roman" w:hAnsi="Times New Roman"/>
                <w:bCs/>
                <w:sz w:val="24"/>
                <w:szCs w:val="24"/>
              </w:rPr>
              <w:t>Чтоб музыкантом быть, так надобно уменье... (4 ч).</w:t>
            </w:r>
          </w:p>
          <w:p w14:paraId="44E691CE" w14:textId="27920556" w:rsidR="000857F5" w:rsidRDefault="000857F5" w:rsidP="000857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857F5">
              <w:rPr>
                <w:rFonts w:ascii="Times New Roman" w:hAnsi="Times New Roman"/>
                <w:b/>
                <w:sz w:val="24"/>
                <w:szCs w:val="24"/>
              </w:rPr>
              <w:t>4 класс</w:t>
            </w:r>
          </w:p>
          <w:p w14:paraId="5A67EB81" w14:textId="77777777" w:rsidR="000857F5" w:rsidRPr="00266128" w:rsidRDefault="000857F5" w:rsidP="000857F5">
            <w:pPr>
              <w:pStyle w:val="a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6128">
              <w:rPr>
                <w:rFonts w:ascii="Times New Roman" w:hAnsi="Times New Roman"/>
                <w:bCs/>
                <w:sz w:val="24"/>
                <w:szCs w:val="24"/>
              </w:rPr>
              <w:t>Россия – Родина моя (3 ч)</w:t>
            </w:r>
            <w:r w:rsidRPr="002661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5FC2A6F4" w14:textId="77777777" w:rsidR="000857F5" w:rsidRPr="00266128" w:rsidRDefault="000857F5" w:rsidP="000857F5">
            <w:pPr>
              <w:pStyle w:val="ParagraphStyle"/>
              <w:jc w:val="both"/>
              <w:rPr>
                <w:rFonts w:ascii="Times New Roman" w:hAnsi="Times New Roman" w:cs="Times New Roman"/>
                <w:bCs/>
              </w:rPr>
            </w:pPr>
            <w:r w:rsidRPr="00266128">
              <w:rPr>
                <w:rFonts w:ascii="Times New Roman" w:hAnsi="Times New Roman" w:cs="Times New Roman"/>
                <w:bCs/>
              </w:rPr>
              <w:t xml:space="preserve">О России петь – что стремиться в храм (4 ч) </w:t>
            </w:r>
          </w:p>
          <w:p w14:paraId="498BB87B" w14:textId="77777777" w:rsidR="000857F5" w:rsidRPr="00266128" w:rsidRDefault="000857F5" w:rsidP="000857F5">
            <w:pPr>
              <w:pStyle w:val="ParagraphStyle"/>
              <w:jc w:val="both"/>
              <w:rPr>
                <w:rFonts w:ascii="Times New Roman" w:hAnsi="Times New Roman" w:cs="Times New Roman"/>
                <w:bCs/>
              </w:rPr>
            </w:pPr>
            <w:r w:rsidRPr="00266128">
              <w:rPr>
                <w:rFonts w:ascii="Times New Roman" w:hAnsi="Times New Roman" w:cs="Times New Roman"/>
                <w:bCs/>
              </w:rPr>
              <w:t xml:space="preserve">День, полный событий (6ч) </w:t>
            </w:r>
          </w:p>
          <w:p w14:paraId="1031185C" w14:textId="77777777" w:rsidR="000857F5" w:rsidRPr="00266128" w:rsidRDefault="000857F5" w:rsidP="000857F5">
            <w:pPr>
              <w:pStyle w:val="ParagraphStyle"/>
              <w:jc w:val="both"/>
              <w:rPr>
                <w:rFonts w:ascii="Times New Roman" w:hAnsi="Times New Roman" w:cs="Times New Roman"/>
                <w:bCs/>
              </w:rPr>
            </w:pPr>
            <w:r w:rsidRPr="00266128">
              <w:rPr>
                <w:rFonts w:ascii="Times New Roman" w:hAnsi="Times New Roman" w:cs="Times New Roman"/>
                <w:bCs/>
              </w:rPr>
              <w:t xml:space="preserve">Гори, гори ясно, чтобы не погасло! (3 ч) </w:t>
            </w:r>
          </w:p>
          <w:p w14:paraId="46803473" w14:textId="77777777" w:rsidR="000857F5" w:rsidRPr="00266128" w:rsidRDefault="000857F5" w:rsidP="000857F5">
            <w:pPr>
              <w:pStyle w:val="ParagraphStyle"/>
              <w:jc w:val="both"/>
              <w:rPr>
                <w:rFonts w:ascii="Times New Roman" w:hAnsi="Times New Roman" w:cs="Times New Roman"/>
                <w:bCs/>
              </w:rPr>
            </w:pPr>
            <w:r w:rsidRPr="00266128">
              <w:rPr>
                <w:rFonts w:ascii="Times New Roman" w:hAnsi="Times New Roman" w:cs="Times New Roman"/>
                <w:bCs/>
              </w:rPr>
              <w:t xml:space="preserve">В концертном зале (5 ч) </w:t>
            </w:r>
          </w:p>
          <w:p w14:paraId="3F68EE01" w14:textId="77777777" w:rsidR="000857F5" w:rsidRPr="00266128" w:rsidRDefault="000857F5" w:rsidP="000857F5">
            <w:pPr>
              <w:pStyle w:val="ParagraphStyle"/>
              <w:jc w:val="both"/>
              <w:rPr>
                <w:rFonts w:ascii="Times New Roman" w:hAnsi="Times New Roman" w:cs="Times New Roman"/>
                <w:bCs/>
              </w:rPr>
            </w:pPr>
            <w:r w:rsidRPr="00266128">
              <w:rPr>
                <w:rFonts w:ascii="Times New Roman" w:hAnsi="Times New Roman" w:cs="Times New Roman"/>
                <w:bCs/>
              </w:rPr>
              <w:t xml:space="preserve">В музыкальном театре (6 ч) </w:t>
            </w:r>
          </w:p>
          <w:p w14:paraId="377F681E" w14:textId="77777777" w:rsidR="000857F5" w:rsidRPr="00266128" w:rsidRDefault="000857F5" w:rsidP="000857F5">
            <w:pPr>
              <w:pStyle w:val="ParagraphStyle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266128">
              <w:rPr>
                <w:rFonts w:ascii="Times New Roman" w:hAnsi="Times New Roman" w:cs="Times New Roman"/>
                <w:bCs/>
              </w:rPr>
              <w:t xml:space="preserve">Чтоб музыкантом быть, так надобно уменье … (7 ч) </w:t>
            </w:r>
          </w:p>
          <w:p w14:paraId="27E36A0B" w14:textId="77777777" w:rsidR="000857F5" w:rsidRPr="000857F5" w:rsidRDefault="000857F5" w:rsidP="000857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8AD36A" w14:textId="5DE5F6BA" w:rsidR="00A90F5F" w:rsidRPr="001E22BA" w:rsidRDefault="00A90F5F" w:rsidP="000857F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266128" w:rsidRPr="00FE1FE6" w14:paraId="18069E89" w14:textId="77777777" w:rsidTr="0025676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219E4" w14:textId="77777777" w:rsidR="00266128" w:rsidRPr="00FE1FE6" w:rsidRDefault="00266128" w:rsidP="00266128">
            <w:pPr>
              <w:rPr>
                <w:rFonts w:ascii="Times New Roman" w:hAnsi="Times New Roman"/>
              </w:rPr>
            </w:pPr>
            <w:r w:rsidRPr="00FE1FE6">
              <w:rPr>
                <w:rFonts w:ascii="Times New Roman" w:hAnsi="Times New Roman"/>
              </w:rPr>
              <w:lastRenderedPageBreak/>
              <w:t>УМК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87DB4" w14:textId="28706EC9" w:rsidR="00266128" w:rsidRPr="003E3AD5" w:rsidRDefault="00266128" w:rsidP="002661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_Hlk146642943"/>
            <w:r w:rsidRPr="00FE1FE6">
              <w:rPr>
                <w:rFonts w:ascii="Times New Roman" w:hAnsi="Times New Roman"/>
              </w:rPr>
              <w:t xml:space="preserve">Учебник. Музыка. Е.Д. </w:t>
            </w:r>
            <w:proofErr w:type="spellStart"/>
            <w:r w:rsidRPr="00FE1FE6">
              <w:rPr>
                <w:rFonts w:ascii="Times New Roman" w:hAnsi="Times New Roman"/>
              </w:rPr>
              <w:t>Криская</w:t>
            </w:r>
            <w:proofErr w:type="spellEnd"/>
            <w:r w:rsidRPr="00FE1FE6">
              <w:rPr>
                <w:rFonts w:ascii="Times New Roman" w:hAnsi="Times New Roman"/>
              </w:rPr>
              <w:t xml:space="preserve">, Г.П. Сергеева, Т.С. </w:t>
            </w:r>
            <w:proofErr w:type="spellStart"/>
            <w:r w:rsidRPr="00FE1FE6">
              <w:rPr>
                <w:rFonts w:ascii="Times New Roman" w:hAnsi="Times New Roman"/>
              </w:rPr>
              <w:t>Шмагина</w:t>
            </w:r>
            <w:proofErr w:type="spellEnd"/>
            <w:r w:rsidRPr="00FE1FE6">
              <w:rPr>
                <w:rFonts w:ascii="Times New Roman" w:hAnsi="Times New Roman"/>
              </w:rPr>
              <w:t xml:space="preserve">. – </w:t>
            </w:r>
            <w:r>
              <w:rPr>
                <w:rFonts w:ascii="Times New Roman" w:hAnsi="Times New Roman"/>
              </w:rPr>
              <w:t>4</w:t>
            </w:r>
            <w:r w:rsidRPr="00FE1FE6">
              <w:rPr>
                <w:rFonts w:ascii="Times New Roman" w:hAnsi="Times New Roman"/>
              </w:rPr>
              <w:t>-е изд. – М.: Просвещение, 201</w:t>
            </w:r>
            <w:r>
              <w:rPr>
                <w:rFonts w:ascii="Times New Roman" w:hAnsi="Times New Roman"/>
              </w:rPr>
              <w:t>4</w:t>
            </w:r>
            <w:r w:rsidRPr="00FE1FE6">
              <w:rPr>
                <w:rFonts w:ascii="Times New Roman" w:hAnsi="Times New Roman"/>
              </w:rPr>
              <w:t>г.</w:t>
            </w:r>
            <w:bookmarkEnd w:id="1"/>
            <w:r w:rsidRPr="00522889">
              <w:rPr>
                <w:rFonts w:ascii="Times New Roman" w:hAnsi="Times New Roman"/>
              </w:rPr>
              <w:t xml:space="preserve"> Учебник. Музыка. Е.Д. Критская, Г.П. Сергеева, Т.С. </w:t>
            </w:r>
            <w:proofErr w:type="spellStart"/>
            <w:r w:rsidRPr="00522889">
              <w:rPr>
                <w:rFonts w:ascii="Times New Roman" w:hAnsi="Times New Roman"/>
              </w:rPr>
              <w:t>Шмагина</w:t>
            </w:r>
            <w:proofErr w:type="spellEnd"/>
            <w:r w:rsidRPr="00522889">
              <w:rPr>
                <w:rFonts w:ascii="Times New Roman" w:hAnsi="Times New Roman"/>
              </w:rPr>
              <w:t>. – 8-е изд. – М.: Просвещение, 2017.</w:t>
            </w:r>
            <w:r w:rsidRPr="003E3AD5">
              <w:rPr>
                <w:rFonts w:ascii="Times New Roman" w:hAnsi="Times New Roman"/>
                <w:sz w:val="24"/>
                <w:szCs w:val="24"/>
              </w:rPr>
              <w:t xml:space="preserve"> Критская, Е. Д. Музыка 3 класс : учебник / Е. Д. Критская, Г. П. Сергеева, Т. С. </w:t>
            </w:r>
            <w:proofErr w:type="spellStart"/>
            <w:r w:rsidRPr="003E3AD5">
              <w:rPr>
                <w:rFonts w:ascii="Times New Roman" w:hAnsi="Times New Roman"/>
                <w:sz w:val="24"/>
                <w:szCs w:val="24"/>
              </w:rPr>
              <w:t>Шмагина</w:t>
            </w:r>
            <w:proofErr w:type="spellEnd"/>
            <w:r w:rsidRPr="003E3AD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3E3AD5">
              <w:rPr>
                <w:rFonts w:ascii="Times New Roman" w:hAnsi="Times New Roman"/>
                <w:sz w:val="24"/>
                <w:szCs w:val="24"/>
              </w:rPr>
              <w:t>-М</w:t>
            </w:r>
            <w:proofErr w:type="gramEnd"/>
            <w:r w:rsidRPr="003E3AD5">
              <w:rPr>
                <w:rFonts w:ascii="Times New Roman" w:hAnsi="Times New Roman"/>
                <w:sz w:val="24"/>
                <w:szCs w:val="24"/>
              </w:rPr>
              <w:t>. : Просвещение, 2013.</w:t>
            </w:r>
          </w:p>
          <w:p w14:paraId="59B27B41" w14:textId="4C5F068E" w:rsidR="00266128" w:rsidRPr="00B95D48" w:rsidRDefault="00266128" w:rsidP="0026612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AD5">
              <w:rPr>
                <w:rFonts w:ascii="Times New Roman" w:hAnsi="Times New Roman"/>
                <w:sz w:val="24"/>
                <w:szCs w:val="24"/>
              </w:rPr>
              <w:t xml:space="preserve">Критская, Е. Д. Музыка 3 класс : рабочая тетрадь / Е. Д. Критская, Г. П. Сергеева, Т. С. </w:t>
            </w:r>
            <w:proofErr w:type="spellStart"/>
            <w:r w:rsidRPr="003E3AD5">
              <w:rPr>
                <w:rFonts w:ascii="Times New Roman" w:hAnsi="Times New Roman"/>
                <w:sz w:val="24"/>
                <w:szCs w:val="24"/>
              </w:rPr>
              <w:t>Шмагина</w:t>
            </w:r>
            <w:proofErr w:type="spellEnd"/>
            <w:r w:rsidRPr="003E3AD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3E3AD5">
              <w:rPr>
                <w:rFonts w:ascii="Times New Roman" w:hAnsi="Times New Roman"/>
                <w:sz w:val="24"/>
                <w:szCs w:val="24"/>
              </w:rPr>
              <w:t>-М</w:t>
            </w:r>
            <w:proofErr w:type="gramEnd"/>
            <w:r w:rsidRPr="003E3AD5">
              <w:rPr>
                <w:rFonts w:ascii="Times New Roman" w:hAnsi="Times New Roman"/>
                <w:sz w:val="24"/>
                <w:szCs w:val="24"/>
              </w:rPr>
              <w:t>. : Просвещение, 2013.</w:t>
            </w:r>
            <w:r w:rsidRPr="00B95D48">
              <w:rPr>
                <w:rFonts w:ascii="Times New Roman" w:hAnsi="Times New Roman"/>
                <w:sz w:val="24"/>
                <w:szCs w:val="24"/>
              </w:rPr>
              <w:t xml:space="preserve"> 1.Учебник Критская Е.Д., Сергеева Г.П., </w:t>
            </w:r>
            <w:proofErr w:type="spellStart"/>
            <w:r w:rsidRPr="00B95D48">
              <w:rPr>
                <w:rFonts w:ascii="Times New Roman" w:hAnsi="Times New Roman"/>
                <w:sz w:val="24"/>
                <w:szCs w:val="24"/>
              </w:rPr>
              <w:t>Шмагина</w:t>
            </w:r>
            <w:proofErr w:type="spellEnd"/>
            <w:r w:rsidRPr="00B95D48">
              <w:rPr>
                <w:rFonts w:ascii="Times New Roman" w:hAnsi="Times New Roman"/>
                <w:sz w:val="24"/>
                <w:szCs w:val="24"/>
              </w:rPr>
              <w:t xml:space="preserve"> Т.С. Музыка: 4 кл. учебник для общеобразовательных учреждений.  М.: Просвещение, 2014.</w:t>
            </w:r>
          </w:p>
          <w:p w14:paraId="2F2F567D" w14:textId="77777777" w:rsidR="00266128" w:rsidRPr="00B95D48" w:rsidRDefault="00266128" w:rsidP="0026612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5D48">
              <w:rPr>
                <w:rFonts w:ascii="Times New Roman" w:hAnsi="Times New Roman"/>
                <w:sz w:val="24"/>
                <w:szCs w:val="24"/>
              </w:rPr>
              <w:t>Рабочая тетрадь к учебнику «Музыка»:  4 класс. М.: Просвещение, 2014.</w:t>
            </w:r>
          </w:p>
          <w:p w14:paraId="2657F960" w14:textId="4615C623" w:rsidR="00266128" w:rsidRPr="00FE1FE6" w:rsidRDefault="00266128" w:rsidP="00266128">
            <w:pPr>
              <w:rPr>
                <w:rFonts w:ascii="Times New Roman" w:hAnsi="Times New Roman"/>
              </w:rPr>
            </w:pPr>
            <w:r w:rsidRPr="00B95D48">
              <w:rPr>
                <w:rFonts w:ascii="Times New Roman" w:hAnsi="Times New Roman"/>
                <w:sz w:val="24"/>
                <w:szCs w:val="24"/>
              </w:rPr>
              <w:t xml:space="preserve">Музыка: программа. 1-4 классы для общеобразовательных учреждений/Е.Д. Критская, Г.П. Сергеева, Т.С. </w:t>
            </w:r>
            <w:proofErr w:type="spellStart"/>
            <w:r w:rsidRPr="00B95D48">
              <w:rPr>
                <w:rFonts w:ascii="Times New Roman" w:hAnsi="Times New Roman"/>
                <w:sz w:val="24"/>
                <w:szCs w:val="24"/>
              </w:rPr>
              <w:t>Шмагина</w:t>
            </w:r>
            <w:proofErr w:type="spellEnd"/>
            <w:r w:rsidRPr="00B95D48">
              <w:rPr>
                <w:rFonts w:ascii="Times New Roman" w:hAnsi="Times New Roman"/>
                <w:sz w:val="24"/>
                <w:szCs w:val="24"/>
              </w:rPr>
              <w:t xml:space="preserve"> – М.: Просвещение, 2012.</w:t>
            </w:r>
          </w:p>
        </w:tc>
      </w:tr>
    </w:tbl>
    <w:p w14:paraId="50FCAC42" w14:textId="77777777" w:rsidR="00A90F5F" w:rsidRDefault="00A90F5F"/>
    <w:sectPr w:rsidR="00A90F5F" w:rsidSect="003F697D">
      <w:pgSz w:w="11906" w:h="16838"/>
      <w:pgMar w:top="851" w:right="850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E9CE6C2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FE6"/>
    <w:rsid w:val="000857F5"/>
    <w:rsid w:val="001402E0"/>
    <w:rsid w:val="001E22BA"/>
    <w:rsid w:val="0025676A"/>
    <w:rsid w:val="00266128"/>
    <w:rsid w:val="003F697D"/>
    <w:rsid w:val="005066D5"/>
    <w:rsid w:val="00660534"/>
    <w:rsid w:val="00696372"/>
    <w:rsid w:val="008C441E"/>
    <w:rsid w:val="008F2DCE"/>
    <w:rsid w:val="00A90F5F"/>
    <w:rsid w:val="00DA2C39"/>
    <w:rsid w:val="00FE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A7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1FE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E22B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2661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1FE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E22B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2661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Barbulat</dc:creator>
  <cp:lastModifiedBy>Антон</cp:lastModifiedBy>
  <cp:revision>11</cp:revision>
  <dcterms:created xsi:type="dcterms:W3CDTF">2019-11-28T06:05:00Z</dcterms:created>
  <dcterms:modified xsi:type="dcterms:W3CDTF">2025-02-05T11:12:00Z</dcterms:modified>
</cp:coreProperties>
</file>