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8B" w:rsidRDefault="00A87C1A" w:rsidP="000A36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0A368B">
        <w:rPr>
          <w:rFonts w:ascii="Times New Roman" w:hAnsi="Times New Roman"/>
          <w:sz w:val="24"/>
          <w:szCs w:val="24"/>
        </w:rPr>
        <w:t xml:space="preserve">Аннотация к рабочей программе учебного </w:t>
      </w:r>
      <w:r w:rsidR="00D14F45">
        <w:rPr>
          <w:rFonts w:ascii="Times New Roman" w:hAnsi="Times New Roman"/>
          <w:sz w:val="24"/>
          <w:szCs w:val="24"/>
        </w:rPr>
        <w:t xml:space="preserve">предмета </w:t>
      </w:r>
      <w:r w:rsidR="00303E2E" w:rsidRPr="00303E2E">
        <w:rPr>
          <w:rFonts w:ascii="Times New Roman" w:hAnsi="Times New Roman"/>
          <w:sz w:val="24"/>
          <w:szCs w:val="24"/>
          <w:u w:val="single"/>
        </w:rPr>
        <w:t>Вероятность и статистика</w:t>
      </w:r>
      <w:r w:rsidR="00D14F45">
        <w:rPr>
          <w:rFonts w:ascii="Times New Roman" w:hAnsi="Times New Roman"/>
          <w:sz w:val="24"/>
          <w:szCs w:val="24"/>
        </w:rPr>
        <w:t xml:space="preserve"> </w:t>
      </w:r>
      <w:r w:rsidR="00DD619F">
        <w:rPr>
          <w:rFonts w:ascii="Times New Roman" w:hAnsi="Times New Roman"/>
          <w:sz w:val="24"/>
          <w:szCs w:val="24"/>
        </w:rPr>
        <w:t xml:space="preserve">_7- 9 </w:t>
      </w:r>
      <w:r w:rsidR="000A368B">
        <w:rPr>
          <w:rFonts w:ascii="Times New Roman" w:hAnsi="Times New Roman"/>
          <w:sz w:val="24"/>
          <w:szCs w:val="24"/>
        </w:rPr>
        <w:t>класс</w:t>
      </w:r>
      <w:r w:rsidR="00DD619F">
        <w:rPr>
          <w:rFonts w:ascii="Times New Roman" w:hAnsi="Times New Roman"/>
          <w:sz w:val="24"/>
          <w:szCs w:val="24"/>
        </w:rPr>
        <w:t>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Название предмета </w:t>
            </w:r>
          </w:p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(курса)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F45" w:rsidRDefault="00303E2E" w:rsidP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E2E">
              <w:rPr>
                <w:rFonts w:ascii="Times New Roman" w:hAnsi="Times New Roman"/>
                <w:sz w:val="24"/>
                <w:szCs w:val="24"/>
                <w:u w:val="single"/>
              </w:rPr>
              <w:t>Вероятность и статистика</w:t>
            </w:r>
            <w:r w:rsidR="00DD619F">
              <w:rPr>
                <w:rFonts w:ascii="Times New Roman" w:hAnsi="Times New Roman"/>
                <w:sz w:val="24"/>
                <w:szCs w:val="24"/>
              </w:rPr>
              <w:t xml:space="preserve"> – 7 класс</w:t>
            </w:r>
          </w:p>
          <w:p w:rsidR="00DD619F" w:rsidRDefault="00303E2E" w:rsidP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E2E">
              <w:rPr>
                <w:rFonts w:ascii="Times New Roman" w:hAnsi="Times New Roman"/>
                <w:sz w:val="24"/>
                <w:szCs w:val="24"/>
                <w:u w:val="single"/>
              </w:rPr>
              <w:t>Вероятность и статистика</w:t>
            </w:r>
            <w:r w:rsidR="00D1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19F">
              <w:rPr>
                <w:rFonts w:ascii="Times New Roman" w:hAnsi="Times New Roman"/>
                <w:sz w:val="24"/>
                <w:szCs w:val="24"/>
              </w:rPr>
              <w:t>– 8 класс</w:t>
            </w:r>
          </w:p>
          <w:p w:rsidR="00DD619F" w:rsidRDefault="00303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E2E">
              <w:rPr>
                <w:rFonts w:ascii="Times New Roman" w:hAnsi="Times New Roman"/>
                <w:sz w:val="24"/>
                <w:szCs w:val="24"/>
                <w:u w:val="single"/>
              </w:rPr>
              <w:t>Вероятность и статистика</w:t>
            </w:r>
            <w:r w:rsidR="00D1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19F">
              <w:rPr>
                <w:rFonts w:ascii="Times New Roman" w:hAnsi="Times New Roman"/>
                <w:sz w:val="24"/>
                <w:szCs w:val="24"/>
              </w:rPr>
              <w:t>– 9 класс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DD619F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</w:t>
            </w:r>
            <w:r w:rsidR="000A36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303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D619F">
              <w:rPr>
                <w:rFonts w:ascii="Times New Roman" w:hAnsi="Times New Roman"/>
                <w:sz w:val="24"/>
                <w:szCs w:val="24"/>
              </w:rPr>
              <w:t xml:space="preserve"> ч – 7 класс</w:t>
            </w:r>
          </w:p>
          <w:p w:rsidR="00DD619F" w:rsidRDefault="00303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D619F">
              <w:rPr>
                <w:rFonts w:ascii="Times New Roman" w:hAnsi="Times New Roman"/>
                <w:sz w:val="24"/>
                <w:szCs w:val="24"/>
              </w:rPr>
              <w:t xml:space="preserve"> ч – 8 класс</w:t>
            </w:r>
          </w:p>
          <w:p w:rsidR="00DD619F" w:rsidRDefault="00303E2E" w:rsidP="0069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D619F">
              <w:rPr>
                <w:rFonts w:ascii="Times New Roman" w:hAnsi="Times New Roman"/>
                <w:sz w:val="24"/>
                <w:szCs w:val="24"/>
              </w:rPr>
              <w:t xml:space="preserve"> ч – 9 класс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DD619F" w:rsidP="00823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Умаханова</w:t>
            </w:r>
            <w:proofErr w:type="spellEnd"/>
            <w:r w:rsidR="008237B5">
              <w:rPr>
                <w:rFonts w:ascii="Times New Roman" w:hAnsi="Times New Roman"/>
                <w:sz w:val="24"/>
                <w:szCs w:val="24"/>
              </w:rPr>
              <w:t xml:space="preserve"> Дженнет </w:t>
            </w:r>
            <w:proofErr w:type="spellStart"/>
            <w:r w:rsidR="008237B5">
              <w:rPr>
                <w:rFonts w:ascii="Times New Roman" w:hAnsi="Times New Roman"/>
                <w:sz w:val="24"/>
                <w:szCs w:val="24"/>
              </w:rPr>
              <w:t>Лачиевна</w:t>
            </w:r>
            <w:proofErr w:type="spellEnd"/>
            <w:r w:rsidR="00303E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03E2E">
              <w:rPr>
                <w:rFonts w:ascii="Times New Roman" w:hAnsi="Times New Roman"/>
                <w:sz w:val="24"/>
                <w:szCs w:val="24"/>
              </w:rPr>
              <w:t>Нагуманова</w:t>
            </w:r>
            <w:proofErr w:type="spellEnd"/>
            <w:r w:rsidR="00303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03E2E">
              <w:rPr>
                <w:rFonts w:ascii="Times New Roman" w:hAnsi="Times New Roman"/>
                <w:sz w:val="24"/>
                <w:szCs w:val="24"/>
              </w:rPr>
              <w:t>Зиярат</w:t>
            </w:r>
            <w:proofErr w:type="spellEnd"/>
            <w:r w:rsidR="00303E2E">
              <w:rPr>
                <w:rFonts w:ascii="Times New Roman" w:hAnsi="Times New Roman"/>
                <w:sz w:val="24"/>
                <w:szCs w:val="24"/>
              </w:rPr>
              <w:t xml:space="preserve"> Муратовна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68B" w:rsidRPr="00303E2E" w:rsidRDefault="006966FF" w:rsidP="00303E2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E2E"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обогащ</w:t>
            </w:r>
            <w:r w:rsidR="00303E2E"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="00303E2E"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представления обучающихся о современной картине мира и методах его исследования, формир</w:t>
            </w:r>
            <w:r w:rsidR="00303E2E">
              <w:rPr>
                <w:rFonts w:ascii="Times New Roman" w:hAnsi="Times New Roman"/>
                <w:color w:val="000000"/>
                <w:sz w:val="24"/>
                <w:szCs w:val="24"/>
              </w:rPr>
              <w:t>ование</w:t>
            </w:r>
            <w:r w:rsidR="00303E2E"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понимани</w:t>
            </w:r>
            <w:r w:rsidR="00303E2E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303E2E"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роли статистики как источника социально значимой информации и заклад</w:t>
            </w:r>
            <w:r w:rsidR="00303E2E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="00303E2E"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вероятностного мышления.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9F" w:rsidRDefault="00DD619F" w:rsidP="006966F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6FF">
              <w:rPr>
                <w:rFonts w:ascii="Times New Roman" w:hAnsi="Times New Roman"/>
                <w:b/>
                <w:sz w:val="24"/>
                <w:szCs w:val="24"/>
              </w:rPr>
              <w:t>класс.</w:t>
            </w:r>
          </w:p>
          <w:p w:rsidR="00303E2E" w:rsidRDefault="00303E2E" w:rsidP="00303E2E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виде таблиц, диаграмм, графиков.</w:t>
            </w:r>
          </w:p>
          <w:p w:rsidR="00303E2E" w:rsidRDefault="00303E2E" w:rsidP="00303E2E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  <w:p w:rsidR="00303E2E" w:rsidRDefault="00303E2E" w:rsidP="00303E2E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эксперимент (опыт) и случайное событие.</w:t>
            </w:r>
          </w:p>
          <w:p w:rsidR="00303E2E" w:rsidRPr="006966FF" w:rsidRDefault="00303E2E" w:rsidP="00303E2E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Граф, вершина, ребро. Степень вершины.</w:t>
            </w:r>
          </w:p>
          <w:p w:rsidR="006966FF" w:rsidRDefault="006966FF" w:rsidP="006966F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6F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303E2E" w:rsidRPr="00763ADB" w:rsidRDefault="00303E2E" w:rsidP="00303E2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виде таблиц, диаграмм, графиков.</w:t>
            </w:r>
          </w:p>
          <w:p w:rsidR="006966FF" w:rsidRDefault="00303E2E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элемент множества, подмножество.</w:t>
            </w:r>
          </w:p>
          <w:p w:rsidR="00303E2E" w:rsidRDefault="00303E2E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рассеивания данных.</w:t>
            </w:r>
          </w:p>
          <w:p w:rsidR="00303E2E" w:rsidRDefault="00303E2E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 случайного опыта.</w:t>
            </w:r>
          </w:p>
          <w:p w:rsidR="00303E2E" w:rsidRDefault="00303E2E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Дерево. Свойства деревьев: единственность пути, существование висячей вершины,</w:t>
            </w:r>
          </w:p>
          <w:p w:rsidR="00303E2E" w:rsidRPr="00303E2E" w:rsidRDefault="00303E2E" w:rsidP="00303E2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Противоположные события. Диаграмма Эйлера.</w:t>
            </w:r>
          </w:p>
          <w:p w:rsidR="00DD619F" w:rsidRDefault="006966FF" w:rsidP="00DD619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DD619F" w:rsidRPr="00DD619F">
              <w:rPr>
                <w:rFonts w:ascii="Times New Roman" w:hAnsi="Times New Roman"/>
                <w:b/>
                <w:sz w:val="24"/>
                <w:szCs w:val="24"/>
              </w:rPr>
              <w:t>ласс</w:t>
            </w:r>
          </w:p>
          <w:p w:rsidR="000A368B" w:rsidRDefault="00303E2E" w:rsidP="00E853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виде таблиц, диаграмм, графиков, интерпретация данных.</w:t>
            </w:r>
          </w:p>
          <w:p w:rsidR="00303E2E" w:rsidRDefault="00303E2E" w:rsidP="00E853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 и факториал. Сочетания и число сочетаний. Треугольник Паскаля.</w:t>
            </w:r>
          </w:p>
          <w:p w:rsidR="00303E2E" w:rsidRDefault="00303E2E" w:rsidP="00E853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вероятность.</w:t>
            </w:r>
          </w:p>
          <w:p w:rsidR="00303E2E" w:rsidRDefault="00303E2E" w:rsidP="00E853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Испытание. Успех и неудача.</w:t>
            </w:r>
          </w:p>
          <w:p w:rsidR="00303E2E" w:rsidRDefault="00303E2E" w:rsidP="00E853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 и распределение вероятностей.</w:t>
            </w:r>
          </w:p>
          <w:p w:rsidR="00303E2E" w:rsidRPr="00303E2E" w:rsidRDefault="00303E2E" w:rsidP="00E853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3ADB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законе больших чисел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730" w:rsidRPr="00763ADB" w:rsidRDefault="00F40730" w:rsidP="00F4073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sz w:val="24"/>
                <w:szCs w:val="24"/>
              </w:rPr>
              <w:t>ОБЯЗАТЕЛЬНЫЕ УЧЕБНЫЕ МАТЕРИАЛЫ ДЛЯ УЧЕНИКА</w:t>
            </w:r>
          </w:p>
          <w:p w:rsidR="00F40730" w:rsidRPr="00763ADB" w:rsidRDefault="00F40730" w:rsidP="00F407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sz w:val="24"/>
                <w:szCs w:val="24"/>
              </w:rPr>
              <w:t>​‌</w:t>
            </w:r>
            <w:bookmarkStart w:id="1" w:name="08f63327-de1a-4627-a256-8545dcca3d8e"/>
            <w:r w:rsidRPr="00763ADB">
              <w:rPr>
                <w:rFonts w:ascii="Times New Roman" w:hAnsi="Times New Roman"/>
                <w:sz w:val="24"/>
                <w:szCs w:val="24"/>
              </w:rPr>
      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      </w:r>
            <w:bookmarkEnd w:id="1"/>
            <w:r w:rsidRPr="00763ADB">
              <w:rPr>
                <w:rFonts w:ascii="Times New Roman" w:hAnsi="Times New Roman"/>
                <w:sz w:val="24"/>
                <w:szCs w:val="24"/>
              </w:rPr>
              <w:t>‌​</w:t>
            </w:r>
          </w:p>
          <w:p w:rsidR="00F40730" w:rsidRPr="00763ADB" w:rsidRDefault="00F40730" w:rsidP="00F407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sz w:val="24"/>
                <w:szCs w:val="24"/>
              </w:rPr>
              <w:t>МЕТОДИЧЕСКИЕ МАТЕРИАЛЫ ДЛЯ УЧИТЕЛЯ</w:t>
            </w:r>
          </w:p>
          <w:p w:rsidR="000A368B" w:rsidRDefault="00F40730" w:rsidP="00F4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ADB">
              <w:rPr>
                <w:rFonts w:ascii="Times New Roman" w:hAnsi="Times New Roman"/>
                <w:sz w:val="24"/>
                <w:szCs w:val="24"/>
              </w:rPr>
              <w:t>​‌Вероятность и статистика. Методические рекомендации.7-9 классы</w:t>
            </w:r>
            <w:r w:rsidRPr="00763ADB">
              <w:rPr>
                <w:rFonts w:ascii="Times New Roman" w:hAnsi="Times New Roman"/>
                <w:sz w:val="24"/>
                <w:szCs w:val="24"/>
              </w:rPr>
              <w:br/>
              <w:t xml:space="preserve"> Авто</w:t>
            </w:r>
            <w:proofErr w:type="gramStart"/>
            <w:r w:rsidRPr="00763ADB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gramEnd"/>
            <w:r w:rsidRPr="00763ADB">
              <w:rPr>
                <w:rFonts w:ascii="Times New Roman" w:hAnsi="Times New Roman"/>
                <w:sz w:val="24"/>
                <w:szCs w:val="24"/>
              </w:rPr>
              <w:t>ы): Высоцкий И.Р., Ященко И.В./ под ред. Ященко И.В.</w:t>
            </w:r>
            <w:r w:rsidRPr="00763ADB">
              <w:rPr>
                <w:rFonts w:ascii="Times New Roman" w:hAnsi="Times New Roman"/>
                <w:sz w:val="24"/>
                <w:szCs w:val="24"/>
              </w:rPr>
              <w:br/>
              <w:t xml:space="preserve"> Издательство " Просвещение"</w:t>
            </w:r>
            <w:r w:rsidRPr="00763AD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3D6E41" w:rsidRDefault="003D6E41"/>
    <w:sectPr w:rsidR="003D6E41" w:rsidSect="0021436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2176"/>
    <w:multiLevelType w:val="hybridMultilevel"/>
    <w:tmpl w:val="8A1E48FE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F05C6"/>
    <w:multiLevelType w:val="hybridMultilevel"/>
    <w:tmpl w:val="5B98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1ACEAADC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74638"/>
    <w:multiLevelType w:val="hybridMultilevel"/>
    <w:tmpl w:val="3AEE2B76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72EA3BFA"/>
    <w:multiLevelType w:val="hybridMultilevel"/>
    <w:tmpl w:val="5C2C7AB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FF0077"/>
    <w:multiLevelType w:val="hybridMultilevel"/>
    <w:tmpl w:val="C52E1D14"/>
    <w:lvl w:ilvl="0" w:tplc="AC5601E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BA39EB"/>
    <w:multiLevelType w:val="hybridMultilevel"/>
    <w:tmpl w:val="DBA6F24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4993"/>
    <w:rsid w:val="000A368B"/>
    <w:rsid w:val="001E4993"/>
    <w:rsid w:val="00214364"/>
    <w:rsid w:val="002766BC"/>
    <w:rsid w:val="00303E2E"/>
    <w:rsid w:val="003D6E41"/>
    <w:rsid w:val="00593209"/>
    <w:rsid w:val="005C4BB5"/>
    <w:rsid w:val="006966FF"/>
    <w:rsid w:val="008237B5"/>
    <w:rsid w:val="00A67E8D"/>
    <w:rsid w:val="00A87C1A"/>
    <w:rsid w:val="00B77775"/>
    <w:rsid w:val="00D14F45"/>
    <w:rsid w:val="00DD619F"/>
    <w:rsid w:val="00E853CF"/>
    <w:rsid w:val="00EB736A"/>
    <w:rsid w:val="00F40730"/>
    <w:rsid w:val="00F7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D6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D6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15</cp:revision>
  <dcterms:created xsi:type="dcterms:W3CDTF">2016-03-04T08:14:00Z</dcterms:created>
  <dcterms:modified xsi:type="dcterms:W3CDTF">2025-02-05T11:17:00Z</dcterms:modified>
</cp:coreProperties>
</file>