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A5" w:rsidRPr="00094784" w:rsidRDefault="003A1A7C" w:rsidP="00094784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  <w:r w:rsidR="00094784" w:rsidRPr="00094784">
        <w:rPr>
          <w:rFonts w:ascii="Times New Roman" w:eastAsia="Times New Roman" w:hAnsi="Times New Roman" w:cs="Times New Roman"/>
          <w:b/>
        </w:rPr>
        <w:t xml:space="preserve">Аннотация к рабочей программе учебного предмета </w:t>
      </w:r>
      <w:r w:rsidR="00094784">
        <w:rPr>
          <w:rFonts w:ascii="Times New Roman" w:eastAsia="Times New Roman" w:hAnsi="Times New Roman" w:cs="Times New Roman"/>
          <w:b/>
        </w:rPr>
        <w:t xml:space="preserve">(курса) </w:t>
      </w:r>
      <w:r w:rsidR="00094784" w:rsidRPr="00094784">
        <w:rPr>
          <w:rFonts w:ascii="Times New Roman" w:eastAsia="Times New Roman" w:hAnsi="Times New Roman" w:cs="Times New Roman"/>
          <w:b/>
          <w:u w:val="single"/>
        </w:rPr>
        <w:t>«Русский язык</w:t>
      </w:r>
      <w:r w:rsidR="00094784" w:rsidRPr="00094784">
        <w:rPr>
          <w:rFonts w:ascii="Times New Roman" w:eastAsia="Times New Roman" w:hAnsi="Times New Roman" w:cs="Times New Roman"/>
          <w:b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Default="00586A0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Default="00B80FCB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191C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Default="00B80FCB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2F191C">
              <w:rPr>
                <w:rFonts w:ascii="Times New Roman" w:hAnsi="Times New Roman" w:cs="Times New Roman"/>
                <w:sz w:val="24"/>
                <w:szCs w:val="24"/>
              </w:rPr>
              <w:t>, 102</w:t>
            </w:r>
            <w:r w:rsidR="001C2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Default="000273A8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Цыжипова Дарима Баторовна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B80FCB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 xml:space="preserve">Изучение русского языка направлено на достижение следующих целей: </w:t>
            </w:r>
          </w:p>
          <w:p w:rsidR="00B80FCB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:rsidR="00B80FCB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B80FCB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      </w:r>
          </w:p>
          <w:p w:rsidR="00B80FCB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      </w:r>
          </w:p>
          <w:p w:rsidR="00B80FCB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      </w:r>
          </w:p>
          <w:p w:rsidR="00FF70A5" w:rsidRPr="00B80FCB" w:rsidRDefault="00B80FCB" w:rsidP="00B80FCB">
            <w:pPr>
              <w:pStyle w:val="ParagraphStyle"/>
              <w:spacing w:before="60"/>
              <w:ind w:firstLine="360"/>
              <w:rPr>
                <w:rFonts w:ascii="Times New Roman" w:hAnsi="Times New Roman" w:cs="Times New Roman"/>
              </w:rPr>
            </w:pPr>
            <w:r w:rsidRPr="00B80FCB">
              <w:rPr>
                <w:rFonts w:ascii="Times New Roman" w:hAnsi="Times New Roman" w:cs="Times New Roman"/>
              </w:rPr>
      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      </w:r>
            <w:proofErr w:type="spellStart"/>
            <w:r w:rsidRPr="00B80FCB">
              <w:rPr>
                <w:rFonts w:ascii="Times New Roman" w:hAnsi="Times New Roman" w:cs="Times New Roman"/>
              </w:rPr>
              <w:t>несплошной</w:t>
            </w:r>
            <w:proofErr w:type="spellEnd"/>
            <w:r w:rsidRPr="00B80FCB">
              <w:rPr>
                <w:rFonts w:ascii="Times New Roman" w:hAnsi="Times New Roman" w:cs="Times New Roman"/>
              </w:rPr>
              <w:t xml:space="preserve"> текст, </w:t>
            </w:r>
            <w:proofErr w:type="spellStart"/>
            <w:r w:rsidRPr="00B80FCB">
              <w:rPr>
                <w:rFonts w:ascii="Times New Roman" w:hAnsi="Times New Roman" w:cs="Times New Roman"/>
              </w:rPr>
              <w:t>инфографика</w:t>
            </w:r>
            <w:proofErr w:type="spellEnd"/>
            <w:r w:rsidRPr="00B80FCB">
              <w:rPr>
                <w:rFonts w:ascii="Times New Roman" w:hAnsi="Times New Roman" w:cs="Times New Roman"/>
              </w:rPr>
              <w:t xml:space="preserve"> и </w:t>
            </w:r>
            <w:r w:rsidRPr="00B80FCB">
              <w:rPr>
                <w:rFonts w:ascii="Times New Roman" w:hAnsi="Times New Roman" w:cs="Times New Roman"/>
              </w:rPr>
              <w:lastRenderedPageBreak/>
              <w:t>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3E2CF9" w:rsidTr="00FF70A5">
        <w:tc>
          <w:tcPr>
            <w:tcW w:w="2943" w:type="dxa"/>
          </w:tcPr>
          <w:p w:rsidR="003E2CF9" w:rsidRDefault="003E2CF9" w:rsidP="003E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6628" w:type="dxa"/>
          </w:tcPr>
          <w:p w:rsidR="003E2CF9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класс.</w:t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Общие сведения о языке (3ч.)</w:t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2. Язык и речь (6ч.) </w:t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3. Текст (13ч.) </w:t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4. Функциональные разновидности языка (11ч.) </w:t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5. Лексикология. Культура речи (22ч.) </w:t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6. Словообразование. Культура речи. Орфография (16ч.) </w:t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7. Морфология. Культура речи. Орфография (106ч.) </w:t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 материала (13ч.)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Итоговый контроль (сочинения, изложения, контрольные и проверочные работы, диктанты) (14ч.) </w:t>
            </w:r>
            <w:r>
              <w:rPr>
                <w:rFonts w:ascii="Times New Roman" w:hAnsi="Times New Roman" w:cs="Times New Roman"/>
              </w:rPr>
              <w:tab/>
            </w:r>
          </w:p>
          <w:p w:rsidR="003E2CF9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</w:rPr>
              <w:tab/>
              <w:t xml:space="preserve"> 204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:rsidR="003E2CF9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класс.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языке (1 ч)</w:t>
            </w:r>
          </w:p>
          <w:p w:rsidR="003E2CF9" w:rsidRPr="00175F3B" w:rsidRDefault="003E2CF9" w:rsidP="003E2CF9">
            <w:pPr>
              <w:pStyle w:val="32"/>
              <w:spacing w:after="0"/>
              <w:ind w:left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175F3B">
              <w:rPr>
                <w:rFonts w:cs="Times New Roman"/>
                <w:i/>
                <w:sz w:val="24"/>
                <w:szCs w:val="24"/>
              </w:rPr>
              <w:t>Основные термины по разделу: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в </w:t>
            </w: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классах </w:t>
            </w:r>
            <w:r w:rsidRPr="00175F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(5 ч + 2 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Синтаксис, пунктуация, культура речи (7 ч + 1 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Простое предложение (2 ч + </w:t>
            </w:r>
            <w:r w:rsidRPr="00175F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Двусоставные предложения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предложения (6 ч + 2 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Второстепенные члены предложения </w:t>
            </w:r>
            <w:r w:rsidRPr="00175F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(6 ч + 2 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Односоставные предложения </w:t>
            </w:r>
            <w:r w:rsidRPr="00175F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(9 ч + 2 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 осложненное предложение (1 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Однородные члены предложения </w:t>
            </w:r>
            <w:r w:rsidRPr="00175F3B"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</w:rPr>
              <w:t>(12 ч</w:t>
            </w:r>
            <w:r w:rsidRPr="00175F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75F3B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+ </w:t>
            </w:r>
            <w:r w:rsidRPr="00175F3B"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  <w:t>2ч)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Обособленные члены предложения </w:t>
            </w:r>
            <w:r w:rsidRPr="00175F3B"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</w:rPr>
              <w:t>(18ч</w:t>
            </w:r>
            <w:r w:rsidRPr="00175F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75F3B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 xml:space="preserve">+ </w:t>
            </w:r>
            <w:r w:rsidRPr="00175F3B"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  <w:t>2ч)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</w:t>
            </w:r>
            <w:r w:rsidRPr="00175F3B"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</w:rPr>
              <w:t>(4 ч</w:t>
            </w:r>
            <w:r w:rsidRPr="00175F3B"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  <w:t>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и вставные конструкции</w:t>
            </w:r>
            <w:r w:rsidR="0070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5F3B"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</w:rPr>
              <w:t>(5+2 ч</w:t>
            </w:r>
            <w:r w:rsidRPr="00175F3B">
              <w:rPr>
                <w:rFonts w:ascii="Times New Roman" w:eastAsia="Times New Roman" w:hAnsi="Times New Roman" w:cs="Times New Roman"/>
                <w:bCs/>
                <w:spacing w:val="28"/>
                <w:sz w:val="24"/>
                <w:szCs w:val="24"/>
              </w:rPr>
              <w:t>)</w:t>
            </w:r>
          </w:p>
          <w:p w:rsidR="003E2CF9" w:rsidRPr="00175F3B" w:rsidRDefault="003E2CF9" w:rsidP="003E2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3"/>
                <w:sz w:val="24"/>
                <w:szCs w:val="24"/>
              </w:rPr>
            </w:pPr>
            <w:r w:rsidRPr="00175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Чужая речь </w:t>
            </w:r>
            <w:r w:rsidRPr="00175F3B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(6 ч + 1 </w:t>
            </w:r>
            <w:r w:rsidRPr="00175F3B">
              <w:rPr>
                <w:rFonts w:ascii="Times New Roman" w:eastAsia="Times New Roman" w:hAnsi="Times New Roman" w:cs="Times New Roman"/>
                <w:bCs/>
                <w:iCs/>
                <w:spacing w:val="-3"/>
                <w:sz w:val="24"/>
                <w:szCs w:val="24"/>
              </w:rPr>
              <w:t>ч)</w:t>
            </w:r>
          </w:p>
          <w:p w:rsidR="003E2CF9" w:rsidRPr="00175F3B" w:rsidRDefault="003E2CF9" w:rsidP="003E2CF9">
            <w:pPr>
              <w:rPr>
                <w:rFonts w:ascii="Times New Roman" w:hAnsi="Times New Roman" w:cs="Times New Roman"/>
              </w:rPr>
            </w:pPr>
            <w:r w:rsidRPr="00175F3B">
              <w:rPr>
                <w:rFonts w:ascii="Times New Roman" w:hAnsi="Times New Roman" w:cs="Times New Roman"/>
              </w:rPr>
              <w:t>Повторение и систематизация изученного в VIII классе</w:t>
            </w:r>
          </w:p>
          <w:p w:rsidR="003E2CF9" w:rsidRPr="002F191C" w:rsidRDefault="003E2CF9" w:rsidP="003E2CF9">
            <w:pPr>
              <w:rPr>
                <w:rFonts w:ascii="Times New Roman" w:hAnsi="Times New Roman" w:cs="Times New Roman"/>
              </w:rPr>
            </w:pPr>
            <w:r w:rsidRPr="00175F3B">
              <w:rPr>
                <w:rFonts w:ascii="Times New Roman" w:hAnsi="Times New Roman" w:cs="Times New Roman"/>
              </w:rPr>
              <w:t xml:space="preserve"> (5 ч + 1 ч)</w:t>
            </w:r>
          </w:p>
        </w:tc>
      </w:tr>
      <w:tr w:rsidR="003E2CF9" w:rsidTr="00FF70A5">
        <w:tc>
          <w:tcPr>
            <w:tcW w:w="2943" w:type="dxa"/>
          </w:tcPr>
          <w:p w:rsidR="003E2CF9" w:rsidRDefault="003E2CF9" w:rsidP="003E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3E2CF9" w:rsidRPr="001B6A3F" w:rsidRDefault="003E2CF9" w:rsidP="001C234B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(в 2 частях), 6 класс/ Баранов М.Т., </w:t>
            </w:r>
            <w:proofErr w:type="spellStart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и другие, Акционерное общество «Издательство «Просвещение»</w:t>
            </w:r>
          </w:p>
          <w:p w:rsidR="003E2CF9" w:rsidRDefault="003E2CF9" w:rsidP="001C234B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Егорова Н.В.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Поурочные методические разработки.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М.: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Просвещение 2021 г. Макарова Б.В. </w:t>
            </w:r>
            <w:proofErr w:type="spellStart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задания.М</w:t>
            </w:r>
            <w:proofErr w:type="spellEnd"/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6A3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 2021 г.</w:t>
            </w:r>
          </w:p>
          <w:p w:rsidR="001C234B" w:rsidRPr="001C234B" w:rsidRDefault="001C234B" w:rsidP="001C234B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Примерная Программа основного общего образования по русскому языку и авторской Программы по русскому языку М.Т. Баранова, Т.А. </w:t>
            </w:r>
            <w:proofErr w:type="spellStart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Н.М. </w:t>
            </w:r>
            <w:proofErr w:type="spellStart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>Шанского</w:t>
            </w:r>
            <w:proofErr w:type="spellEnd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 (М.: Просвещение, 2016).</w:t>
            </w:r>
          </w:p>
          <w:p w:rsidR="00175F3B" w:rsidRPr="002F191C" w:rsidRDefault="001C234B" w:rsidP="002F191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>С.Г.Бархударов</w:t>
            </w:r>
            <w:proofErr w:type="spellEnd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С.Е. Крючков, Л.Ю. Максимов, Л.А. Чешко, Н.А. Николина, К.И. Мишина, И.В. Текучева, З.И. </w:t>
            </w:r>
            <w:proofErr w:type="spellStart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>Курцева</w:t>
            </w:r>
            <w:proofErr w:type="spellEnd"/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>, Л.Ю. Комис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сарова.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«Русский язык»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8 класс, М.: «Просвещение», 2019</w:t>
            </w:r>
            <w:r w:rsidRPr="001C2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Pr="001C2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CE9" w:rsidRDefault="002C6CE9" w:rsidP="00586A09">
      <w:pPr>
        <w:spacing w:after="0" w:line="240" w:lineRule="auto"/>
      </w:pPr>
      <w:r>
        <w:separator/>
      </w:r>
    </w:p>
  </w:endnote>
  <w:endnote w:type="continuationSeparator" w:id="0">
    <w:p w:rsidR="002C6CE9" w:rsidRDefault="002C6CE9" w:rsidP="0058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9767986"/>
      <w:docPartObj>
        <w:docPartGallery w:val="Page Numbers (Bottom of Page)"/>
        <w:docPartUnique/>
      </w:docPartObj>
    </w:sdtPr>
    <w:sdtEndPr/>
    <w:sdtContent>
      <w:p w:rsidR="00586A09" w:rsidRDefault="00586A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A7C">
          <w:rPr>
            <w:noProof/>
          </w:rPr>
          <w:t>1</w:t>
        </w:r>
        <w:r>
          <w:fldChar w:fldCharType="end"/>
        </w:r>
      </w:p>
    </w:sdtContent>
  </w:sdt>
  <w:p w:rsidR="00586A09" w:rsidRDefault="00586A0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CE9" w:rsidRDefault="002C6CE9" w:rsidP="00586A09">
      <w:pPr>
        <w:spacing w:after="0" w:line="240" w:lineRule="auto"/>
      </w:pPr>
      <w:r>
        <w:separator/>
      </w:r>
    </w:p>
  </w:footnote>
  <w:footnote w:type="continuationSeparator" w:id="0">
    <w:p w:rsidR="002C6CE9" w:rsidRDefault="002C6CE9" w:rsidP="00586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64B41"/>
    <w:multiLevelType w:val="hybridMultilevel"/>
    <w:tmpl w:val="8500F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150C"/>
    <w:multiLevelType w:val="multilevel"/>
    <w:tmpl w:val="411E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265AE4"/>
    <w:multiLevelType w:val="multilevel"/>
    <w:tmpl w:val="411E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31DC5"/>
    <w:multiLevelType w:val="multilevel"/>
    <w:tmpl w:val="77C8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0273A8"/>
    <w:rsid w:val="00094784"/>
    <w:rsid w:val="00175F3B"/>
    <w:rsid w:val="001B6A3F"/>
    <w:rsid w:val="001C234B"/>
    <w:rsid w:val="00290BF5"/>
    <w:rsid w:val="002C080D"/>
    <w:rsid w:val="002C6CE9"/>
    <w:rsid w:val="002F191C"/>
    <w:rsid w:val="00394297"/>
    <w:rsid w:val="003A1A7C"/>
    <w:rsid w:val="003E2CF9"/>
    <w:rsid w:val="004F7E0E"/>
    <w:rsid w:val="00586A09"/>
    <w:rsid w:val="005A2ECB"/>
    <w:rsid w:val="005B799D"/>
    <w:rsid w:val="006A2A15"/>
    <w:rsid w:val="007008CC"/>
    <w:rsid w:val="007755D1"/>
    <w:rsid w:val="007C4C7B"/>
    <w:rsid w:val="008613E1"/>
    <w:rsid w:val="009630A4"/>
    <w:rsid w:val="009A1D45"/>
    <w:rsid w:val="009D00E1"/>
    <w:rsid w:val="00B80FCB"/>
    <w:rsid w:val="00C75B1A"/>
    <w:rsid w:val="00CA4738"/>
    <w:rsid w:val="00D31D3C"/>
    <w:rsid w:val="00E17BE2"/>
    <w:rsid w:val="00E50767"/>
    <w:rsid w:val="00EF449F"/>
    <w:rsid w:val="00F820E1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586A09"/>
    <w:pPr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586A0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header"/>
    <w:basedOn w:val="a"/>
    <w:link w:val="a6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A09"/>
  </w:style>
  <w:style w:type="paragraph" w:styleId="a7">
    <w:name w:val="footer"/>
    <w:basedOn w:val="a"/>
    <w:link w:val="a8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A09"/>
  </w:style>
  <w:style w:type="character" w:styleId="a9">
    <w:name w:val="Strong"/>
    <w:basedOn w:val="a0"/>
    <w:qFormat/>
    <w:rsid w:val="004F7E0E"/>
    <w:rPr>
      <w:b/>
      <w:bCs/>
    </w:rPr>
  </w:style>
  <w:style w:type="character" w:customStyle="1" w:styleId="aa">
    <w:name w:val="Основной текст_"/>
    <w:link w:val="1"/>
    <w:rsid w:val="004F7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4F7E0E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link w:val="20"/>
    <w:rsid w:val="004F7E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4F7E0E"/>
    <w:pPr>
      <w:shd w:val="clear" w:color="auto" w:fill="FFFFFF"/>
      <w:spacing w:before="120" w:after="0" w:line="223" w:lineRule="exact"/>
      <w:jc w:val="center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b">
    <w:name w:val="Основной текст + Полужирный;Курсив"/>
    <w:rsid w:val="004F7E0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21">
    <w:name w:val="Основной текст (2)_"/>
    <w:link w:val="22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Заголовок №1_"/>
    <w:link w:val="11"/>
    <w:rsid w:val="004F7E0E"/>
    <w:rPr>
      <w:rFonts w:ascii="Times New Roman" w:eastAsia="Times New Roman" w:hAnsi="Times New Roman" w:cs="Times New Roman"/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4F7E0E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character" w:customStyle="1" w:styleId="ac">
    <w:name w:val="Основной текст + Курсив"/>
    <w:rsid w:val="004F7E0E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95pt">
    <w:name w:val="Заголовок №1 + 9;5 pt"/>
    <w:rsid w:val="004F7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d">
    <w:name w:val="Основной текст + Полужирный"/>
    <w:rsid w:val="004F7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_"/>
    <w:link w:val="221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1">
    <w:name w:val="Заголовок №2 (2)"/>
    <w:basedOn w:val="a"/>
    <w:link w:val="220"/>
    <w:rsid w:val="004F7E0E"/>
    <w:pPr>
      <w:shd w:val="clear" w:color="auto" w:fill="FFFFFF"/>
      <w:spacing w:after="0" w:line="221" w:lineRule="exact"/>
      <w:ind w:firstLine="340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link w:val="30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Основной текст с отступом 32"/>
    <w:basedOn w:val="a"/>
    <w:rsid w:val="009630A4"/>
    <w:pPr>
      <w:suppressAutoHyphens/>
      <w:spacing w:after="120" w:line="240" w:lineRule="auto"/>
      <w:ind w:left="283"/>
    </w:pPr>
    <w:rPr>
      <w:rFonts w:ascii="Times New Roman" w:eastAsia="SimSun" w:hAnsi="Times New Roman" w:cs="Tahoma"/>
      <w:kern w:val="1"/>
      <w:sz w:val="16"/>
      <w:szCs w:val="16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586A09"/>
    <w:pPr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586A0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header"/>
    <w:basedOn w:val="a"/>
    <w:link w:val="a6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A09"/>
  </w:style>
  <w:style w:type="paragraph" w:styleId="a7">
    <w:name w:val="footer"/>
    <w:basedOn w:val="a"/>
    <w:link w:val="a8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A09"/>
  </w:style>
  <w:style w:type="character" w:styleId="a9">
    <w:name w:val="Strong"/>
    <w:basedOn w:val="a0"/>
    <w:qFormat/>
    <w:rsid w:val="004F7E0E"/>
    <w:rPr>
      <w:b/>
      <w:bCs/>
    </w:rPr>
  </w:style>
  <w:style w:type="character" w:customStyle="1" w:styleId="aa">
    <w:name w:val="Основной текст_"/>
    <w:link w:val="1"/>
    <w:rsid w:val="004F7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4F7E0E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link w:val="20"/>
    <w:rsid w:val="004F7E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4F7E0E"/>
    <w:pPr>
      <w:shd w:val="clear" w:color="auto" w:fill="FFFFFF"/>
      <w:spacing w:before="120" w:after="0" w:line="223" w:lineRule="exact"/>
      <w:jc w:val="center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b">
    <w:name w:val="Основной текст + Полужирный;Курсив"/>
    <w:rsid w:val="004F7E0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21">
    <w:name w:val="Основной текст (2)_"/>
    <w:link w:val="22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Заголовок №1_"/>
    <w:link w:val="11"/>
    <w:rsid w:val="004F7E0E"/>
    <w:rPr>
      <w:rFonts w:ascii="Times New Roman" w:eastAsia="Times New Roman" w:hAnsi="Times New Roman" w:cs="Times New Roman"/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4F7E0E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character" w:customStyle="1" w:styleId="ac">
    <w:name w:val="Основной текст + Курсив"/>
    <w:rsid w:val="004F7E0E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95pt">
    <w:name w:val="Заголовок №1 + 9;5 pt"/>
    <w:rsid w:val="004F7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d">
    <w:name w:val="Основной текст + Полужирный"/>
    <w:rsid w:val="004F7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_"/>
    <w:link w:val="221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1">
    <w:name w:val="Заголовок №2 (2)"/>
    <w:basedOn w:val="a"/>
    <w:link w:val="220"/>
    <w:rsid w:val="004F7E0E"/>
    <w:pPr>
      <w:shd w:val="clear" w:color="auto" w:fill="FFFFFF"/>
      <w:spacing w:after="0" w:line="221" w:lineRule="exact"/>
      <w:ind w:firstLine="340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link w:val="30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Основной текст с отступом 32"/>
    <w:basedOn w:val="a"/>
    <w:rsid w:val="009630A4"/>
    <w:pPr>
      <w:suppressAutoHyphens/>
      <w:spacing w:after="120" w:line="240" w:lineRule="auto"/>
      <w:ind w:left="283"/>
    </w:pPr>
    <w:rPr>
      <w:rFonts w:ascii="Times New Roman" w:eastAsia="SimSun" w:hAnsi="Times New Roman" w:cs="Tahoma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1367B-D9BB-435E-A263-FC7FC00F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20</cp:revision>
  <dcterms:created xsi:type="dcterms:W3CDTF">2016-02-29T09:33:00Z</dcterms:created>
  <dcterms:modified xsi:type="dcterms:W3CDTF">2025-02-05T11:16:00Z</dcterms:modified>
</cp:coreProperties>
</file>