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A86" w:rsidRDefault="003102F2" w:rsidP="00417A8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417A86">
        <w:rPr>
          <w:rFonts w:ascii="Times New Roman" w:hAnsi="Times New Roman"/>
          <w:sz w:val="24"/>
          <w:szCs w:val="24"/>
        </w:rPr>
        <w:t>Аннотация к рабо</w:t>
      </w:r>
      <w:r w:rsidR="006D342A">
        <w:rPr>
          <w:rFonts w:ascii="Times New Roman" w:hAnsi="Times New Roman"/>
          <w:sz w:val="24"/>
          <w:szCs w:val="24"/>
        </w:rPr>
        <w:t>чей программе учебного предмета</w:t>
      </w:r>
      <w:r w:rsidR="00417A86">
        <w:rPr>
          <w:rFonts w:ascii="Times New Roman" w:hAnsi="Times New Roman"/>
          <w:sz w:val="24"/>
          <w:szCs w:val="24"/>
        </w:rPr>
        <w:t>__</w:t>
      </w:r>
      <w:r w:rsidR="008D65D3">
        <w:rPr>
          <w:rFonts w:ascii="Times New Roman" w:hAnsi="Times New Roman"/>
          <w:sz w:val="24"/>
          <w:szCs w:val="24"/>
          <w:u w:val="single"/>
        </w:rPr>
        <w:t xml:space="preserve">Физика </w:t>
      </w:r>
      <w:r w:rsidR="008D65D3">
        <w:rPr>
          <w:rFonts w:ascii="Times New Roman" w:hAnsi="Times New Roman"/>
          <w:sz w:val="24"/>
          <w:szCs w:val="24"/>
        </w:rPr>
        <w:t>, _</w:t>
      </w:r>
      <w:r w:rsidR="00417A86">
        <w:rPr>
          <w:rFonts w:ascii="Times New Roman" w:hAnsi="Times New Roman"/>
          <w:sz w:val="24"/>
          <w:szCs w:val="24"/>
        </w:rPr>
        <w:t>7</w:t>
      </w:r>
      <w:r w:rsidR="008D65D3">
        <w:rPr>
          <w:rFonts w:ascii="Times New Roman" w:hAnsi="Times New Roman"/>
          <w:sz w:val="24"/>
          <w:szCs w:val="24"/>
        </w:rPr>
        <w:t>-9</w:t>
      </w:r>
      <w:r w:rsidR="00417A86">
        <w:rPr>
          <w:rFonts w:ascii="Times New Roman" w:hAnsi="Times New Roman"/>
          <w:sz w:val="24"/>
          <w:szCs w:val="24"/>
        </w:rPr>
        <w:t>__класс</w:t>
      </w:r>
      <w:r w:rsidR="008D65D3">
        <w:rPr>
          <w:rFonts w:ascii="Times New Roman" w:hAnsi="Times New Roman"/>
          <w:sz w:val="24"/>
          <w:szCs w:val="24"/>
        </w:rPr>
        <w:t>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8894"/>
      </w:tblGrid>
      <w:tr w:rsidR="00417A86" w:rsidRPr="00B813DA" w:rsidTr="00B335C5">
        <w:tc>
          <w:tcPr>
            <w:tcW w:w="1526" w:type="dxa"/>
          </w:tcPr>
          <w:p w:rsidR="00417A86" w:rsidRPr="00B813DA" w:rsidRDefault="00417A86" w:rsidP="0018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3DA">
              <w:rPr>
                <w:rFonts w:ascii="Times New Roman" w:hAnsi="Times New Roman"/>
                <w:sz w:val="24"/>
                <w:szCs w:val="24"/>
              </w:rPr>
              <w:t xml:space="preserve">Название предмета </w:t>
            </w:r>
          </w:p>
          <w:p w:rsidR="00417A86" w:rsidRPr="00B813DA" w:rsidRDefault="00417A86" w:rsidP="0018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3DA">
              <w:rPr>
                <w:rFonts w:ascii="Times New Roman" w:hAnsi="Times New Roman"/>
                <w:sz w:val="24"/>
                <w:szCs w:val="24"/>
              </w:rPr>
              <w:t>(курса)</w:t>
            </w:r>
          </w:p>
        </w:tc>
        <w:tc>
          <w:tcPr>
            <w:tcW w:w="8894" w:type="dxa"/>
          </w:tcPr>
          <w:p w:rsidR="00417A86" w:rsidRPr="00B813DA" w:rsidRDefault="00417A86" w:rsidP="0018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</w:tr>
      <w:tr w:rsidR="00417A86" w:rsidRPr="00B813DA" w:rsidTr="00B335C5">
        <w:tc>
          <w:tcPr>
            <w:tcW w:w="1526" w:type="dxa"/>
          </w:tcPr>
          <w:p w:rsidR="00417A86" w:rsidRPr="00B813DA" w:rsidRDefault="00417A86" w:rsidP="0018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3DA">
              <w:rPr>
                <w:rFonts w:ascii="Times New Roman" w:hAnsi="Times New Roman"/>
                <w:sz w:val="24"/>
                <w:szCs w:val="24"/>
              </w:rPr>
              <w:t>Класс</w:t>
            </w:r>
            <w:r w:rsidR="008D65D3">
              <w:rPr>
                <w:rFonts w:ascii="Times New Roman" w:hAnsi="Times New Roman"/>
                <w:sz w:val="24"/>
                <w:szCs w:val="24"/>
              </w:rPr>
              <w:t>ы</w:t>
            </w:r>
            <w:r w:rsidRPr="00B813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894" w:type="dxa"/>
          </w:tcPr>
          <w:p w:rsidR="00417A86" w:rsidRPr="00B813DA" w:rsidRDefault="00417A86" w:rsidP="0018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8D65D3">
              <w:rPr>
                <w:rFonts w:ascii="Times New Roman" w:hAnsi="Times New Roman"/>
                <w:sz w:val="24"/>
                <w:szCs w:val="24"/>
              </w:rPr>
              <w:t>-9</w:t>
            </w:r>
          </w:p>
        </w:tc>
      </w:tr>
      <w:tr w:rsidR="00417A86" w:rsidRPr="00B813DA" w:rsidTr="00B335C5">
        <w:tc>
          <w:tcPr>
            <w:tcW w:w="1526" w:type="dxa"/>
          </w:tcPr>
          <w:p w:rsidR="00417A86" w:rsidRPr="00B813DA" w:rsidRDefault="00417A86" w:rsidP="0018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3DA">
              <w:rPr>
                <w:rFonts w:ascii="Times New Roman" w:hAnsi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8894" w:type="dxa"/>
          </w:tcPr>
          <w:p w:rsidR="00417A86" w:rsidRDefault="00C0094B" w:rsidP="0018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68 </w:t>
            </w:r>
            <w:r w:rsidR="008D65D3">
              <w:rPr>
                <w:rFonts w:ascii="Times New Roman" w:hAnsi="Times New Roman"/>
                <w:sz w:val="24"/>
                <w:szCs w:val="24"/>
              </w:rPr>
              <w:t>ч – 7 класс</w:t>
            </w:r>
          </w:p>
          <w:p w:rsidR="008D65D3" w:rsidRDefault="00C0094B" w:rsidP="0018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68 </w:t>
            </w:r>
            <w:r w:rsidR="008D65D3">
              <w:rPr>
                <w:rFonts w:ascii="Times New Roman" w:hAnsi="Times New Roman"/>
                <w:sz w:val="24"/>
                <w:szCs w:val="24"/>
              </w:rPr>
              <w:t>ч – 8 класс</w:t>
            </w:r>
          </w:p>
          <w:p w:rsidR="008D65D3" w:rsidRPr="00B813DA" w:rsidRDefault="00B96728" w:rsidP="00C009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0094B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8D65D3">
              <w:rPr>
                <w:rFonts w:ascii="Times New Roman" w:hAnsi="Times New Roman"/>
                <w:sz w:val="24"/>
                <w:szCs w:val="24"/>
              </w:rPr>
              <w:t>ч – 9 класс</w:t>
            </w:r>
          </w:p>
        </w:tc>
      </w:tr>
      <w:tr w:rsidR="00417A86" w:rsidRPr="00B813DA" w:rsidTr="00B335C5">
        <w:tc>
          <w:tcPr>
            <w:tcW w:w="1526" w:type="dxa"/>
          </w:tcPr>
          <w:p w:rsidR="00417A86" w:rsidRPr="00B813DA" w:rsidRDefault="00417A86" w:rsidP="0018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3DA">
              <w:rPr>
                <w:rFonts w:ascii="Times New Roman" w:hAnsi="Times New Roman"/>
                <w:sz w:val="24"/>
                <w:szCs w:val="24"/>
              </w:rPr>
              <w:t xml:space="preserve">Составители </w:t>
            </w:r>
          </w:p>
        </w:tc>
        <w:tc>
          <w:tcPr>
            <w:tcW w:w="8894" w:type="dxa"/>
          </w:tcPr>
          <w:p w:rsidR="00417A86" w:rsidRPr="00B813DA" w:rsidRDefault="00417A86" w:rsidP="00C31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13DA">
              <w:rPr>
                <w:rFonts w:ascii="Times New Roman" w:hAnsi="Times New Roman"/>
                <w:sz w:val="24"/>
                <w:szCs w:val="24"/>
              </w:rPr>
              <w:t>Умаханова</w:t>
            </w:r>
            <w:proofErr w:type="spellEnd"/>
            <w:r w:rsidRPr="00B813DA">
              <w:rPr>
                <w:rFonts w:ascii="Times New Roman" w:hAnsi="Times New Roman"/>
                <w:sz w:val="24"/>
                <w:szCs w:val="24"/>
              </w:rPr>
              <w:t xml:space="preserve"> Дженнет </w:t>
            </w:r>
            <w:proofErr w:type="spellStart"/>
            <w:r w:rsidRPr="00B813DA">
              <w:rPr>
                <w:rFonts w:ascii="Times New Roman" w:hAnsi="Times New Roman"/>
                <w:sz w:val="24"/>
                <w:szCs w:val="24"/>
              </w:rPr>
              <w:t>Лачиевна</w:t>
            </w:r>
            <w:proofErr w:type="spellEnd"/>
          </w:p>
        </w:tc>
      </w:tr>
      <w:tr w:rsidR="00417A86" w:rsidRPr="00B813DA" w:rsidTr="00B335C5">
        <w:tc>
          <w:tcPr>
            <w:tcW w:w="1526" w:type="dxa"/>
          </w:tcPr>
          <w:p w:rsidR="00417A86" w:rsidRPr="00B813DA" w:rsidRDefault="00417A86" w:rsidP="0018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3DA">
              <w:rPr>
                <w:rFonts w:ascii="Times New Roman" w:hAnsi="Times New Roman"/>
                <w:sz w:val="24"/>
                <w:szCs w:val="24"/>
              </w:rPr>
              <w:t>Цель курса</w:t>
            </w:r>
          </w:p>
        </w:tc>
        <w:tc>
          <w:tcPr>
            <w:tcW w:w="8894" w:type="dxa"/>
          </w:tcPr>
          <w:p w:rsidR="00C0094B" w:rsidRPr="00C0094B" w:rsidRDefault="00C0094B" w:rsidP="00C0094B">
            <w:pPr>
              <w:pStyle w:val="a4"/>
              <w:numPr>
                <w:ilvl w:val="0"/>
                <w:numId w:val="7"/>
              </w:numPr>
              <w:spacing w:line="264" w:lineRule="auto"/>
              <w:ind w:left="175" w:hanging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94B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интереса и стремления обучающихся к научному изучению природы, развитие их интеллектуальных и творческих способностей;</w:t>
            </w:r>
          </w:p>
          <w:p w:rsidR="00C0094B" w:rsidRPr="00C0094B" w:rsidRDefault="00C0094B" w:rsidP="00C0094B">
            <w:pPr>
              <w:pStyle w:val="a4"/>
              <w:numPr>
                <w:ilvl w:val="0"/>
                <w:numId w:val="7"/>
              </w:numPr>
              <w:spacing w:line="264" w:lineRule="auto"/>
              <w:ind w:left="175" w:hanging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94B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представлений о научном методе познания и формирование исследовательского отношения к окружающим явлениям;</w:t>
            </w:r>
          </w:p>
          <w:p w:rsidR="00C0094B" w:rsidRPr="00C0094B" w:rsidRDefault="00C0094B" w:rsidP="00C0094B">
            <w:pPr>
              <w:pStyle w:val="a4"/>
              <w:numPr>
                <w:ilvl w:val="0"/>
                <w:numId w:val="7"/>
              </w:numPr>
              <w:spacing w:line="264" w:lineRule="auto"/>
              <w:ind w:left="175" w:hanging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94B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научного мировоззрения как результата изучения основ строения материи и фундаментальных законов физики;</w:t>
            </w:r>
          </w:p>
          <w:p w:rsidR="00C0094B" w:rsidRPr="00C0094B" w:rsidRDefault="00C0094B" w:rsidP="00C0094B">
            <w:pPr>
              <w:pStyle w:val="a4"/>
              <w:numPr>
                <w:ilvl w:val="0"/>
                <w:numId w:val="7"/>
              </w:numPr>
              <w:spacing w:line="264" w:lineRule="auto"/>
              <w:ind w:left="175" w:hanging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94B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представлений о роли физики для развития других естественных наук, техники и технологий;</w:t>
            </w:r>
          </w:p>
          <w:p w:rsidR="00417A86" w:rsidRPr="00C0094B" w:rsidRDefault="00C0094B" w:rsidP="00C0094B">
            <w:pPr>
              <w:pStyle w:val="a4"/>
              <w:numPr>
                <w:ilvl w:val="0"/>
                <w:numId w:val="7"/>
              </w:numPr>
              <w:spacing w:line="264" w:lineRule="auto"/>
              <w:ind w:left="175" w:hanging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9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      </w:r>
          </w:p>
        </w:tc>
      </w:tr>
      <w:tr w:rsidR="00417A86" w:rsidRPr="00B813DA" w:rsidTr="00B335C5">
        <w:tc>
          <w:tcPr>
            <w:tcW w:w="1526" w:type="dxa"/>
          </w:tcPr>
          <w:p w:rsidR="00417A86" w:rsidRPr="00B813DA" w:rsidRDefault="00417A86" w:rsidP="0018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3DA">
              <w:rPr>
                <w:rFonts w:ascii="Times New Roman" w:hAnsi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8894" w:type="dxa"/>
          </w:tcPr>
          <w:p w:rsidR="008D65D3" w:rsidRPr="00035287" w:rsidRDefault="008D65D3" w:rsidP="0003528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35287">
              <w:rPr>
                <w:rFonts w:ascii="Times New Roman" w:hAnsi="Times New Roman"/>
                <w:b/>
                <w:sz w:val="24"/>
                <w:szCs w:val="24"/>
              </w:rPr>
              <w:t>7 класс</w:t>
            </w:r>
          </w:p>
          <w:p w:rsidR="00C0094B" w:rsidRPr="00035287" w:rsidRDefault="00C0094B" w:rsidP="00035287">
            <w:pPr>
              <w:pStyle w:val="a3"/>
              <w:ind w:firstLine="459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52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Физика и её роль в познании окружающего мира.</w:t>
            </w:r>
          </w:p>
          <w:p w:rsidR="00C0094B" w:rsidRPr="00035287" w:rsidRDefault="00C0094B" w:rsidP="00035287">
            <w:pPr>
              <w:pStyle w:val="a3"/>
              <w:ind w:firstLine="459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52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2. Первоначальные сведения о строении вещества </w:t>
            </w:r>
          </w:p>
          <w:p w:rsidR="00C0094B" w:rsidRPr="00035287" w:rsidRDefault="00C0094B" w:rsidP="00035287">
            <w:pPr>
              <w:pStyle w:val="a3"/>
              <w:ind w:firstLine="459"/>
              <w:rPr>
                <w:rFonts w:ascii="Times New Roman" w:hAnsi="Times New Roman"/>
                <w:b/>
                <w:sz w:val="24"/>
                <w:szCs w:val="24"/>
              </w:rPr>
            </w:pPr>
            <w:r w:rsidRPr="000352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 Движение и взаимодействие тел.</w:t>
            </w:r>
          </w:p>
          <w:p w:rsidR="00C0094B" w:rsidRPr="00035287" w:rsidRDefault="00C0094B" w:rsidP="00035287">
            <w:pPr>
              <w:pStyle w:val="a3"/>
              <w:ind w:firstLine="459"/>
              <w:rPr>
                <w:rFonts w:ascii="Times New Roman" w:hAnsi="Times New Roman"/>
                <w:b/>
                <w:sz w:val="24"/>
                <w:szCs w:val="24"/>
              </w:rPr>
            </w:pPr>
            <w:r w:rsidRPr="000352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 Давление твёрдых тел, жидкостей и газов.</w:t>
            </w:r>
          </w:p>
          <w:p w:rsidR="00C0094B" w:rsidRPr="00035287" w:rsidRDefault="00C0094B" w:rsidP="00035287">
            <w:pPr>
              <w:pStyle w:val="a3"/>
              <w:ind w:firstLine="459"/>
              <w:rPr>
                <w:rFonts w:ascii="Times New Roman" w:hAnsi="Times New Roman"/>
                <w:b/>
                <w:sz w:val="24"/>
                <w:szCs w:val="24"/>
              </w:rPr>
            </w:pPr>
            <w:r w:rsidRPr="000352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 Работа и мощность. Энергия.</w:t>
            </w:r>
          </w:p>
          <w:p w:rsidR="008D65D3" w:rsidRPr="00035287" w:rsidRDefault="008D65D3" w:rsidP="0003528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35287">
              <w:rPr>
                <w:rFonts w:ascii="Times New Roman" w:hAnsi="Times New Roman"/>
                <w:b/>
                <w:sz w:val="24"/>
                <w:szCs w:val="24"/>
              </w:rPr>
              <w:t>8 класс</w:t>
            </w:r>
          </w:p>
          <w:p w:rsidR="00C0094B" w:rsidRPr="00035287" w:rsidRDefault="00C0094B" w:rsidP="00035287">
            <w:pPr>
              <w:pStyle w:val="a3"/>
              <w:ind w:left="459"/>
              <w:rPr>
                <w:rFonts w:ascii="Times New Roman" w:hAnsi="Times New Roman"/>
                <w:b/>
                <w:sz w:val="24"/>
                <w:szCs w:val="24"/>
              </w:rPr>
            </w:pPr>
            <w:r w:rsidRPr="000352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6. Тепловые явления.</w:t>
            </w:r>
          </w:p>
          <w:p w:rsidR="00C0094B" w:rsidRPr="00035287" w:rsidRDefault="00C0094B" w:rsidP="00035287">
            <w:pPr>
              <w:pStyle w:val="a3"/>
              <w:ind w:left="459"/>
              <w:rPr>
                <w:rFonts w:ascii="Times New Roman" w:hAnsi="Times New Roman"/>
                <w:b/>
                <w:sz w:val="24"/>
                <w:szCs w:val="24"/>
              </w:rPr>
            </w:pPr>
            <w:r w:rsidRPr="000352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7. Электрические и магнитные явления.</w:t>
            </w:r>
          </w:p>
          <w:p w:rsidR="00B335C5" w:rsidRPr="00035287" w:rsidRDefault="00B335C5" w:rsidP="0003528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35287">
              <w:rPr>
                <w:rFonts w:ascii="Times New Roman" w:hAnsi="Times New Roman"/>
                <w:b/>
                <w:sz w:val="24"/>
                <w:szCs w:val="24"/>
              </w:rPr>
              <w:t>9 класс</w:t>
            </w:r>
          </w:p>
          <w:p w:rsidR="00C0094B" w:rsidRPr="00035287" w:rsidRDefault="007948FF" w:rsidP="00035287">
            <w:pPr>
              <w:pStyle w:val="a3"/>
              <w:ind w:firstLine="459"/>
              <w:rPr>
                <w:rFonts w:ascii="Times New Roman" w:hAnsi="Times New Roman"/>
                <w:b/>
                <w:sz w:val="24"/>
                <w:szCs w:val="24"/>
              </w:rPr>
            </w:pPr>
            <w:r w:rsidRPr="0003528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0094B" w:rsidRPr="000352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8. Механические явления.</w:t>
            </w:r>
          </w:p>
          <w:p w:rsidR="00C0094B" w:rsidRPr="00035287" w:rsidRDefault="00C0094B" w:rsidP="00035287">
            <w:pPr>
              <w:pStyle w:val="a3"/>
              <w:ind w:firstLine="459"/>
              <w:rPr>
                <w:rFonts w:ascii="Times New Roman" w:hAnsi="Times New Roman"/>
                <w:b/>
                <w:sz w:val="24"/>
                <w:szCs w:val="24"/>
              </w:rPr>
            </w:pPr>
            <w:r w:rsidRPr="000352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9. Механические колебания и волны.</w:t>
            </w:r>
          </w:p>
          <w:p w:rsidR="00C0094B" w:rsidRPr="00035287" w:rsidRDefault="00C0094B" w:rsidP="00035287">
            <w:pPr>
              <w:pStyle w:val="a3"/>
              <w:ind w:firstLine="459"/>
              <w:rPr>
                <w:rFonts w:ascii="Times New Roman" w:hAnsi="Times New Roman"/>
                <w:b/>
                <w:sz w:val="24"/>
                <w:szCs w:val="24"/>
              </w:rPr>
            </w:pPr>
            <w:r w:rsidRPr="000352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10. Электромагнитное поле и электромагнитные волны.</w:t>
            </w:r>
          </w:p>
          <w:p w:rsidR="00035287" w:rsidRPr="00035287" w:rsidRDefault="00035287" w:rsidP="00035287">
            <w:pPr>
              <w:pStyle w:val="a3"/>
              <w:ind w:firstLine="459"/>
              <w:rPr>
                <w:rFonts w:ascii="Times New Roman" w:hAnsi="Times New Roman"/>
                <w:b/>
                <w:sz w:val="24"/>
                <w:szCs w:val="24"/>
              </w:rPr>
            </w:pPr>
            <w:r w:rsidRPr="000352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11. Световые явления.</w:t>
            </w:r>
          </w:p>
          <w:p w:rsidR="00035287" w:rsidRPr="00035287" w:rsidRDefault="00035287" w:rsidP="00035287">
            <w:pPr>
              <w:pStyle w:val="a3"/>
              <w:ind w:firstLine="459"/>
              <w:rPr>
                <w:rFonts w:ascii="Times New Roman" w:hAnsi="Times New Roman"/>
                <w:b/>
                <w:sz w:val="24"/>
                <w:szCs w:val="24"/>
              </w:rPr>
            </w:pPr>
            <w:r w:rsidRPr="000352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12. Квантовые явления.</w:t>
            </w:r>
          </w:p>
          <w:p w:rsidR="00B335C5" w:rsidRPr="00035287" w:rsidRDefault="00035287" w:rsidP="00035287">
            <w:pPr>
              <w:pStyle w:val="a3"/>
              <w:ind w:firstLine="459"/>
              <w:rPr>
                <w:b/>
              </w:rPr>
            </w:pPr>
            <w:r w:rsidRPr="000352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Повторительно-обобщающий модуль.</w:t>
            </w:r>
          </w:p>
        </w:tc>
      </w:tr>
      <w:tr w:rsidR="00417A86" w:rsidRPr="00B813DA" w:rsidTr="00B335C5">
        <w:tc>
          <w:tcPr>
            <w:tcW w:w="1526" w:type="dxa"/>
          </w:tcPr>
          <w:p w:rsidR="00417A86" w:rsidRPr="00B813DA" w:rsidRDefault="00417A86" w:rsidP="0018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3DA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8894" w:type="dxa"/>
          </w:tcPr>
          <w:p w:rsidR="00C0094B" w:rsidRPr="00D50E12" w:rsidRDefault="00C0094B" w:rsidP="00C0094B">
            <w:pPr>
              <w:ind w:left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7 КЛАСС</w:t>
            </w:r>
            <w:r w:rsidRPr="00D50E12">
              <w:rPr>
                <w:rFonts w:ascii="Times New Roman" w:hAnsi="Times New Roman"/>
                <w:sz w:val="24"/>
                <w:szCs w:val="24"/>
              </w:rPr>
              <w:br/>
            </w:r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Перышкин</w:t>
            </w:r>
            <w:proofErr w:type="spell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А.В. Физика. 7 класс. Учебник для общеобразовательных учреждений</w:t>
            </w:r>
            <w:proofErr w:type="gram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М.:Дрофа</w:t>
            </w:r>
            <w:proofErr w:type="spell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D50E12">
              <w:rPr>
                <w:rFonts w:ascii="Times New Roman" w:hAnsi="Times New Roman"/>
                <w:sz w:val="24"/>
                <w:szCs w:val="24"/>
              </w:rPr>
              <w:br/>
            </w:r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5. </w:t>
            </w:r>
            <w:proofErr w:type="spell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Лукашик</w:t>
            </w:r>
            <w:proofErr w:type="spell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В.И. Сборник вопросов и задач по физике. 7-9 </w:t>
            </w:r>
            <w:proofErr w:type="spell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. – М.: Просвещение, 2010. –192с.</w:t>
            </w:r>
          </w:p>
          <w:p w:rsidR="00417A86" w:rsidRPr="00C0094B" w:rsidRDefault="00C0094B" w:rsidP="00C0094B">
            <w:pPr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КЛАСС</w:t>
            </w:r>
            <w:r w:rsidRPr="00D50E12">
              <w:rPr>
                <w:rFonts w:ascii="Times New Roman" w:hAnsi="Times New Roman"/>
                <w:sz w:val="24"/>
                <w:szCs w:val="24"/>
              </w:rPr>
              <w:br/>
            </w:r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4. </w:t>
            </w:r>
            <w:proofErr w:type="spell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Перышкин</w:t>
            </w:r>
            <w:proofErr w:type="spell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А.В. Физика. 7 класс. Учебник для общеобразовательных учреждений</w:t>
            </w:r>
            <w:proofErr w:type="gram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М.:Дрофа</w:t>
            </w:r>
            <w:proofErr w:type="spell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.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D50E12">
              <w:rPr>
                <w:rFonts w:ascii="Times New Roman" w:hAnsi="Times New Roman"/>
                <w:sz w:val="24"/>
                <w:szCs w:val="24"/>
              </w:rPr>
              <w:br/>
            </w:r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5. </w:t>
            </w:r>
            <w:proofErr w:type="spell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Лукашик</w:t>
            </w:r>
            <w:proofErr w:type="spell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В.И. Сборник вопросов и задач по физике. 7-9 </w:t>
            </w:r>
            <w:proofErr w:type="spell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. – М.: Просвещение, 2010. –192с.</w:t>
            </w:r>
            <w:r w:rsidRPr="00D50E12">
              <w:rPr>
                <w:rFonts w:ascii="Times New Roman" w:hAnsi="Times New Roman"/>
                <w:sz w:val="24"/>
                <w:szCs w:val="24"/>
              </w:rPr>
              <w:br/>
            </w:r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6. </w:t>
            </w:r>
            <w:proofErr w:type="spell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Кирик</w:t>
            </w:r>
            <w:proofErr w:type="spell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Л.А. Физика – 7. </w:t>
            </w:r>
            <w:proofErr w:type="spell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Разноуровневые</w:t>
            </w:r>
            <w:proofErr w:type="spell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самостоятельные и контрольные работы. –5-е издание,- М.ИЛЕКСА, 2013.</w:t>
            </w:r>
            <w:r w:rsidRPr="00D50E12">
              <w:rPr>
                <w:rFonts w:ascii="Times New Roman" w:hAnsi="Times New Roman"/>
                <w:sz w:val="24"/>
                <w:szCs w:val="24"/>
              </w:rPr>
              <w:br/>
            </w:r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7. Астахова Т.В. Физика. 7 класс. Лабораторные работы. Контрольные задания. </w:t>
            </w:r>
            <w:proofErr w:type="gram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proofErr w:type="spell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аратов:Лицей</w:t>
            </w:r>
            <w:proofErr w:type="spell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, 2014.</w:t>
            </w:r>
            <w:r w:rsidRPr="00D50E12">
              <w:rPr>
                <w:rFonts w:ascii="Times New Roman" w:hAnsi="Times New Roman"/>
                <w:sz w:val="24"/>
                <w:szCs w:val="24"/>
              </w:rPr>
              <w:br/>
            </w:r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8. «Контрольно-измерительные материалы. Физика. 7 класс/Сост. Н.И. Зорин. – 2-е </w:t>
            </w:r>
            <w:proofErr w:type="spell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изд</w:t>
            </w:r>
            <w:proofErr w:type="spell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proofErr w:type="spell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ерераб</w:t>
            </w:r>
            <w:proofErr w:type="spell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. – М.:ВАКО, 2013.</w:t>
            </w:r>
            <w:r w:rsidRPr="00D50E12">
              <w:rPr>
                <w:rFonts w:ascii="Times New Roman" w:hAnsi="Times New Roman"/>
                <w:sz w:val="24"/>
                <w:szCs w:val="24"/>
              </w:rPr>
              <w:br/>
            </w:r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 Марон А.Е. Физика. 7 класс: учебно-методическое пособие/ А.Е. Марон.- М.: Дрофа, 2011.- 123с.:</w:t>
            </w:r>
            <w:r w:rsidRPr="00D50E12">
              <w:rPr>
                <w:rFonts w:ascii="Times New Roman" w:hAnsi="Times New Roman"/>
                <w:sz w:val="24"/>
                <w:szCs w:val="24"/>
              </w:rPr>
              <w:br/>
            </w:r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10.А.В. </w:t>
            </w:r>
            <w:proofErr w:type="spell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Перышкин</w:t>
            </w:r>
            <w:proofErr w:type="spell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Физика-8кл 2017 М. Дрофа</w:t>
            </w:r>
            <w:r w:rsidRPr="00D50E12">
              <w:rPr>
                <w:rFonts w:ascii="Times New Roman" w:hAnsi="Times New Roman"/>
                <w:sz w:val="24"/>
                <w:szCs w:val="24"/>
              </w:rPr>
              <w:br/>
            </w:r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12.А.Е. Марон, Е.А. Марон </w:t>
            </w:r>
            <w:proofErr w:type="gram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Самостоятельные</w:t>
            </w:r>
            <w:proofErr w:type="gram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контрольные работы-8 класс 2017 М. Дрофа</w:t>
            </w:r>
            <w:r w:rsidRPr="00D50E12">
              <w:rPr>
                <w:rFonts w:ascii="Times New Roman" w:hAnsi="Times New Roman"/>
                <w:sz w:val="24"/>
                <w:szCs w:val="24"/>
              </w:rPr>
              <w:br/>
            </w:r>
            <w:r w:rsidRPr="00D50E12">
              <w:rPr>
                <w:rFonts w:ascii="Times New Roman" w:hAnsi="Times New Roman"/>
                <w:sz w:val="24"/>
                <w:szCs w:val="24"/>
              </w:rPr>
              <w:br/>
            </w:r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КЛАСС</w:t>
            </w:r>
            <w:r w:rsidRPr="00D50E12">
              <w:rPr>
                <w:rFonts w:ascii="Times New Roman" w:hAnsi="Times New Roman"/>
                <w:sz w:val="24"/>
                <w:szCs w:val="24"/>
              </w:rPr>
              <w:br/>
            </w:r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4. </w:t>
            </w:r>
            <w:proofErr w:type="spell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Перышкин</w:t>
            </w:r>
            <w:proofErr w:type="spell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А.В. Физика. 7 класс. Учебник для общеобразовательных учреждений</w:t>
            </w:r>
            <w:proofErr w:type="gram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М.:Дрофа</w:t>
            </w:r>
            <w:proofErr w:type="spell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. 2011</w:t>
            </w:r>
            <w:r w:rsidRPr="00D50E12">
              <w:rPr>
                <w:rFonts w:ascii="Times New Roman" w:hAnsi="Times New Roman"/>
                <w:sz w:val="24"/>
                <w:szCs w:val="24"/>
              </w:rPr>
              <w:br/>
            </w:r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5. </w:t>
            </w:r>
            <w:proofErr w:type="spell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Лукашик</w:t>
            </w:r>
            <w:proofErr w:type="spell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В.И. Сборник вопросов и задач по физике. 7-9 </w:t>
            </w:r>
            <w:proofErr w:type="spell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. – М.: Просвещение, 2010. –192с.</w:t>
            </w:r>
            <w:r w:rsidRPr="00D50E12">
              <w:rPr>
                <w:rFonts w:ascii="Times New Roman" w:hAnsi="Times New Roman"/>
                <w:sz w:val="24"/>
                <w:szCs w:val="24"/>
              </w:rPr>
              <w:br/>
            </w:r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6. </w:t>
            </w:r>
            <w:proofErr w:type="spell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Кирик</w:t>
            </w:r>
            <w:proofErr w:type="spell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Л.А. Физика – 7. </w:t>
            </w:r>
            <w:proofErr w:type="spell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Разноуровневые</w:t>
            </w:r>
            <w:proofErr w:type="spell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самостоятельные и контрольные работы. –5-е издание,- М.ИЛЕКСА, 2013.</w:t>
            </w:r>
            <w:r w:rsidRPr="00D50E12">
              <w:rPr>
                <w:rFonts w:ascii="Times New Roman" w:hAnsi="Times New Roman"/>
                <w:sz w:val="24"/>
                <w:szCs w:val="24"/>
              </w:rPr>
              <w:br/>
            </w:r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8. «Контрольно-измерительные материалы. Физика. 7 класс/Сост. Н.И. Зорин. – 2-е </w:t>
            </w:r>
            <w:proofErr w:type="spell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изд</w:t>
            </w:r>
            <w:proofErr w:type="spell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proofErr w:type="spell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ерераб</w:t>
            </w:r>
            <w:proofErr w:type="spell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. – М.:ВАКО, 2013.</w:t>
            </w:r>
            <w:r w:rsidRPr="00D50E12">
              <w:rPr>
                <w:rFonts w:ascii="Times New Roman" w:hAnsi="Times New Roman"/>
                <w:sz w:val="24"/>
                <w:szCs w:val="24"/>
              </w:rPr>
              <w:br/>
            </w:r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 Марон А.Е. Физика. 7 класс: учебно-методическое пособие/ А.Е. Марон.- М.: Дрофа, 2011.- 123с.:</w:t>
            </w:r>
            <w:r w:rsidRPr="00D50E12">
              <w:rPr>
                <w:rFonts w:ascii="Times New Roman" w:hAnsi="Times New Roman"/>
                <w:sz w:val="24"/>
                <w:szCs w:val="24"/>
              </w:rPr>
              <w:br/>
            </w:r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Контрольные и самостоятельные работы по физике. 9 класс: к учебнику А.В. </w:t>
            </w:r>
            <w:proofErr w:type="spell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Перышкина</w:t>
            </w:r>
            <w:proofErr w:type="spell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Е.М. </w:t>
            </w:r>
            <w:proofErr w:type="spell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Гутник</w:t>
            </w:r>
            <w:proofErr w:type="spell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«Физика 9 класс» / О.И. </w:t>
            </w:r>
            <w:proofErr w:type="spellStart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Громцева</w:t>
            </w:r>
            <w:proofErr w:type="spellEnd"/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>. – М.: Издательство «Экзамен», 2014.</w:t>
            </w:r>
            <w:r w:rsidRPr="00D50E12">
              <w:rPr>
                <w:rFonts w:ascii="Times New Roman" w:hAnsi="Times New Roman"/>
                <w:sz w:val="24"/>
                <w:szCs w:val="24"/>
              </w:rPr>
              <w:br/>
            </w:r>
            <w:r w:rsidRPr="00D50E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bookmarkStart w:id="1" w:name="b559c98e-0222-4eef-837c-ad1af32bc291"/>
            <w:bookmarkEnd w:id="1"/>
          </w:p>
        </w:tc>
      </w:tr>
    </w:tbl>
    <w:p w:rsidR="00396F04" w:rsidRDefault="00396F04"/>
    <w:sectPr w:rsidR="00396F04" w:rsidSect="00417A86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E78DC"/>
    <w:multiLevelType w:val="hybridMultilevel"/>
    <w:tmpl w:val="743475A2"/>
    <w:lvl w:ilvl="0" w:tplc="7436CAB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BCB01D0"/>
    <w:multiLevelType w:val="hybridMultilevel"/>
    <w:tmpl w:val="BCFEDC8C"/>
    <w:lvl w:ilvl="0" w:tplc="A400FCF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2D458C8"/>
    <w:multiLevelType w:val="hybridMultilevel"/>
    <w:tmpl w:val="8FF05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994BC7"/>
    <w:multiLevelType w:val="hybridMultilevel"/>
    <w:tmpl w:val="E2AC9DD4"/>
    <w:lvl w:ilvl="0" w:tplc="66E03082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BF7BEC"/>
    <w:multiLevelType w:val="hybridMultilevel"/>
    <w:tmpl w:val="CFB6F1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507829"/>
    <w:multiLevelType w:val="hybridMultilevel"/>
    <w:tmpl w:val="015A4DD6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17A86"/>
    <w:rsid w:val="00035287"/>
    <w:rsid w:val="00085D13"/>
    <w:rsid w:val="003102F2"/>
    <w:rsid w:val="00396F04"/>
    <w:rsid w:val="00417A86"/>
    <w:rsid w:val="006D342A"/>
    <w:rsid w:val="007948FF"/>
    <w:rsid w:val="008D65D3"/>
    <w:rsid w:val="00935EE0"/>
    <w:rsid w:val="00B335C5"/>
    <w:rsid w:val="00B96728"/>
    <w:rsid w:val="00C0094B"/>
    <w:rsid w:val="00C3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7A86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C009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Каменная СОШ</Company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</cp:lastModifiedBy>
  <cp:revision>13</cp:revision>
  <dcterms:created xsi:type="dcterms:W3CDTF">2016-03-03T06:33:00Z</dcterms:created>
  <dcterms:modified xsi:type="dcterms:W3CDTF">2025-02-05T11:16:00Z</dcterms:modified>
</cp:coreProperties>
</file>