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09" w:rsidRPr="003D2D04" w:rsidRDefault="00151198" w:rsidP="00D919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F5209" w:rsidRPr="003D2D04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E02D54">
        <w:rPr>
          <w:rFonts w:ascii="Times New Roman" w:hAnsi="Times New Roman" w:cs="Times New Roman"/>
          <w:sz w:val="24"/>
          <w:szCs w:val="24"/>
        </w:rPr>
        <w:t>«</w:t>
      </w:r>
      <w:r w:rsidR="00E02D54">
        <w:rPr>
          <w:rFonts w:ascii="Times New Roman" w:hAnsi="Times New Roman" w:cs="Times New Roman"/>
          <w:sz w:val="24"/>
          <w:szCs w:val="24"/>
          <w:u w:val="single"/>
        </w:rPr>
        <w:t>Л</w:t>
      </w:r>
      <w:r w:rsidR="008F5209" w:rsidRPr="003D2D04">
        <w:rPr>
          <w:rFonts w:ascii="Times New Roman" w:hAnsi="Times New Roman" w:cs="Times New Roman"/>
          <w:sz w:val="24"/>
          <w:szCs w:val="24"/>
          <w:u w:val="single"/>
        </w:rPr>
        <w:t>итература</w:t>
      </w:r>
      <w:r w:rsidR="00E02D54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8F5209" w:rsidRPr="003D2D04">
        <w:rPr>
          <w:rFonts w:ascii="Times New Roman" w:hAnsi="Times New Roman" w:cs="Times New Roman"/>
          <w:sz w:val="24"/>
          <w:szCs w:val="24"/>
        </w:rPr>
        <w:t xml:space="preserve">, </w:t>
      </w:r>
      <w:r w:rsidR="003C3352">
        <w:rPr>
          <w:rFonts w:ascii="Times New Roman" w:hAnsi="Times New Roman" w:cs="Times New Roman"/>
          <w:sz w:val="24"/>
          <w:szCs w:val="24"/>
        </w:rPr>
        <w:t>6</w:t>
      </w:r>
      <w:r w:rsidR="002E1206">
        <w:rPr>
          <w:rFonts w:ascii="Times New Roman" w:hAnsi="Times New Roman" w:cs="Times New Roman"/>
          <w:sz w:val="24"/>
          <w:szCs w:val="24"/>
        </w:rPr>
        <w:t xml:space="preserve">, 8 </w:t>
      </w:r>
      <w:r w:rsidR="008F5209" w:rsidRPr="003D2D04">
        <w:rPr>
          <w:rFonts w:ascii="Times New Roman" w:hAnsi="Times New Roman" w:cs="Times New Roman"/>
          <w:sz w:val="24"/>
          <w:szCs w:val="24"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8F5209" w:rsidRPr="003D2D04" w:rsidTr="00E02199">
        <w:tc>
          <w:tcPr>
            <w:tcW w:w="2972" w:type="dxa"/>
          </w:tcPr>
          <w:p w:rsidR="008F5209" w:rsidRPr="003D2D04" w:rsidRDefault="008F5209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04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373" w:type="dxa"/>
          </w:tcPr>
          <w:p w:rsidR="008F5209" w:rsidRPr="003D2D04" w:rsidRDefault="008F5209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0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</w:tr>
      <w:tr w:rsidR="008F5209" w:rsidRPr="003D2D04" w:rsidTr="00E02199">
        <w:tc>
          <w:tcPr>
            <w:tcW w:w="2972" w:type="dxa"/>
          </w:tcPr>
          <w:p w:rsidR="008F5209" w:rsidRPr="003D2D04" w:rsidRDefault="008F5209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0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373" w:type="dxa"/>
          </w:tcPr>
          <w:p w:rsidR="008F5209" w:rsidRPr="003D2D04" w:rsidRDefault="003C3352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1206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F5209" w:rsidRPr="003D2D04" w:rsidTr="00E02199">
        <w:tc>
          <w:tcPr>
            <w:tcW w:w="2972" w:type="dxa"/>
          </w:tcPr>
          <w:p w:rsidR="008F5209" w:rsidRPr="003D2D04" w:rsidRDefault="008F5209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0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373" w:type="dxa"/>
          </w:tcPr>
          <w:p w:rsidR="008F5209" w:rsidRPr="003D2D04" w:rsidRDefault="003C3352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2E1206">
              <w:rPr>
                <w:rFonts w:ascii="Times New Roman" w:hAnsi="Times New Roman" w:cs="Times New Roman"/>
                <w:sz w:val="24"/>
                <w:szCs w:val="24"/>
              </w:rPr>
              <w:t>, 68</w:t>
            </w:r>
          </w:p>
        </w:tc>
      </w:tr>
      <w:tr w:rsidR="008F5209" w:rsidRPr="003D2D04" w:rsidTr="00E02199">
        <w:tc>
          <w:tcPr>
            <w:tcW w:w="2972" w:type="dxa"/>
          </w:tcPr>
          <w:p w:rsidR="008F5209" w:rsidRPr="003D2D04" w:rsidRDefault="008F5209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04">
              <w:rPr>
                <w:rFonts w:ascii="Times New Roman" w:hAnsi="Times New Roman" w:cs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6373" w:type="dxa"/>
          </w:tcPr>
          <w:p w:rsidR="008F5209" w:rsidRPr="003D2D04" w:rsidRDefault="00A664FE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D04">
              <w:rPr>
                <w:rFonts w:ascii="Times New Roman" w:hAnsi="Times New Roman" w:cs="Times New Roman"/>
                <w:sz w:val="24"/>
                <w:szCs w:val="24"/>
              </w:rPr>
              <w:t>Цыжипова</w:t>
            </w:r>
            <w:proofErr w:type="spellEnd"/>
            <w:r w:rsidRPr="003D2D04">
              <w:rPr>
                <w:rFonts w:ascii="Times New Roman" w:hAnsi="Times New Roman" w:cs="Times New Roman"/>
                <w:sz w:val="24"/>
                <w:szCs w:val="24"/>
              </w:rPr>
              <w:t xml:space="preserve"> Дарима </w:t>
            </w:r>
            <w:proofErr w:type="spellStart"/>
            <w:r w:rsidRPr="003D2D04">
              <w:rPr>
                <w:rFonts w:ascii="Times New Roman" w:hAnsi="Times New Roman" w:cs="Times New Roman"/>
                <w:sz w:val="24"/>
                <w:szCs w:val="24"/>
              </w:rPr>
              <w:t>Баторовна</w:t>
            </w:r>
            <w:proofErr w:type="spellEnd"/>
            <w:r w:rsidRPr="003D2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5209" w:rsidRPr="003D2D04" w:rsidTr="00E02199">
        <w:tc>
          <w:tcPr>
            <w:tcW w:w="2972" w:type="dxa"/>
          </w:tcPr>
          <w:p w:rsidR="008F5209" w:rsidRPr="003D2D04" w:rsidRDefault="008F5209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04">
              <w:rPr>
                <w:rFonts w:ascii="Times New Roman" w:hAnsi="Times New Roman" w:cs="Times New Roman"/>
                <w:sz w:val="24"/>
                <w:szCs w:val="24"/>
              </w:rPr>
              <w:t xml:space="preserve">Цель курса </w:t>
            </w:r>
          </w:p>
        </w:tc>
        <w:tc>
          <w:tcPr>
            <w:tcW w:w="6373" w:type="dxa"/>
          </w:tcPr>
          <w:p w:rsidR="008F5209" w:rsidRPr="003D2D04" w:rsidRDefault="003C3352" w:rsidP="00670F8F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3352">
              <w:rPr>
                <w:rFonts w:ascii="Times New Roman" w:hAnsi="Times New Roman" w:cs="Times New Roman"/>
                <w:sz w:val="24"/>
                <w:szCs w:val="24"/>
              </w:rPr>
      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      </w:r>
          </w:p>
        </w:tc>
      </w:tr>
      <w:tr w:rsidR="008F5209" w:rsidRPr="003D2D04" w:rsidTr="00E02199">
        <w:trPr>
          <w:trHeight w:val="3308"/>
        </w:trPr>
        <w:tc>
          <w:tcPr>
            <w:tcW w:w="2972" w:type="dxa"/>
          </w:tcPr>
          <w:p w:rsidR="008F5209" w:rsidRPr="003D2D04" w:rsidRDefault="008F5209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0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курса </w:t>
            </w:r>
          </w:p>
        </w:tc>
        <w:tc>
          <w:tcPr>
            <w:tcW w:w="6373" w:type="dxa"/>
          </w:tcPr>
          <w:p w:rsidR="009B7702" w:rsidRPr="00E02199" w:rsidRDefault="009B7702" w:rsidP="003C3352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bidi="ru-RU"/>
              </w:rPr>
            </w:pPr>
            <w:r w:rsidRPr="00E02199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bidi="ru-RU"/>
              </w:rPr>
              <w:t>6 класс.</w:t>
            </w:r>
          </w:p>
          <w:p w:rsidR="003C3352" w:rsidRPr="00D91903" w:rsidRDefault="003C3352" w:rsidP="003C3352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Раздел 1. Античная литература (2ч.) </w:t>
            </w: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</w:p>
          <w:p w:rsidR="003C3352" w:rsidRPr="00D91903" w:rsidRDefault="003C3352" w:rsidP="003C3352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Раздел 2. Фольклор (7ч.) </w:t>
            </w: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</w:p>
          <w:p w:rsidR="003C3352" w:rsidRPr="00D91903" w:rsidRDefault="003C3352" w:rsidP="003C3352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Раздел 3. Древнерусская литература (2ч.) </w:t>
            </w: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</w:p>
          <w:p w:rsidR="003C3352" w:rsidRPr="00D91903" w:rsidRDefault="003C3352" w:rsidP="003C3352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Раздел 4. Литература первой половины XIX века (13ч.) </w:t>
            </w:r>
          </w:p>
          <w:p w:rsidR="003C3352" w:rsidRPr="00D91903" w:rsidRDefault="003C3352" w:rsidP="003C3352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Раздел 5. Литература второй половины XIX века (16ч.) Раздел 6. Литература ХХ века (19ч.) </w:t>
            </w: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</w:p>
          <w:p w:rsidR="003C3352" w:rsidRPr="00D91903" w:rsidRDefault="00D91903" w:rsidP="00D91903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Раздел 7. Зарубежная литература (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11</w:t>
            </w: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ч.)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</w:p>
          <w:p w:rsidR="00D91903" w:rsidRPr="00D91903" w:rsidRDefault="00D91903" w:rsidP="003C3352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Развитие речи (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8</w:t>
            </w: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ч.)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</w:p>
          <w:p w:rsidR="003C3352" w:rsidRPr="00D91903" w:rsidRDefault="00D91903" w:rsidP="003C3352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Внеклассное чтение (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7</w:t>
            </w: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ч.)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</w:p>
          <w:p w:rsidR="00D91903" w:rsidRPr="00D91903" w:rsidRDefault="00D91903" w:rsidP="003C3352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Итоговые контрольные работы (2ч.) </w:t>
            </w:r>
          </w:p>
          <w:p w:rsidR="00D91903" w:rsidRPr="00D91903" w:rsidRDefault="00D91903" w:rsidP="00D91903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Резервное время (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15</w:t>
            </w: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ч.)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  <w:r w:rsidR="003C3352"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ab/>
            </w:r>
          </w:p>
          <w:p w:rsidR="009B7702" w:rsidRDefault="003C3352" w:rsidP="00D91903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ОБЩЕЕ КОЛИ</w:t>
            </w:r>
            <w:r w:rsidR="00D9190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ЧЕСТВО ЧАСОВ ПО ПРОГРАММЕ (102ч.)</w:t>
            </w:r>
          </w:p>
          <w:p w:rsidR="009B7702" w:rsidRPr="00E02199" w:rsidRDefault="009B7702" w:rsidP="009B7702">
            <w:pPr>
              <w:widowControl w:val="0"/>
              <w:autoSpaceDE w:val="0"/>
              <w:autoSpaceDN w:val="0"/>
              <w:spacing w:before="110"/>
              <w:ind w:right="115"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1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класс.</w:t>
            </w:r>
          </w:p>
          <w:p w:rsidR="009B7702" w:rsidRPr="009B7702" w:rsidRDefault="009B7702" w:rsidP="00E02199">
            <w:pPr>
              <w:widowControl w:val="0"/>
              <w:autoSpaceDE w:val="0"/>
              <w:autoSpaceDN w:val="0"/>
              <w:ind w:right="115" w:firstLine="5"/>
              <w:rPr>
                <w:rFonts w:ascii="Times New Roman" w:eastAsia="Georgia" w:hAnsi="Times New Roman" w:cs="Times New Roman"/>
                <w:sz w:val="24"/>
                <w:szCs w:val="24"/>
                <w:lang w:bidi="ru-RU"/>
              </w:rPr>
            </w:pPr>
            <w:r w:rsidRPr="009B770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(</w:t>
            </w:r>
            <w:r w:rsidRPr="009B7702">
              <w:rPr>
                <w:rFonts w:ascii="Times New Roman" w:hAnsi="Times New Roman" w:cs="Times New Roman"/>
                <w:sz w:val="24"/>
                <w:szCs w:val="24"/>
              </w:rPr>
              <w:t>1 ч.)</w:t>
            </w:r>
            <w:r w:rsidRPr="009B7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B7702" w:rsidRPr="009B7702" w:rsidRDefault="009B7702" w:rsidP="00E02199">
            <w:pPr>
              <w:widowControl w:val="0"/>
              <w:autoSpaceDE w:val="0"/>
              <w:autoSpaceDN w:val="0"/>
              <w:ind w:right="114" w:firstLine="5"/>
              <w:rPr>
                <w:rFonts w:ascii="Times New Roman" w:eastAsia="Georgia" w:hAnsi="Times New Roman" w:cs="Times New Roman"/>
                <w:sz w:val="24"/>
                <w:szCs w:val="24"/>
                <w:lang w:bidi="ru-RU"/>
              </w:rPr>
            </w:pPr>
            <w:r w:rsidRPr="009B770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  <w:r w:rsidRPr="009B7702">
              <w:rPr>
                <w:rFonts w:ascii="Times New Roman" w:hAnsi="Times New Roman" w:cs="Times New Roman"/>
                <w:sz w:val="24"/>
                <w:szCs w:val="24"/>
              </w:rPr>
              <w:t xml:space="preserve"> (2 ч.)</w:t>
            </w:r>
            <w:r w:rsidRPr="009B7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702">
              <w:rPr>
                <w:rFonts w:ascii="Times New Roman" w:eastAsia="Georgia" w:hAnsi="Times New Roman" w:cs="Times New Roman"/>
                <w:sz w:val="24"/>
                <w:szCs w:val="24"/>
                <w:lang w:bidi="ru-RU"/>
              </w:rPr>
              <w:t xml:space="preserve">  </w:t>
            </w:r>
          </w:p>
          <w:p w:rsidR="009B7702" w:rsidRPr="009B7702" w:rsidRDefault="009B7702" w:rsidP="00E02199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B7702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9B77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B7702">
              <w:rPr>
                <w:rFonts w:ascii="Times New Roman" w:hAnsi="Times New Roman" w:cs="Times New Roman"/>
                <w:sz w:val="24"/>
                <w:szCs w:val="24"/>
              </w:rPr>
              <w:t xml:space="preserve"> века (3 ч)</w:t>
            </w:r>
          </w:p>
          <w:p w:rsidR="009B7702" w:rsidRPr="009B7702" w:rsidRDefault="009B7702" w:rsidP="00E02199">
            <w:pPr>
              <w:ind w:right="398" w:firstLine="5"/>
              <w:rPr>
                <w:rFonts w:ascii="Times New Roman" w:eastAsia="Georgia" w:hAnsi="Times New Roman" w:cs="Times New Roman"/>
                <w:w w:val="110"/>
                <w:sz w:val="24"/>
                <w:szCs w:val="24"/>
                <w:lang w:eastAsia="ru-RU" w:bidi="ru-RU"/>
              </w:rPr>
            </w:pPr>
            <w:r w:rsidRPr="009B7702">
              <w:rPr>
                <w:rFonts w:ascii="Times New Roman" w:eastAsia="Georgia" w:hAnsi="Times New Roman" w:cs="Times New Roman"/>
                <w:w w:val="110"/>
                <w:sz w:val="24"/>
                <w:szCs w:val="24"/>
                <w:lang w:eastAsia="ru-RU" w:bidi="ru-RU"/>
              </w:rPr>
              <w:t xml:space="preserve">Из русской литературы </w:t>
            </w:r>
            <w:r w:rsidRPr="009B7702">
              <w:rPr>
                <w:rFonts w:ascii="Times New Roman" w:eastAsia="Georgia" w:hAnsi="Times New Roman" w:cs="Times New Roman"/>
                <w:w w:val="110"/>
                <w:sz w:val="24"/>
                <w:szCs w:val="24"/>
                <w:lang w:val="en-US" w:eastAsia="ru-RU" w:bidi="ru-RU"/>
              </w:rPr>
              <w:t>XIX</w:t>
            </w:r>
            <w:r w:rsidRPr="009B7702">
              <w:rPr>
                <w:rFonts w:ascii="Times New Roman" w:eastAsia="Georgia" w:hAnsi="Times New Roman" w:cs="Times New Roman"/>
                <w:w w:val="110"/>
                <w:sz w:val="24"/>
                <w:szCs w:val="24"/>
                <w:lang w:eastAsia="ru-RU" w:bidi="ru-RU"/>
              </w:rPr>
              <w:t xml:space="preserve"> века (36 часов)</w:t>
            </w:r>
          </w:p>
          <w:p w:rsidR="009B7702" w:rsidRPr="009B7702" w:rsidRDefault="009B7702" w:rsidP="00E02199">
            <w:pPr>
              <w:shd w:val="clear" w:color="auto" w:fill="FFFFFF"/>
              <w:ind w:firstLine="5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9B7702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Из русской литературы </w:t>
            </w:r>
            <w:r w:rsidRPr="009B7702">
              <w:rPr>
                <w:rFonts w:ascii="Times New Roman" w:eastAsia="Bookman Old Style" w:hAnsi="Times New Roman" w:cs="Times New Roman"/>
                <w:sz w:val="24"/>
                <w:szCs w:val="24"/>
                <w:lang w:val="en-US" w:bidi="ru-RU"/>
              </w:rPr>
              <w:t>XX</w:t>
            </w:r>
            <w:r w:rsidRPr="009B7702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 xml:space="preserve"> века (20 ч)</w:t>
            </w:r>
          </w:p>
          <w:p w:rsidR="00E02199" w:rsidRPr="002E1206" w:rsidRDefault="009B7702" w:rsidP="002E1206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B770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 Зарубежной литературы (5 ч)</w:t>
            </w:r>
          </w:p>
        </w:tc>
      </w:tr>
      <w:tr w:rsidR="008F5209" w:rsidRPr="003D2D04" w:rsidTr="00E02199">
        <w:tc>
          <w:tcPr>
            <w:tcW w:w="2972" w:type="dxa"/>
          </w:tcPr>
          <w:p w:rsidR="008F5209" w:rsidRPr="003D2D04" w:rsidRDefault="008F5209" w:rsidP="0067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04">
              <w:rPr>
                <w:rFonts w:ascii="Times New Roman" w:hAnsi="Times New Roman" w:cs="Times New Roman"/>
                <w:sz w:val="24"/>
                <w:szCs w:val="24"/>
              </w:rPr>
              <w:t xml:space="preserve">УМК </w:t>
            </w:r>
          </w:p>
        </w:tc>
        <w:tc>
          <w:tcPr>
            <w:tcW w:w="6373" w:type="dxa"/>
          </w:tcPr>
          <w:p w:rsidR="00152F79" w:rsidRPr="00E02199" w:rsidRDefault="00152F79" w:rsidP="00CB5C8C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199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(в 2 частях), 6 класс/ </w:t>
            </w:r>
            <w:proofErr w:type="spellStart"/>
            <w:r w:rsidRPr="00E02199"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E02199">
              <w:rPr>
                <w:rFonts w:ascii="Times New Roman" w:hAnsi="Times New Roman" w:cs="Times New Roman"/>
                <w:sz w:val="24"/>
                <w:szCs w:val="24"/>
              </w:rPr>
              <w:t xml:space="preserve"> В.П., Коровина В.Я., Журавлев В.П. и другие; под редакцией Коровиной В.Я., Акционерное общество «Издательство «Просвещение».</w:t>
            </w:r>
          </w:p>
          <w:p w:rsidR="009B7702" w:rsidRPr="00E02199" w:rsidRDefault="00152F79" w:rsidP="00CB5C8C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199"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  <w:r w:rsidR="00E02199" w:rsidRPr="00E02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2199">
              <w:rPr>
                <w:rFonts w:ascii="Times New Roman" w:hAnsi="Times New Roman" w:cs="Times New Roman"/>
                <w:sz w:val="24"/>
                <w:szCs w:val="24"/>
              </w:rPr>
              <w:t>Беляева Уроки литературы в 6 классе. Поурочные разработки. - М: Просвещение.</w:t>
            </w:r>
          </w:p>
          <w:p w:rsidR="00CB5C8C" w:rsidRPr="00CB5C8C" w:rsidRDefault="009B7702" w:rsidP="00CB5C8C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/>
              </w:rPr>
            </w:pPr>
            <w:r w:rsidRPr="00E0219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E02199" w:rsidRPr="00E02199">
              <w:rPr>
                <w:rFonts w:ascii="Times New Roman" w:hAnsi="Times New Roman" w:cs="Times New Roman"/>
                <w:sz w:val="24"/>
                <w:szCs w:val="24"/>
              </w:rPr>
              <w:t>. Примерные рабочие программы.</w:t>
            </w:r>
            <w:r w:rsidRPr="00E02199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предметная линия учебников под редакцией В. Я. Коровиной. </w:t>
            </w:r>
            <w:r w:rsidR="00E02199" w:rsidRPr="00E02199">
              <w:rPr>
                <w:rFonts w:ascii="Times New Roman" w:hAnsi="Times New Roman" w:cs="Times New Roman"/>
                <w:sz w:val="24"/>
                <w:szCs w:val="24"/>
              </w:rPr>
              <w:t xml:space="preserve">5 – 9 классы: </w:t>
            </w:r>
            <w:r w:rsidRPr="00E02199">
              <w:rPr>
                <w:rFonts w:ascii="Times New Roman" w:hAnsi="Times New Roman" w:cs="Times New Roman"/>
                <w:sz w:val="24"/>
                <w:szCs w:val="24"/>
              </w:rPr>
              <w:t>Москва: Просвещение, 2021.</w:t>
            </w:r>
          </w:p>
          <w:p w:rsidR="00CB5C8C" w:rsidRPr="00CB5C8C" w:rsidRDefault="00CB5C8C" w:rsidP="00CB5C8C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 8 класс. Учебник для общеобразовательных организаций с приложением на электронном носителе в 2-х частях В. Я. Коровиной и других. Москва: Просвещение, 2019.</w:t>
            </w:r>
          </w:p>
        </w:tc>
      </w:tr>
    </w:tbl>
    <w:p w:rsidR="008F5209" w:rsidRPr="003D2D04" w:rsidRDefault="008F5209" w:rsidP="00670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139" w:rsidRPr="003D2D04" w:rsidRDefault="001D5139" w:rsidP="00670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D5139" w:rsidRPr="003D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F2FB1"/>
    <w:multiLevelType w:val="hybridMultilevel"/>
    <w:tmpl w:val="B6C4F962"/>
    <w:lvl w:ilvl="0" w:tplc="1E90DEDC">
      <w:start w:val="1"/>
      <w:numFmt w:val="bullet"/>
      <w:lvlText w:val=""/>
      <w:lvlJc w:val="left"/>
      <w:pPr>
        <w:tabs>
          <w:tab w:val="num" w:pos="1230"/>
        </w:tabs>
        <w:ind w:left="777" w:firstLine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77C0052"/>
    <w:multiLevelType w:val="hybridMultilevel"/>
    <w:tmpl w:val="18D04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B6259"/>
    <w:multiLevelType w:val="hybridMultilevel"/>
    <w:tmpl w:val="5CCA3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65AE4"/>
    <w:multiLevelType w:val="multilevel"/>
    <w:tmpl w:val="411EA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8674F8"/>
    <w:multiLevelType w:val="hybridMultilevel"/>
    <w:tmpl w:val="086ED176"/>
    <w:lvl w:ilvl="0" w:tplc="B6B4C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09"/>
    <w:rsid w:val="000876C9"/>
    <w:rsid w:val="000A1142"/>
    <w:rsid w:val="00151198"/>
    <w:rsid w:val="00152F79"/>
    <w:rsid w:val="001D5139"/>
    <w:rsid w:val="002E1206"/>
    <w:rsid w:val="003C3352"/>
    <w:rsid w:val="003D2D04"/>
    <w:rsid w:val="005533E0"/>
    <w:rsid w:val="0056345A"/>
    <w:rsid w:val="00670F8F"/>
    <w:rsid w:val="006C3573"/>
    <w:rsid w:val="00845A53"/>
    <w:rsid w:val="008B09E9"/>
    <w:rsid w:val="008F5209"/>
    <w:rsid w:val="009B7702"/>
    <w:rsid w:val="00A664FE"/>
    <w:rsid w:val="00BC48AB"/>
    <w:rsid w:val="00C23D4B"/>
    <w:rsid w:val="00CB5C8C"/>
    <w:rsid w:val="00D91903"/>
    <w:rsid w:val="00E02199"/>
    <w:rsid w:val="00E02D54"/>
    <w:rsid w:val="00E11DBB"/>
    <w:rsid w:val="00E50A2B"/>
    <w:rsid w:val="00FF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E11DBB"/>
    <w:rPr>
      <w:b/>
      <w:bCs/>
    </w:rPr>
  </w:style>
  <w:style w:type="character" w:customStyle="1" w:styleId="apple-converted-space">
    <w:name w:val="apple-converted-space"/>
    <w:basedOn w:val="a0"/>
    <w:rsid w:val="00E11DBB"/>
  </w:style>
  <w:style w:type="paragraph" w:customStyle="1" w:styleId="1">
    <w:name w:val="Абзац списка1"/>
    <w:basedOn w:val="a"/>
    <w:rsid w:val="00E11DBB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70F8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Text">
    <w:name w:val="Text"/>
    <w:rsid w:val="00670F8F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6">
    <w:name w:val="Body Text"/>
    <w:basedOn w:val="a"/>
    <w:link w:val="a7"/>
    <w:uiPriority w:val="1"/>
    <w:unhideWhenUsed/>
    <w:qFormat/>
    <w:rsid w:val="00670F8F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19"/>
      <w:szCs w:val="19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670F8F"/>
    <w:rPr>
      <w:rFonts w:ascii="Georgia" w:eastAsia="Georgia" w:hAnsi="Georgia" w:cs="Georgia"/>
      <w:sz w:val="19"/>
      <w:szCs w:val="19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E02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2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E11DBB"/>
    <w:rPr>
      <w:b/>
      <w:bCs/>
    </w:rPr>
  </w:style>
  <w:style w:type="character" w:customStyle="1" w:styleId="apple-converted-space">
    <w:name w:val="apple-converted-space"/>
    <w:basedOn w:val="a0"/>
    <w:rsid w:val="00E11DBB"/>
  </w:style>
  <w:style w:type="paragraph" w:customStyle="1" w:styleId="1">
    <w:name w:val="Абзац списка1"/>
    <w:basedOn w:val="a"/>
    <w:rsid w:val="00E11DBB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70F8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Text">
    <w:name w:val="Text"/>
    <w:rsid w:val="00670F8F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6">
    <w:name w:val="Body Text"/>
    <w:basedOn w:val="a"/>
    <w:link w:val="a7"/>
    <w:uiPriority w:val="1"/>
    <w:unhideWhenUsed/>
    <w:qFormat/>
    <w:rsid w:val="00670F8F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19"/>
      <w:szCs w:val="19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670F8F"/>
    <w:rPr>
      <w:rFonts w:ascii="Georgia" w:eastAsia="Georgia" w:hAnsi="Georgia" w:cs="Georgia"/>
      <w:sz w:val="19"/>
      <w:szCs w:val="19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E02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18</cp:revision>
  <dcterms:created xsi:type="dcterms:W3CDTF">2016-12-16T07:13:00Z</dcterms:created>
  <dcterms:modified xsi:type="dcterms:W3CDTF">2025-02-05T11:17:00Z</dcterms:modified>
</cp:coreProperties>
</file>