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E1" w:rsidRDefault="00143564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F70A5" w:rsidRPr="00FF70A5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CA5D9E">
        <w:rPr>
          <w:rFonts w:ascii="Times New Roman" w:hAnsi="Times New Roman" w:cs="Times New Roman"/>
          <w:sz w:val="24"/>
          <w:szCs w:val="24"/>
          <w:u w:val="single"/>
        </w:rPr>
        <w:t>биология</w:t>
      </w:r>
      <w:r w:rsidR="008812FC">
        <w:rPr>
          <w:rFonts w:ascii="Times New Roman" w:hAnsi="Times New Roman" w:cs="Times New Roman"/>
          <w:sz w:val="24"/>
          <w:szCs w:val="24"/>
        </w:rPr>
        <w:t>, 5</w:t>
      </w:r>
      <w:r w:rsidR="00B87F84">
        <w:rPr>
          <w:rFonts w:ascii="Times New Roman" w:hAnsi="Times New Roman" w:cs="Times New Roman"/>
          <w:sz w:val="24"/>
          <w:szCs w:val="24"/>
        </w:rPr>
        <w:t>-9</w:t>
      </w:r>
      <w:r w:rsidR="00FF70A5" w:rsidRPr="00FF70A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F70A5" w:rsidRDefault="00FF70A5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3119"/>
        <w:gridCol w:w="7365"/>
      </w:tblGrid>
      <w:tr w:rsidR="00FF70A5" w:rsidTr="00DA30B0">
        <w:tc>
          <w:tcPr>
            <w:tcW w:w="3119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7365" w:type="dxa"/>
          </w:tcPr>
          <w:p w:rsidR="00FF70A5" w:rsidRDefault="00CA5D9E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F5894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</w:tr>
      <w:tr w:rsidR="00FF70A5" w:rsidTr="00DA30B0">
        <w:tc>
          <w:tcPr>
            <w:tcW w:w="3119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365" w:type="dxa"/>
          </w:tcPr>
          <w:p w:rsidR="00FF70A5" w:rsidRDefault="008812FC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7F84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FF70A5" w:rsidTr="00DA30B0">
        <w:tc>
          <w:tcPr>
            <w:tcW w:w="3119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65" w:type="dxa"/>
          </w:tcPr>
          <w:p w:rsidR="00FF70A5" w:rsidRDefault="00B87F84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5кл.-</w:t>
            </w:r>
            <w:r w:rsidR="00411908">
              <w:rPr>
                <w:rFonts w:ascii="Times New Roman" w:hAnsi="Times New Roman" w:cs="Times New Roman"/>
                <w:sz w:val="24"/>
                <w:szCs w:val="24"/>
              </w:rPr>
              <w:t>34,     6 кл.-34,    7 кл.-34,      8 кл.-68,       9 кл.-68</w:t>
            </w:r>
          </w:p>
        </w:tc>
      </w:tr>
      <w:tr w:rsidR="00FF70A5" w:rsidTr="00DA30B0">
        <w:tc>
          <w:tcPr>
            <w:tcW w:w="3119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365" w:type="dxa"/>
          </w:tcPr>
          <w:p w:rsidR="00FF70A5" w:rsidRDefault="00AF5894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Хоменко И.Б.</w:t>
            </w:r>
          </w:p>
        </w:tc>
      </w:tr>
      <w:tr w:rsidR="00FF70A5" w:rsidTr="00DA30B0">
        <w:tc>
          <w:tcPr>
            <w:tcW w:w="3119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365" w:type="dxa"/>
          </w:tcPr>
          <w:p w:rsidR="00CA5D9E" w:rsidRPr="007F4D37" w:rsidRDefault="00CA5D9E" w:rsidP="00CA5D9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формирование системы знаний о признаках и процессах жизнедеятельности биологических систем разного уровня организации;</w:t>
            </w:r>
          </w:p>
          <w:p w:rsidR="00CA5D9E" w:rsidRPr="007F4D37" w:rsidRDefault="00CA5D9E" w:rsidP="00CA5D9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формирование системы знаний об особенностях строения, жизнедеятельности организма человека, условиях сохранения его здоровья;</w:t>
            </w:r>
          </w:p>
          <w:p w:rsidR="00CA5D9E" w:rsidRPr="007F4D37" w:rsidRDefault="00CA5D9E" w:rsidP="00CA5D9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формирование умений применять методы биологической науки для изучения биологических систем, в том числе организма человека;</w:t>
            </w:r>
          </w:p>
          <w:p w:rsidR="00CA5D9E" w:rsidRPr="007F4D37" w:rsidRDefault="00CA5D9E" w:rsidP="00CA5D9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      </w:r>
          </w:p>
          <w:p w:rsidR="00CA5D9E" w:rsidRPr="007F4D37" w:rsidRDefault="00CA5D9E" w:rsidP="00CA5D9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      </w:r>
          </w:p>
          <w:p w:rsidR="00FF70A5" w:rsidRDefault="00CA5D9E" w:rsidP="00BB5B38">
            <w:pPr>
              <w:spacing w:after="150"/>
              <w:jc w:val="both"/>
              <w:rPr>
                <w:rFonts w:ascii="Times New Roman" w:hAnsi="Times New Roman" w:cs="Times New Roman"/>
              </w:rPr>
            </w:pPr>
            <w:r w:rsidRPr="007F4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формирование экологической культуры в целях сохранения собственного здоровья и охраны окружающей среды.</w:t>
            </w:r>
          </w:p>
        </w:tc>
      </w:tr>
      <w:tr w:rsidR="00BB5B38" w:rsidTr="00BB5B38">
        <w:trPr>
          <w:trHeight w:val="2745"/>
        </w:trPr>
        <w:tc>
          <w:tcPr>
            <w:tcW w:w="3119" w:type="dxa"/>
            <w:vMerge w:val="restart"/>
          </w:tcPr>
          <w:p w:rsidR="00BB5B38" w:rsidRDefault="00BB5B38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365" w:type="dxa"/>
          </w:tcPr>
          <w:p w:rsidR="00BB5B38" w:rsidRPr="004D4483" w:rsidRDefault="00BB5B38" w:rsidP="00DA30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  <w:p w:rsidR="00BB5B38" w:rsidRPr="00BB5B38" w:rsidRDefault="00BB5B38" w:rsidP="00CA5D9E">
            <w:pPr>
              <w:numPr>
                <w:ilvl w:val="0"/>
                <w:numId w:val="2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Биология – наука о живой природе</w:t>
            </w:r>
          </w:p>
          <w:p w:rsidR="00BB5B38" w:rsidRPr="00BB5B38" w:rsidRDefault="00BB5B38" w:rsidP="00CA5D9E">
            <w:pPr>
              <w:numPr>
                <w:ilvl w:val="0"/>
                <w:numId w:val="2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Методы изучения живой природы</w:t>
            </w:r>
          </w:p>
          <w:p w:rsidR="00BB5B38" w:rsidRPr="00BB5B38" w:rsidRDefault="00BB5B38" w:rsidP="00CA5D9E">
            <w:pPr>
              <w:numPr>
                <w:ilvl w:val="0"/>
                <w:numId w:val="2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Организмы – тела живой природы</w:t>
            </w:r>
          </w:p>
          <w:p w:rsidR="00BB5B38" w:rsidRPr="00BB5B38" w:rsidRDefault="00BB5B38" w:rsidP="00CA5D9E">
            <w:pPr>
              <w:numPr>
                <w:ilvl w:val="0"/>
                <w:numId w:val="2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Организмы и среда обитания</w:t>
            </w:r>
          </w:p>
          <w:p w:rsidR="00BB5B38" w:rsidRPr="00BB5B38" w:rsidRDefault="00BB5B38" w:rsidP="00CA5D9E">
            <w:pPr>
              <w:numPr>
                <w:ilvl w:val="0"/>
                <w:numId w:val="2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Природные сообщества</w:t>
            </w:r>
          </w:p>
          <w:p w:rsidR="00BB5B38" w:rsidRPr="00BB5B38" w:rsidRDefault="00BB5B38" w:rsidP="00CA5D9E">
            <w:pPr>
              <w:numPr>
                <w:ilvl w:val="0"/>
                <w:numId w:val="2"/>
              </w:numPr>
              <w:spacing w:after="150"/>
              <w:jc w:val="both"/>
              <w:rPr>
                <w:rFonts w:ascii="Times New Roman" w:hAnsi="Times New Roman" w:cs="Times New Roman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Живая природа и человек</w:t>
            </w:r>
          </w:p>
        </w:tc>
      </w:tr>
      <w:tr w:rsidR="00BB5B38" w:rsidTr="00BB5B38">
        <w:trPr>
          <w:trHeight w:val="2190"/>
        </w:trPr>
        <w:tc>
          <w:tcPr>
            <w:tcW w:w="3119" w:type="dxa"/>
            <w:vMerge/>
          </w:tcPr>
          <w:p w:rsidR="00BB5B38" w:rsidRDefault="00BB5B38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5" w:type="dxa"/>
          </w:tcPr>
          <w:p w:rsidR="00BB5B38" w:rsidRPr="00BB5B38" w:rsidRDefault="00BB5B38" w:rsidP="00BB5B38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класс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9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Растительный организм</w:t>
            </w:r>
          </w:p>
          <w:p w:rsidR="00BB5B38" w:rsidRPr="00BB5B38" w:rsidRDefault="00BB5B38" w:rsidP="00BB5B38">
            <w:pPr>
              <w:numPr>
                <w:ilvl w:val="0"/>
                <w:numId w:val="9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Строение и многообразие покрытосеменных растений</w:t>
            </w:r>
          </w:p>
          <w:p w:rsidR="00BB5B38" w:rsidRPr="00BB5B38" w:rsidRDefault="00BB5B38" w:rsidP="00BB5B38">
            <w:pPr>
              <w:numPr>
                <w:ilvl w:val="0"/>
                <w:numId w:val="9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Жизнедеятельность растительного организма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9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Дыхание растения.</w:t>
            </w:r>
          </w:p>
          <w:p w:rsidR="00BB5B38" w:rsidRDefault="00BB5B38" w:rsidP="00BB5B38">
            <w:pPr>
              <w:pStyle w:val="a4"/>
              <w:numPr>
                <w:ilvl w:val="0"/>
                <w:numId w:val="9"/>
              </w:numPr>
              <w:spacing w:after="1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Транспорт веществ в растении</w:t>
            </w:r>
          </w:p>
        </w:tc>
      </w:tr>
      <w:tr w:rsidR="00BB5B38" w:rsidTr="00B87F84">
        <w:trPr>
          <w:trHeight w:val="1885"/>
        </w:trPr>
        <w:tc>
          <w:tcPr>
            <w:tcW w:w="3119" w:type="dxa"/>
            <w:vMerge/>
          </w:tcPr>
          <w:p w:rsidR="00BB5B38" w:rsidRDefault="00BB5B38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5" w:type="dxa"/>
          </w:tcPr>
          <w:p w:rsidR="00BB5B38" w:rsidRDefault="00BB5B38" w:rsidP="00BB5B38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 класс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12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Систематические группы растений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12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растительного мира на Земле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12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Растения в природных сообществах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12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Растения и человек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12"/>
              </w:num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Грибы. Лишайники. Бактерии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BB5B38" w:rsidRDefault="00BB5B38" w:rsidP="00BB5B38">
            <w:pPr>
              <w:spacing w:after="1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класс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13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Животный организм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13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Строение и жизнедеятельность организма животного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13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Систематические группы животных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13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животного мира на Земле</w:t>
            </w:r>
          </w:p>
          <w:p w:rsidR="00BB5B38" w:rsidRPr="00BB5B38" w:rsidRDefault="00BB5B38" w:rsidP="00BB5B38">
            <w:pPr>
              <w:pStyle w:val="a4"/>
              <w:numPr>
                <w:ilvl w:val="0"/>
                <w:numId w:val="13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B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Животные в природных сообществах</w:t>
            </w:r>
          </w:p>
          <w:p w:rsidR="00BB5B38" w:rsidRPr="00BB5B38" w:rsidRDefault="00BB5B38" w:rsidP="00217176">
            <w:pPr>
              <w:pStyle w:val="a4"/>
              <w:numPr>
                <w:ilvl w:val="0"/>
                <w:numId w:val="13"/>
              </w:numPr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7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Животные и человек</w:t>
            </w:r>
          </w:p>
        </w:tc>
      </w:tr>
      <w:tr w:rsidR="00B87F84" w:rsidTr="00B87F84">
        <w:trPr>
          <w:trHeight w:val="4569"/>
        </w:trPr>
        <w:tc>
          <w:tcPr>
            <w:tcW w:w="3119" w:type="dxa"/>
            <w:vMerge/>
          </w:tcPr>
          <w:p w:rsidR="00B87F84" w:rsidRDefault="00B87F84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5" w:type="dxa"/>
          </w:tcPr>
          <w:p w:rsidR="00B87F84" w:rsidRDefault="00B87F84" w:rsidP="00BB5B38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класс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Человек – биосоциальный вид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Структура организма человека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Нейрогуморальная регуляция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Опора и движение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Внутренняя среда организма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Кровообращение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Дыхание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Питание и пищеварение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Обмен веществ и превращение энергии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Кожа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Выделение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Размножение и развитие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Органы чувств и сенсорные системы</w:t>
            </w:r>
          </w:p>
          <w:p w:rsidR="00B87F84" w:rsidRP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Поведение и психика</w:t>
            </w:r>
          </w:p>
          <w:p w:rsidR="00B87F84" w:rsidRDefault="00B87F84" w:rsidP="00217176">
            <w:pPr>
              <w:pStyle w:val="a4"/>
              <w:numPr>
                <w:ilvl w:val="0"/>
                <w:numId w:val="14"/>
              </w:numPr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7F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Человек и окружающая среда</w:t>
            </w:r>
          </w:p>
        </w:tc>
      </w:tr>
      <w:tr w:rsidR="00FF70A5" w:rsidTr="009C607F">
        <w:trPr>
          <w:trHeight w:val="394"/>
        </w:trPr>
        <w:tc>
          <w:tcPr>
            <w:tcW w:w="3119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365" w:type="dxa"/>
          </w:tcPr>
          <w:p w:rsidR="00FF70A5" w:rsidRDefault="00CA5D9E" w:rsidP="00CA5D9E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Биология, 5 класс </w:t>
            </w:r>
            <w:proofErr w:type="spellStart"/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В.В.Пасечник</w:t>
            </w:r>
            <w:proofErr w:type="spellEnd"/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Москва. Просвещение .2021г.</w:t>
            </w:r>
          </w:p>
          <w:p w:rsidR="00217176" w:rsidRDefault="00217176" w:rsidP="00CA5D9E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Биология, 6</w:t>
            </w:r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класс </w:t>
            </w:r>
            <w:proofErr w:type="spellStart"/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В.В.Пасечник</w:t>
            </w:r>
            <w:proofErr w:type="spellEnd"/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Москва. Просвещение .2021г</w:t>
            </w:r>
          </w:p>
          <w:p w:rsidR="00BB5B38" w:rsidRDefault="00BB5B38" w:rsidP="00CA5D9E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Биология, 7</w:t>
            </w:r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класс </w:t>
            </w:r>
            <w:proofErr w:type="spellStart"/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В.В.Пасечник</w:t>
            </w:r>
            <w:proofErr w:type="spellEnd"/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Москва. Просвещение .2021г.</w:t>
            </w:r>
          </w:p>
          <w:p w:rsidR="00217176" w:rsidRPr="0045680C" w:rsidRDefault="00217176" w:rsidP="00217176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Биология, 8</w:t>
            </w:r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класс </w:t>
            </w:r>
            <w:proofErr w:type="spellStart"/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В.В.Пасечник</w:t>
            </w:r>
            <w:proofErr w:type="spellEnd"/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Москва. Просвещение .2021г.</w:t>
            </w:r>
          </w:p>
          <w:p w:rsidR="00217176" w:rsidRDefault="00217176" w:rsidP="00CA5D9E">
            <w:pPr>
              <w:spacing w:after="1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Биология, 9</w:t>
            </w:r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класс </w:t>
            </w:r>
            <w:proofErr w:type="spellStart"/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В.В.Пасечник</w:t>
            </w:r>
            <w:proofErr w:type="spellEnd"/>
            <w:r w:rsidRPr="004568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Москва. Просвещение .2021г.</w:t>
            </w:r>
          </w:p>
        </w:tc>
      </w:tr>
    </w:tbl>
    <w:p w:rsidR="00DA30B0" w:rsidRDefault="00DA30B0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5"/>
      </w:tblGrid>
      <w:tr w:rsidR="00DA30B0" w:rsidTr="009C607F">
        <w:trPr>
          <w:trHeight w:val="255"/>
        </w:trPr>
        <w:tc>
          <w:tcPr>
            <w:tcW w:w="345" w:type="dxa"/>
            <w:tcBorders>
              <w:top w:val="nil"/>
              <w:left w:val="nil"/>
              <w:bottom w:val="nil"/>
            </w:tcBorders>
          </w:tcPr>
          <w:p w:rsidR="00DA30B0" w:rsidRDefault="00DA30B0" w:rsidP="005B79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0A5" w:rsidRPr="00FF70A5" w:rsidRDefault="00FF70A5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70A5" w:rsidRPr="00FF70A5" w:rsidSect="0096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32CC"/>
    <w:multiLevelType w:val="multilevel"/>
    <w:tmpl w:val="F9B2A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8734E"/>
    <w:multiLevelType w:val="multilevel"/>
    <w:tmpl w:val="84AA0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2B756A"/>
    <w:multiLevelType w:val="hybridMultilevel"/>
    <w:tmpl w:val="2766E850"/>
    <w:lvl w:ilvl="0" w:tplc="64880FC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352EDA"/>
    <w:multiLevelType w:val="multilevel"/>
    <w:tmpl w:val="2C087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83544E"/>
    <w:multiLevelType w:val="multilevel"/>
    <w:tmpl w:val="F72A8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9F472F"/>
    <w:multiLevelType w:val="hybridMultilevel"/>
    <w:tmpl w:val="4224BDF2"/>
    <w:lvl w:ilvl="0" w:tplc="FFD2C0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F92366"/>
    <w:multiLevelType w:val="multilevel"/>
    <w:tmpl w:val="99224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4863F1"/>
    <w:multiLevelType w:val="hybridMultilevel"/>
    <w:tmpl w:val="3D22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A3026"/>
    <w:multiLevelType w:val="multilevel"/>
    <w:tmpl w:val="E15AD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094018"/>
    <w:multiLevelType w:val="multilevel"/>
    <w:tmpl w:val="296C8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860BAF"/>
    <w:multiLevelType w:val="hybridMultilevel"/>
    <w:tmpl w:val="CDCA5CDA"/>
    <w:lvl w:ilvl="0" w:tplc="D4A8A7E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016A41"/>
    <w:multiLevelType w:val="hybridMultilevel"/>
    <w:tmpl w:val="171CF440"/>
    <w:lvl w:ilvl="0" w:tplc="1A06A3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E942CB"/>
    <w:multiLevelType w:val="multilevel"/>
    <w:tmpl w:val="75829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CD407A"/>
    <w:multiLevelType w:val="hybridMultilevel"/>
    <w:tmpl w:val="C99885AA"/>
    <w:lvl w:ilvl="0" w:tplc="EAA4490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12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13"/>
  </w:num>
  <w:num w:numId="11">
    <w:abstractNumId w:val="10"/>
  </w:num>
  <w:num w:numId="12">
    <w:abstractNumId w:val="5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A5"/>
    <w:rsid w:val="000566BF"/>
    <w:rsid w:val="00143564"/>
    <w:rsid w:val="00217176"/>
    <w:rsid w:val="00411908"/>
    <w:rsid w:val="005B799D"/>
    <w:rsid w:val="007755D1"/>
    <w:rsid w:val="007C4C7B"/>
    <w:rsid w:val="008201C2"/>
    <w:rsid w:val="008812FC"/>
    <w:rsid w:val="00962395"/>
    <w:rsid w:val="009A1D45"/>
    <w:rsid w:val="009C607F"/>
    <w:rsid w:val="009D00E1"/>
    <w:rsid w:val="00A05599"/>
    <w:rsid w:val="00AF5894"/>
    <w:rsid w:val="00B87F84"/>
    <w:rsid w:val="00BB5B38"/>
    <w:rsid w:val="00CA4738"/>
    <w:rsid w:val="00CA5D9E"/>
    <w:rsid w:val="00DA30B0"/>
    <w:rsid w:val="00DA3F5C"/>
    <w:rsid w:val="00F62948"/>
    <w:rsid w:val="00FF7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CA5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CA5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15C94-A746-4F56-AEF4-29912770B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5</cp:revision>
  <dcterms:created xsi:type="dcterms:W3CDTF">2023-10-04T10:04:00Z</dcterms:created>
  <dcterms:modified xsi:type="dcterms:W3CDTF">2025-02-05T11:17:00Z</dcterms:modified>
</cp:coreProperties>
</file>