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08FEF" w14:textId="77777777" w:rsidR="00844281" w:rsidRPr="0051609C" w:rsidRDefault="00844281" w:rsidP="0084428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1C5C336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609C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4ADEF1AB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609C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65E9FB1F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349"/>
        <w:gridCol w:w="580"/>
        <w:gridCol w:w="4816"/>
      </w:tblGrid>
      <w:tr w:rsidR="00BB2FF6" w:rsidRPr="0051609C" w14:paraId="0EF5577F" w14:textId="77777777" w:rsidTr="00BB2FF6">
        <w:tc>
          <w:tcPr>
            <w:tcW w:w="2231" w:type="pct"/>
            <w:hideMark/>
          </w:tcPr>
          <w:p w14:paraId="5C53B179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14:paraId="11CC474D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64D80E5E" w14:textId="1E7F1106" w:rsidR="00BB2FF6" w:rsidRPr="0051609C" w:rsidRDefault="00BB2FF6" w:rsidP="009825B2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Протокол № __ от «__» _______ 202</w:t>
            </w:r>
            <w:r w:rsidR="009825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" w:type="pct"/>
          </w:tcPr>
          <w:p w14:paraId="4FAC0B3B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pct"/>
            <w:hideMark/>
          </w:tcPr>
          <w:p w14:paraId="1637C388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7454FDDD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7B9BEFBB" w14:textId="77777777" w:rsidR="00BB2FF6" w:rsidRPr="0051609C" w:rsidRDefault="00BB2FF6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Бабушкина М.А. (ФИО</w:t>
            </w:r>
            <w:proofErr w:type="gramStart"/>
            <w:r w:rsidRPr="0051609C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5160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848E13B" w14:textId="681A5ECA" w:rsidR="00BB2FF6" w:rsidRPr="0051609C" w:rsidRDefault="00BB2FF6" w:rsidP="009825B2">
            <w:pPr>
              <w:rPr>
                <w:rFonts w:ascii="Times New Roman" w:hAnsi="Times New Roman"/>
                <w:sz w:val="24"/>
                <w:szCs w:val="24"/>
              </w:rPr>
            </w:pPr>
            <w:r w:rsidRPr="0051609C">
              <w:rPr>
                <w:rFonts w:ascii="Times New Roman" w:hAnsi="Times New Roman"/>
                <w:sz w:val="24"/>
                <w:szCs w:val="24"/>
              </w:rPr>
              <w:t>«____» _____________ 202</w:t>
            </w:r>
            <w:r w:rsidR="009825B2">
              <w:rPr>
                <w:rFonts w:ascii="Times New Roman" w:hAnsi="Times New Roman"/>
                <w:sz w:val="24"/>
                <w:szCs w:val="24"/>
              </w:rPr>
              <w:t>4</w:t>
            </w:r>
            <w:r w:rsidRPr="005160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752A6C6A" w14:textId="77777777" w:rsidR="00BB2FF6" w:rsidRPr="0051609C" w:rsidRDefault="00BB2FF6" w:rsidP="00BB2FF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78E1112" w14:textId="77777777" w:rsidR="00BB2FF6" w:rsidRPr="0051609C" w:rsidRDefault="00BB2FF6" w:rsidP="00BB2FF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31D567" w14:textId="77777777" w:rsidR="00BB2FF6" w:rsidRPr="0051609C" w:rsidRDefault="00BB2FF6" w:rsidP="00BB2FF6">
      <w:pPr>
        <w:jc w:val="center"/>
        <w:rPr>
          <w:rFonts w:ascii="Times New Roman" w:hAnsi="Times New Roman"/>
          <w:b/>
          <w:sz w:val="24"/>
          <w:szCs w:val="24"/>
        </w:rPr>
      </w:pPr>
      <w:r w:rsidRPr="0051609C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32D49F9E" w14:textId="43732AD6" w:rsidR="00BB2FF6" w:rsidRPr="0051609C" w:rsidRDefault="00BB2FF6" w:rsidP="00BB2FF6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учебного предмета «Физическая культура» для  начального общего образования </w:t>
      </w:r>
    </w:p>
    <w:p w14:paraId="21FC4A04" w14:textId="77777777" w:rsidR="00BB2FF6" w:rsidRPr="0051609C" w:rsidRDefault="00BB2FF6" w:rsidP="00BB2FF6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Срок освоения: 4  года </w:t>
      </w:r>
    </w:p>
    <w:p w14:paraId="66B03838" w14:textId="77777777" w:rsidR="00BB2FF6" w:rsidRPr="0051609C" w:rsidRDefault="00BB2FF6" w:rsidP="00BB2F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( 1 -4 классы)</w:t>
      </w:r>
    </w:p>
    <w:p w14:paraId="1169A219" w14:textId="64771CE3" w:rsidR="00BB2FF6" w:rsidRPr="0051609C" w:rsidRDefault="00BB2FF6" w:rsidP="00BB2FF6">
      <w:pPr>
        <w:ind w:left="5245"/>
        <w:jc w:val="both"/>
        <w:rPr>
          <w:rFonts w:ascii="Times New Roman" w:hAnsi="Times New Roman"/>
          <w:sz w:val="24"/>
          <w:szCs w:val="24"/>
        </w:rPr>
      </w:pPr>
      <w:r w:rsidRPr="0051609C">
        <w:rPr>
          <w:rFonts w:ascii="Times New Roman" w:hAnsi="Times New Roman"/>
          <w:b/>
          <w:sz w:val="24"/>
          <w:szCs w:val="24"/>
        </w:rPr>
        <w:t>Составитель:</w:t>
      </w:r>
      <w:r w:rsidRPr="0051609C">
        <w:rPr>
          <w:rFonts w:ascii="Times New Roman" w:hAnsi="Times New Roman"/>
          <w:sz w:val="24"/>
          <w:szCs w:val="24"/>
        </w:rPr>
        <w:t xml:space="preserve"> Ба</w:t>
      </w:r>
      <w:r w:rsidR="009825B2">
        <w:rPr>
          <w:rFonts w:ascii="Times New Roman" w:hAnsi="Times New Roman"/>
          <w:sz w:val="24"/>
          <w:szCs w:val="24"/>
        </w:rPr>
        <w:t>бушкина</w:t>
      </w:r>
      <w:r w:rsidRPr="0051609C">
        <w:rPr>
          <w:rFonts w:ascii="Times New Roman" w:hAnsi="Times New Roman"/>
          <w:sz w:val="24"/>
          <w:szCs w:val="24"/>
        </w:rPr>
        <w:t xml:space="preserve"> </w:t>
      </w:r>
      <w:r w:rsidR="009825B2">
        <w:rPr>
          <w:rFonts w:ascii="Times New Roman" w:hAnsi="Times New Roman"/>
          <w:sz w:val="24"/>
          <w:szCs w:val="24"/>
        </w:rPr>
        <w:t>М</w:t>
      </w:r>
      <w:r w:rsidRPr="0051609C">
        <w:rPr>
          <w:rFonts w:ascii="Times New Roman" w:hAnsi="Times New Roman"/>
          <w:sz w:val="24"/>
          <w:szCs w:val="24"/>
        </w:rPr>
        <w:t>.</w:t>
      </w:r>
      <w:r w:rsidR="009825B2">
        <w:rPr>
          <w:rFonts w:ascii="Times New Roman" w:hAnsi="Times New Roman"/>
          <w:sz w:val="24"/>
          <w:szCs w:val="24"/>
        </w:rPr>
        <w:t>А</w:t>
      </w:r>
      <w:r w:rsidRPr="0051609C">
        <w:rPr>
          <w:rFonts w:ascii="Times New Roman" w:hAnsi="Times New Roman"/>
          <w:sz w:val="24"/>
          <w:szCs w:val="24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14:paraId="1C7C6630" w14:textId="77777777" w:rsidR="00BB2FF6" w:rsidRPr="0051609C" w:rsidRDefault="00BB2FF6" w:rsidP="00BB2FF6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51609C">
        <w:rPr>
          <w:rFonts w:ascii="Times New Roman" w:hAnsi="Times New Roman"/>
          <w:sz w:val="24"/>
          <w:szCs w:val="24"/>
        </w:rPr>
        <w:br/>
      </w:r>
    </w:p>
    <w:p w14:paraId="6B68EF64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3B4B2C2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63A97D1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DEF084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3BDA54A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D7AB73E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7D47CB5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DC0E243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BB516DE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D3B21E2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8FAFDA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359DC05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95A6A88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CB5CA06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5140578" w14:textId="77777777" w:rsidR="00BB2FF6" w:rsidRPr="0051609C" w:rsidRDefault="00BB2FF6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1609C">
        <w:rPr>
          <w:rFonts w:ascii="Times New Roman" w:hAnsi="Times New Roman"/>
          <w:sz w:val="24"/>
          <w:szCs w:val="24"/>
        </w:rPr>
        <w:t>с. Каменное</w:t>
      </w:r>
    </w:p>
    <w:p w14:paraId="7C22BCC2" w14:textId="2846815A" w:rsidR="00BB2FF6" w:rsidRPr="0051609C" w:rsidRDefault="0051609C" w:rsidP="00BB2FF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825B2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BB2FF6" w:rsidRPr="0051609C">
        <w:rPr>
          <w:rFonts w:ascii="Times New Roman" w:hAnsi="Times New Roman"/>
          <w:sz w:val="24"/>
          <w:szCs w:val="24"/>
        </w:rPr>
        <w:t xml:space="preserve"> год</w:t>
      </w:r>
    </w:p>
    <w:p w14:paraId="5BB05B75" w14:textId="77777777" w:rsidR="00BB2FF6" w:rsidRPr="0051609C" w:rsidRDefault="00BB2FF6" w:rsidP="00BB2FF6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" w:name="block-516238"/>
      <w:bookmarkEnd w:id="1"/>
    </w:p>
    <w:p w14:paraId="223BCB7F" w14:textId="77777777" w:rsidR="00CD2E60" w:rsidRPr="0051609C" w:rsidRDefault="00CD2E60" w:rsidP="00300A3A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</w:pPr>
    </w:p>
    <w:p w14:paraId="0D339032" w14:textId="77777777" w:rsidR="00BB2FF6" w:rsidRPr="0051609C" w:rsidRDefault="00BB2FF6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256FE3" w14:textId="77777777" w:rsidR="00BB2FF6" w:rsidRPr="0051609C" w:rsidRDefault="00BB2FF6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00075EF" w14:textId="77777777" w:rsidR="0051609C" w:rsidRDefault="0051609C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A64C10C" w14:textId="77777777" w:rsidR="0051609C" w:rsidRDefault="0051609C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00A210" w14:textId="0CB943A5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609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proofErr w:type="gramEnd"/>
    </w:p>
    <w:p w14:paraId="51560978" w14:textId="77777777" w:rsidR="00D30B99" w:rsidRPr="0051609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B62046" w14:textId="77777777" w:rsidR="00D30B99" w:rsidRPr="0051609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2011BE9" w14:textId="77777777" w:rsidR="00D30B99" w:rsidRPr="0051609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988480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14:paraId="391FE796" w14:textId="77777777" w:rsidR="00D30B99" w:rsidRPr="0051609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14:paraId="18042B1A" w14:textId="77777777" w:rsidR="00D30B99" w:rsidRPr="0051609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«Физическая культура» имеет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14:paraId="72F65477" w14:textId="77777777" w:rsidR="00D30B99" w:rsidRPr="0051609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14:paraId="6F135921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14:paraId="544F4996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14:paraId="00C6F06A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14:paraId="6B01BBB7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информационный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14:paraId="3C8B57F0" w14:textId="77777777" w:rsidR="00D30B99" w:rsidRPr="0051609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национальных форм соревновательной деятельности и систем физического воспитания.</w:t>
      </w:r>
    </w:p>
    <w:p w14:paraId="48B96C53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14:paraId="0C7D99B3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14:paraId="497E30EF" w14:textId="77777777" w:rsidR="00D30B99" w:rsidRPr="0051609C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«Знания о физической культуре»</w:t>
      </w:r>
      <w:r w:rsidR="00EF3A16" w:rsidRPr="0051609C">
        <w:rPr>
          <w:rFonts w:ascii="Times New Roman" w:hAnsi="Times New Roman" w:cs="Times New Roman"/>
          <w:sz w:val="24"/>
          <w:szCs w:val="24"/>
        </w:rPr>
        <w:t>.</w:t>
      </w:r>
    </w:p>
    <w:p w14:paraId="0928108D" w14:textId="77777777" w:rsidR="00D30B99" w:rsidRPr="0051609C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«Способ</w:t>
      </w:r>
      <w:r w:rsidR="00EF3A16" w:rsidRPr="0051609C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14:paraId="610FAEE3" w14:textId="77777777" w:rsidR="00D30B99" w:rsidRPr="0051609C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«Физическое совершенствование»</w:t>
      </w:r>
      <w:r w:rsidR="00EF3A16" w:rsidRPr="0051609C">
        <w:rPr>
          <w:rFonts w:ascii="Times New Roman" w:hAnsi="Times New Roman" w:cs="Times New Roman"/>
          <w:sz w:val="24"/>
          <w:szCs w:val="24"/>
        </w:rPr>
        <w:t>.</w:t>
      </w:r>
    </w:p>
    <w:p w14:paraId="31B5271D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каждый год обучения.</w:t>
      </w:r>
    </w:p>
    <w:p w14:paraId="0DAA458D" w14:textId="77777777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14:paraId="78EC65F8" w14:textId="6C3AE618" w:rsidR="00BB2FF6" w:rsidRPr="0051609C" w:rsidRDefault="00BB2FF6" w:rsidP="00D30B99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09C">
        <w:rPr>
          <w:rFonts w:ascii="Times New Roman" w:hAnsi="Times New Roman" w:cs="Times New Roman"/>
          <w:b/>
          <w:sz w:val="24"/>
          <w:szCs w:val="24"/>
        </w:rPr>
        <w:t>МЕСТО  ПРЕДМЕТА «ФИЗИЧЕСКАЯ КУЛЬТУРА» В УЧЕБНОМ ПЛАНЕ</w:t>
      </w:r>
    </w:p>
    <w:p w14:paraId="583AE6AC" w14:textId="109183D0" w:rsidR="00D30B99" w:rsidRPr="0051609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272 ч. (два часа в неделю в каждом классе): 1  класс  — 68  ч; 2  класс — 68 ч; 3  класс  — 68 ч; 4  класс — 68 ч.</w:t>
      </w:r>
    </w:p>
    <w:p w14:paraId="37E6A046" w14:textId="3DDFD5DF" w:rsidR="00BA4E94" w:rsidRDefault="00BA4E94" w:rsidP="00BB2FF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78501725" w14:textId="37E447BF" w:rsidR="00BA4E94" w:rsidRDefault="00BA4E94" w:rsidP="00BB2FF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В.И. Лях.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Физическая культура</w:t>
      </w:r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класс: учебник для учащихся общеобразоват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proofErr w:type="gramStart"/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чреждений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вещение». - М.: Просвещение, 2021</w:t>
      </w:r>
      <w:r w:rsidRPr="002B01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C86E00" w14:textId="44B1A399" w:rsidR="00D30B99" w:rsidRPr="0051609C" w:rsidRDefault="00D30B99" w:rsidP="00BB2F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09C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</w:t>
      </w:r>
    </w:p>
    <w:p w14:paraId="7430A2BB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DFCAA3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>1 КЛАСС</w:t>
      </w:r>
    </w:p>
    <w:p w14:paraId="0C6D7582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Pr="0051609C">
        <w:rPr>
          <w:rFonts w:ascii="Times New Roman" w:hAnsi="Times New Roman" w:cs="Times New Roman"/>
          <w:sz w:val="24"/>
          <w:szCs w:val="24"/>
        </w:rPr>
        <w:t xml:space="preserve">. Понятие «физическая культура» как занятия физическими упражнениями и спортом по укреплению здоровья, физическому развитию и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1A8B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подготовке. Связь физических упражнений с движениями животных и трудовыми действиями древних людей. </w:t>
      </w:r>
    </w:p>
    <w:p w14:paraId="17F30A1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Режим дня и правила его составления и соблюдения. Физическое совершенствование. Оздоровительная физическая культура.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для занятий в спортивном зале и на открытом воздухе. </w:t>
      </w:r>
    </w:p>
    <w:p w14:paraId="61D6ED5E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подъём ног из положения лёжа на животе; сгибание рук в положении упор лёжа; прыжки в  группировке, толчком двумя ногами; прыжки в упоре на руки, толчком двумя ногами.</w:t>
      </w:r>
    </w:p>
    <w:p w14:paraId="0D5D2743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14:paraId="49B7EF5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Прыжки в длину с места, метание малого мяча на дальность. </w:t>
      </w:r>
    </w:p>
    <w:p w14:paraId="3065805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Считалки для самостоятельной организации подвижных игр.</w:t>
      </w:r>
    </w:p>
    <w:p w14:paraId="40F9A27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09C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Развитие основных физических каче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14:paraId="43DA5153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14:paraId="296EA96E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66B75B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2 КЛАСС</w:t>
      </w:r>
    </w:p>
    <w:p w14:paraId="2094E21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14:paraId="0AB289D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5FA04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культуре.</w:t>
      </w:r>
    </w:p>
    <w:p w14:paraId="35949817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51609C">
        <w:rPr>
          <w:rFonts w:ascii="Times New Roman" w:hAnsi="Times New Roman" w:cs="Times New Roman"/>
          <w:sz w:val="24"/>
          <w:szCs w:val="24"/>
        </w:rPr>
        <w:t xml:space="preserve">. Оздоровительная физическая культура. Закаливание организма обтиранием. Составление комплекса утренней зарядки и физкультминутки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B6B2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14:paraId="056B2F0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5160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F81AA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51609C">
        <w:rPr>
          <w:rFonts w:ascii="Times New Roman" w:hAnsi="Times New Roman" w:cs="Times New Roman"/>
          <w:sz w:val="24"/>
          <w:szCs w:val="24"/>
        </w:rPr>
        <w:t>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14:paraId="78233CD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</w:t>
      </w:r>
      <w:r w:rsidRPr="0051609C">
        <w:rPr>
          <w:rFonts w:ascii="Times New Roman" w:hAnsi="Times New Roman" w:cs="Times New Roman"/>
          <w:sz w:val="24"/>
          <w:szCs w:val="24"/>
        </w:rPr>
        <w:t xml:space="preserve">. Правила поведения на занятиях лыжной подготовкой. Упражнения на лыжах: передвижение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14:paraId="7AE25C6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 на учебной трассе и падением на бок во время спуска.</w:t>
      </w:r>
    </w:p>
    <w:p w14:paraId="5900845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51609C">
        <w:rPr>
          <w:rFonts w:ascii="Times New Roman" w:hAnsi="Times New Roman" w:cs="Times New Roman"/>
          <w:sz w:val="24"/>
          <w:szCs w:val="24"/>
        </w:rPr>
        <w:t xml:space="preserve">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14:paraId="03E29145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сложно-координированные прыжки толчком одной ногой и двумя ногами с  места, в движении в разных направлениях, с  разной амплитудой и траекторией полёта. </w:t>
      </w:r>
    </w:p>
    <w:p w14:paraId="25EBC15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14:paraId="6065B03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положений; змейкой; по кругу;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предметов; с преодолением небольших препятствий.</w:t>
      </w:r>
    </w:p>
    <w:p w14:paraId="382677B0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Подвижные игры с техническими приёмами спортивных игр (баскетбол, футбол).</w:t>
      </w:r>
    </w:p>
    <w:p w14:paraId="36CA73E1" w14:textId="77777777" w:rsidR="00D30B99" w:rsidRPr="0051609C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 w:rsidRPr="0051609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14:paraId="0FCC4985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09C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Подготовка к соревнованиям по комплексу ГТО. Развитие основных физических каче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>едствами подвижных и спортивных игр.</w:t>
      </w:r>
    </w:p>
    <w:p w14:paraId="2B2D316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CE390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3 КЛАСС</w:t>
      </w:r>
    </w:p>
    <w:p w14:paraId="256F9DB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у древних народов, населявших территорию России. История появления современного спорта.</w:t>
      </w:r>
    </w:p>
    <w:p w14:paraId="4603126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</w:t>
      </w:r>
    </w:p>
    <w:p w14:paraId="7EE6FDB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F798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14:paraId="4706A84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6572A374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5760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51609C">
        <w:rPr>
          <w:rFonts w:ascii="Times New Roman" w:hAnsi="Times New Roman" w:cs="Times New Roman"/>
          <w:sz w:val="24"/>
          <w:szCs w:val="24"/>
        </w:rPr>
        <w:t xml:space="preserve">. Строевые упражнения в движении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;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</w:t>
      </w:r>
    </w:p>
    <w:p w14:paraId="58BEB38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</w:p>
    <w:p w14:paraId="26FB188B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скамейке: равномерной ходьбой с поворотом в разные стороны и движением руками; приставным шагом правым и левым боком. Упражнения в передвижении по гимнастической стенке: ходьба приставным шагом правым и левым боком по нижней </w:t>
      </w:r>
    </w:p>
    <w:p w14:paraId="09E94AB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</w:p>
    <w:p w14:paraId="55E312A2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lastRenderedPageBreak/>
        <w:t>Лёгкая атлетика.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Прыжок в длину с места, толчком двух ног. Броски теннисного мяча на дальность.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14:paraId="034EC2B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Передвижение одновременным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</w:t>
      </w:r>
    </w:p>
    <w:p w14:paraId="7F91D075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Виды современного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и всплывание; скольжение на воде. Упражнения в плавании кролем на груди.</w:t>
      </w:r>
    </w:p>
    <w:p w14:paraId="17F705C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14:paraId="7AA4813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09C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Развитие основных физических каче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>едствами базовых видов спорта. Подготовка к выполнению нормативных требований комплекса ГТО.</w:t>
      </w:r>
    </w:p>
    <w:p w14:paraId="13FE45D2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C9422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4 КЛАСС</w:t>
      </w:r>
    </w:p>
    <w:p w14:paraId="6FFBF390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в России. Развитие национальных видов спорта в России.</w:t>
      </w:r>
    </w:p>
    <w:p w14:paraId="2FBBBEE5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Pr="0051609C">
        <w:rPr>
          <w:rFonts w:ascii="Times New Roman" w:hAnsi="Times New Roman" w:cs="Times New Roman"/>
          <w:sz w:val="24"/>
          <w:szCs w:val="24"/>
        </w:rPr>
        <w:t>.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50971A1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14:paraId="4FD13927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8A619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в танце.</w:t>
      </w:r>
    </w:p>
    <w:p w14:paraId="5FCF92B5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выполнения легкоатлетических упражнений. Прыжок в длину с толчком двух ног.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дальность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14:paraId="393C1F5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14:paraId="528A400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занятий плавательной подготовкой. Упражнения в плавании кролем на груди; ознакомительные упражнения в плавании кролем на спине.</w:t>
      </w:r>
    </w:p>
    <w:p w14:paraId="1CC7A2C4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i/>
          <w:sz w:val="24"/>
          <w:szCs w:val="24"/>
        </w:rPr>
        <w:lastRenderedPageBreak/>
        <w:t>Подвижные и спортивные игры</w:t>
      </w:r>
      <w:r w:rsidRPr="0051609C">
        <w:rPr>
          <w:rFonts w:ascii="Times New Roman" w:hAnsi="Times New Roman" w:cs="Times New Roman"/>
          <w:sz w:val="24"/>
          <w:szCs w:val="24"/>
        </w:rPr>
        <w:t xml:space="preserve">. Предупреждение травматизма на занятиях подвижными играми. Подвижные игры общефизической подготовки. Волейбол: нижняя боковая подача; </w:t>
      </w:r>
    </w:p>
    <w:p w14:paraId="31BBF89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14:paraId="133CAC53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09C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51609C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 w:rsidRPr="0051609C">
        <w:rPr>
          <w:rFonts w:ascii="Times New Roman" w:hAnsi="Times New Roman" w:cs="Times New Roman"/>
          <w:sz w:val="24"/>
          <w:szCs w:val="24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19AB9C1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909B3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31A04E6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ED683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14:paraId="47C3DDCC" w14:textId="77777777" w:rsidR="00D30B99" w:rsidRPr="0051609C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4020B074" w14:textId="77777777" w:rsidR="00D30B99" w:rsidRPr="0051609C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411E27B6" w14:textId="77777777" w:rsidR="00D30B99" w:rsidRPr="0051609C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3CE6353A" w14:textId="77777777" w:rsidR="00D30B99" w:rsidRPr="0051609C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6694D02E" w14:textId="77777777" w:rsidR="00D30B99" w:rsidRPr="0051609C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14:paraId="760353F1" w14:textId="77777777" w:rsidR="00D30B99" w:rsidRPr="0051609C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78B83F94" w14:textId="77777777" w:rsidR="00D30B99" w:rsidRPr="0051609C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6C1AD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14:paraId="014F3AC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результаты формируются на протяжении каждого года обучения.</w:t>
      </w:r>
    </w:p>
    <w:p w14:paraId="578E710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14:paraId="0E93151B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3B9D598B" w14:textId="77777777" w:rsidR="00D30B99" w:rsidRPr="0051609C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14:paraId="1E80EDD5" w14:textId="77777777" w:rsidR="00D30B99" w:rsidRPr="0051609C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5330D108" w14:textId="77777777" w:rsidR="00D30B99" w:rsidRPr="0051609C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12CFF2C8" w14:textId="77777777" w:rsidR="00D30B99" w:rsidRPr="0051609C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 xml:space="preserve">выявлять признаки правильной и неправильной осанки, приводить возможные причины её нарушений; </w:t>
      </w:r>
    </w:p>
    <w:p w14:paraId="4EA1921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276E2F02" w14:textId="77777777" w:rsidR="00D30B99" w:rsidRPr="0051609C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14:paraId="490E3179" w14:textId="77777777" w:rsidR="00D30B99" w:rsidRPr="0051609C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408CCF51" w14:textId="77777777" w:rsidR="00D30B99" w:rsidRPr="0051609C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14:paraId="74FA2087" w14:textId="77777777" w:rsidR="00D30B99" w:rsidRPr="0051609C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14:paraId="3ABECD8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44DFC93A" w14:textId="77777777" w:rsidR="00D30B99" w:rsidRPr="0051609C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58378259" w14:textId="77777777" w:rsidR="00D30B99" w:rsidRPr="0051609C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14:paraId="649066B9" w14:textId="77777777" w:rsidR="00D30B99" w:rsidRPr="0051609C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14:paraId="12C1B19C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14:paraId="2BC75E74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1A7F4523" w14:textId="77777777" w:rsidR="00D30B99" w:rsidRPr="0051609C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1F8BFDA6" w14:textId="77777777" w:rsidR="00D30B99" w:rsidRPr="0051609C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14:paraId="588E8A0B" w14:textId="77777777" w:rsidR="00D30B99" w:rsidRPr="0051609C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6F529F6F" w14:textId="77777777" w:rsidR="00D30B99" w:rsidRPr="0051609C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4FBB648D" w14:textId="77777777" w:rsidR="00D30B99" w:rsidRPr="0051609C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14:paraId="630D5F8B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13174E09" w14:textId="77777777" w:rsidR="00D30B99" w:rsidRPr="0051609C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14:paraId="00197063" w14:textId="77777777" w:rsidR="00D30B99" w:rsidRPr="0051609C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6AF93385" w14:textId="77777777" w:rsidR="00D30B99" w:rsidRPr="0051609C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14:paraId="753A5FF0" w14:textId="77777777" w:rsidR="00D30B99" w:rsidRPr="0051609C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14:paraId="5B7F73F2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438FEB32" w14:textId="77777777" w:rsidR="00D30B99" w:rsidRPr="0051609C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033EC6AB" w14:textId="77777777" w:rsidR="00D30B99" w:rsidRPr="0051609C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1A583802" w14:textId="77777777" w:rsidR="00D30B99" w:rsidRPr="0051609C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14:paraId="45696CCF" w14:textId="77777777" w:rsidR="00D30B99" w:rsidRPr="0051609C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14:paraId="788027F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14:paraId="678B69EE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6A6BB8E2" w14:textId="77777777" w:rsidR="00D30B99" w:rsidRPr="0051609C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41A0A5BF" w14:textId="77777777" w:rsidR="00D30B99" w:rsidRPr="0051609C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14:paraId="4B035C97" w14:textId="77777777" w:rsidR="00D30B99" w:rsidRPr="0051609C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5B03DC47" w14:textId="77777777" w:rsidR="00D30B99" w:rsidRPr="0051609C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14:paraId="3E267E50" w14:textId="77777777" w:rsidR="00D30B99" w:rsidRPr="0051609C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14:paraId="65C899D4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5BC240E4" w14:textId="77777777" w:rsidR="00D30B99" w:rsidRPr="0051609C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464053BA" w14:textId="77777777" w:rsidR="00D30B99" w:rsidRPr="0051609C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14:paraId="2CD8EBCD" w14:textId="77777777" w:rsidR="00D30B99" w:rsidRPr="0051609C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18DADA29" w14:textId="77777777" w:rsidR="00D30B99" w:rsidRPr="0051609C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14:paraId="1EF023B3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7D964478" w14:textId="77777777" w:rsidR="00D30B99" w:rsidRPr="0051609C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14:paraId="08CDA383" w14:textId="77777777" w:rsidR="00D30B99" w:rsidRPr="0051609C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54068C11" w14:textId="77777777" w:rsidR="00D30B99" w:rsidRPr="0051609C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14:paraId="1A3839DA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14:paraId="7A10133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55BE3FEE" w14:textId="77777777" w:rsidR="00D30B99" w:rsidRPr="0051609C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7EA77F93" w14:textId="77777777" w:rsidR="00D30B99" w:rsidRPr="0051609C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7AD61CBD" w14:textId="77777777" w:rsidR="00D30B99" w:rsidRPr="0051609C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14:paraId="0319860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0538A99F" w14:textId="77777777" w:rsidR="00D30B99" w:rsidRPr="0051609C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14:paraId="69CFE6C5" w14:textId="77777777" w:rsidR="00D30B99" w:rsidRPr="0051609C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14:paraId="67D4F244" w14:textId="77777777" w:rsidR="00D30B99" w:rsidRPr="0051609C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14:paraId="6F5EFC08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29F7BD3D" w14:textId="77777777" w:rsidR="00D30B99" w:rsidRPr="0051609C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20238A3B" w14:textId="77777777" w:rsidR="00D30B99" w:rsidRPr="0051609C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14:paraId="0E7AAE56" w14:textId="77777777" w:rsidR="00D30B99" w:rsidRPr="0051609C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137ED5DD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03DF30BE" w14:textId="77777777" w:rsidR="00D30B99" w:rsidRPr="0051609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Предметные результаты отражают достижения учащихся </w:t>
      </w:r>
      <w:r w:rsidR="00EF3A16" w:rsidRPr="0051609C">
        <w:rPr>
          <w:rFonts w:ascii="Times New Roman" w:hAnsi="Times New Roman" w:cs="Times New Roman"/>
          <w:sz w:val="24"/>
          <w:szCs w:val="24"/>
        </w:rPr>
        <w:t>в овладении</w:t>
      </w:r>
      <w:r w:rsidRPr="0051609C">
        <w:rPr>
          <w:rFonts w:ascii="Times New Roman" w:hAnsi="Times New Roman" w:cs="Times New Roman"/>
          <w:sz w:val="24"/>
          <w:szCs w:val="24"/>
        </w:rPr>
        <w:t xml:space="preserve">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14:paraId="245D980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9D33E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1 класс</w:t>
      </w:r>
    </w:p>
    <w:p w14:paraId="6ADE1BEF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65E27DEF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14:paraId="3D06190F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2DFC291F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14:paraId="3DC2477B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14:paraId="613CFC85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14:paraId="7BB0550D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14:paraId="36BBD2A7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5E8D1F1E" w14:textId="77777777" w:rsidR="00D30B99" w:rsidRPr="0051609C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14:paraId="66EFA28E" w14:textId="77777777" w:rsidR="00D30B99" w:rsidRPr="0051609C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3C079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2 класс</w:t>
      </w:r>
    </w:p>
    <w:p w14:paraId="23FB0152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6F6E70BE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7AE80D93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335DB79D" w14:textId="77777777" w:rsidR="00D30B99" w:rsidRPr="0051609C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14:paraId="2D59DB93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14:paraId="6B497290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14:paraId="7BBCE82F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14:paraId="1924463E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 xml:space="preserve">спускаться с пологого склона и тормозить падением; </w:t>
      </w:r>
    </w:p>
    <w:p w14:paraId="1FA7730B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75F54183" w14:textId="77777777" w:rsidR="00D30B99" w:rsidRPr="0051609C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14:paraId="5CDF3A98" w14:textId="77777777" w:rsidR="00D30B99" w:rsidRPr="0051609C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D7CABB" w14:textId="77777777" w:rsidR="00D30B99" w:rsidRPr="0051609C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3 класс</w:t>
      </w:r>
    </w:p>
    <w:p w14:paraId="43896F41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0A7DEC41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14:paraId="1BDD32B6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14:paraId="0FEF3355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6690F4BB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62099441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14:paraId="24897827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14:paraId="48D33148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14:paraId="69166B13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14:paraId="1C16A287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14:paraId="2B65DABA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14:paraId="7D84E88F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14:paraId="6EDAB1BA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14:paraId="56E12F78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14:paraId="17E6F506" w14:textId="77777777" w:rsidR="00D30B99" w:rsidRPr="0051609C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14:paraId="1252A646" w14:textId="77777777" w:rsidR="00D30B99" w:rsidRPr="0051609C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C17CA9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4 класс</w:t>
      </w:r>
    </w:p>
    <w:p w14:paraId="24D81FD6" w14:textId="77777777" w:rsidR="00D30B99" w:rsidRPr="0051609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124A1050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3E60900C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51609C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51609C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14:paraId="19830509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5264FA98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14:paraId="06EE6846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14:paraId="0322EABF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14:paraId="6D946665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14:paraId="712915B2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14:paraId="503238E3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14:paraId="31BD339C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14:paraId="4271A4AA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51609C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51609C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14:paraId="1CC6E20E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14:paraId="14DAF3D4" w14:textId="77777777" w:rsidR="00D30B99" w:rsidRPr="0051609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09C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14:paraId="2EC8BD18" w14:textId="77777777" w:rsidR="00844281" w:rsidRPr="0051609C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ТЕМАТИЧЕСКОЕ ПЛАНИРОВАНИЕ</w:t>
      </w:r>
      <w:r w:rsidR="00A06C3C"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 xml:space="preserve"> для 1 класса</w:t>
      </w:r>
      <w:r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 </w:t>
      </w:r>
    </w:p>
    <w:tbl>
      <w:tblPr>
        <w:tblW w:w="10773" w:type="dxa"/>
        <w:tblInd w:w="-7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6237"/>
        <w:gridCol w:w="709"/>
        <w:gridCol w:w="992"/>
        <w:gridCol w:w="992"/>
        <w:gridCol w:w="1179"/>
      </w:tblGrid>
      <w:tr w:rsidR="0051609C" w:rsidRPr="0051609C" w14:paraId="050EC924" w14:textId="77777777" w:rsidTr="00232785">
        <w:tc>
          <w:tcPr>
            <w:tcW w:w="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0B1A95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07B04D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036292" w14:textId="77777777" w:rsidR="0051609C" w:rsidRPr="0051609C" w:rsidRDefault="0051609C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8A2734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1609C" w:rsidRPr="0051609C" w14:paraId="6B6F4DB3" w14:textId="77777777" w:rsidTr="00232785">
        <w:tc>
          <w:tcPr>
            <w:tcW w:w="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715FD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34F51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A6D068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61AE5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592995C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1233EA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95E7B83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A1688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09C" w:rsidRPr="0051609C" w14:paraId="3D7D09B0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3F90E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5679C2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9E211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B270CE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E6560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CD2E7B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1609C" w:rsidRPr="0051609C" w14:paraId="03B137B2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97916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6F3CC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53926F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256995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02C45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A42F24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1609C" w:rsidRPr="0051609C" w14:paraId="379F956C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B2634F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897A8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14:paraId="76FEC638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074968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97E662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E2202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DA87FD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hi.ru/</w:t>
            </w:r>
          </w:p>
        </w:tc>
      </w:tr>
      <w:tr w:rsidR="0051609C" w:rsidRPr="0051609C" w14:paraId="2ABD814E" w14:textId="77777777" w:rsidTr="00232785">
        <w:trPr>
          <w:gridAfter w:val="3"/>
          <w:wAfter w:w="3163" w:type="dxa"/>
        </w:trPr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341461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FE7D0A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</w:tr>
      <w:tr w:rsidR="0051609C" w:rsidRPr="0051609C" w14:paraId="4E9FE0A4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8ADAF1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FE0965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здоровьеформирующими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физическими упражнениями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B4A3A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1B4114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C63F9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A0073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1609C" w:rsidRPr="0051609C" w14:paraId="10E71375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9DB80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E6BB3A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A99855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45BCE3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C194C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C9419E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1262DC39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E226CE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76242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816B60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00FCD7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F0C270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23F460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7827CAD4" w14:textId="77777777" w:rsidTr="00232785">
        <w:trPr>
          <w:gridAfter w:val="3"/>
          <w:wAfter w:w="3163" w:type="dxa"/>
        </w:trPr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A725E9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6461F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</w:tr>
      <w:tr w:rsidR="0051609C" w:rsidRPr="0051609C" w14:paraId="54CE32EC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DC4545" w14:textId="77777777" w:rsidR="0051609C" w:rsidRPr="0051609C" w:rsidRDefault="0051609C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A5071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CD9F0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1B2B1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C0F65D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A6D88C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4A570F4B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846D31" w14:textId="77777777" w:rsidR="0051609C" w:rsidRPr="0051609C" w:rsidRDefault="0051609C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5DA207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игровые задания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DCD58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B8AE7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C82E8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FA4C8A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29027146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27CD4" w14:textId="77777777" w:rsidR="0051609C" w:rsidRPr="0051609C" w:rsidRDefault="0051609C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AB768E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Организующие команды и приемы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EFFF81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29AA25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0FC59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14A0C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1BD0966D" w14:textId="77777777" w:rsidTr="00232785">
        <w:trPr>
          <w:gridAfter w:val="3"/>
          <w:wAfter w:w="3163" w:type="dxa"/>
        </w:trPr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C045C5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419160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</w:tr>
      <w:tr w:rsidR="0051609C" w:rsidRPr="0051609C" w14:paraId="41B02E59" w14:textId="77777777" w:rsidTr="00232785"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F06420" w14:textId="77777777" w:rsidR="0051609C" w:rsidRPr="0051609C" w:rsidRDefault="0051609C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3DC65D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физических упражнений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EFB41B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DD2CE1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0F68A2" w14:textId="77777777" w:rsidR="0051609C" w:rsidRPr="0051609C" w:rsidRDefault="0051609C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51981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51609C" w:rsidRPr="0051609C" w14:paraId="7BE93C7C" w14:textId="77777777" w:rsidTr="00232785">
        <w:trPr>
          <w:gridAfter w:val="3"/>
          <w:wAfter w:w="3163" w:type="dxa"/>
        </w:trPr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EEE6EC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1DB65D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</w:tr>
      <w:tr w:rsidR="0051609C" w:rsidRPr="0051609C" w14:paraId="44B7F047" w14:textId="77777777" w:rsidTr="00232785">
        <w:trPr>
          <w:gridAfter w:val="2"/>
          <w:wAfter w:w="2171" w:type="dxa"/>
        </w:trPr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C2564F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5F8E0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9A3F5" w14:textId="77777777" w:rsidR="0051609C" w:rsidRPr="0051609C" w:rsidRDefault="0051609C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326D1B7" w14:textId="77777777" w:rsidR="0069511F" w:rsidRPr="0051609C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ТЕМАТИЧЕСКОЕ ПЛАНИРОВАНИЕ </w:t>
      </w:r>
      <w:r w:rsidR="00A06C3C"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tbl>
      <w:tblPr>
        <w:tblW w:w="11056" w:type="dxa"/>
        <w:tblInd w:w="-9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709"/>
        <w:gridCol w:w="1134"/>
        <w:gridCol w:w="992"/>
        <w:gridCol w:w="1275"/>
      </w:tblGrid>
      <w:tr w:rsidR="0051609C" w:rsidRPr="0051609C" w14:paraId="667F4720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A1AF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9A8E3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0CB8E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EDF52D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2CE3C373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DCF3F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A946DC4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197F4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09C" w:rsidRPr="0051609C" w14:paraId="5D4BCFBF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E19377" w14:textId="77777777" w:rsidR="0051609C" w:rsidRPr="0051609C" w:rsidRDefault="0051609C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E30763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подвижных игр и соревнований у древних народов.</w:t>
            </w:r>
          </w:p>
          <w:p w14:paraId="659F1B8F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1187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3523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B5AD1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27F55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0BF8812F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DB37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BD232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BB7C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74C6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089993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6C998D0F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07B86A" w14:textId="77777777" w:rsidR="0051609C" w:rsidRPr="0051609C" w:rsidRDefault="0051609C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3A9D56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2DC8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C43E8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EAB8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39EA3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DA818A9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55AF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023A2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3A62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A687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E76FF" w14:textId="77777777" w:rsidR="0051609C" w:rsidRPr="0051609C" w:rsidRDefault="0051609C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0DB93B76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4FACB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662F57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Закаливание организма.</w:t>
            </w:r>
          </w:p>
          <w:p w14:paraId="1932DE2C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Утренняя зарядка.</w:t>
            </w:r>
          </w:p>
          <w:p w14:paraId="4F81EEFD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BA31C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159A2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C6CC3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692B91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072E6C53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2AD2FF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ED2BC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5FC9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A6F6C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65DE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09C" w:rsidRPr="0051609C" w14:paraId="76CA1EA8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599A0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77B053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14:paraId="30B4448F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6E4B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0EDE4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62FA2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408F65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2F2D5277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0714BB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B333F6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52DD18A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0829B9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356144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E15D59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BD748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1AD28439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161D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3614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2148ABE7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78A1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79980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C93DB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365E75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4117579F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750C2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51D1FC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14:paraId="21F16A2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82C13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3C6E9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6C905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A09F98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02CA3BDB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93A9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9985C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6AAEE63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C360B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1386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BE6413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D1DAF7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451FE716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66F96E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BC5A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 </w:t>
            </w:r>
          </w:p>
          <w:p w14:paraId="6759AC1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2B0EAB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DEB80B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477D0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97B5A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15E22135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10BA9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5935F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 </w:t>
            </w:r>
          </w:p>
          <w:p w14:paraId="56787AB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0939A4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F5287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F0A1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A8917D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5CF231DD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20BBF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D76757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 </w:t>
            </w:r>
          </w:p>
          <w:p w14:paraId="73A45D6D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1233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108A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463C2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B6944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314AF91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6FD52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51529F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 </w:t>
            </w:r>
          </w:p>
          <w:p w14:paraId="75DB7799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88209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5826F1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DAA16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46E038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6091B8E5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A024BE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AE696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EB99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F189A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B8CD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15F62C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F9E6D80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F0AE6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01EE00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1444A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9B700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655F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4CAD3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4955A7A3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DBA2C3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FF5D1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</w:p>
          <w:p w14:paraId="3D86511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E24E26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DD03B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52DC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4F130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2FB4A808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0CF2F3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15334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</w:p>
          <w:p w14:paraId="1E71E6B5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AC680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207A5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021740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584C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09E25501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9F028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1347C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B75669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7ABA0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0A8F6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3B16B1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EE6D813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E3AC8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E947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игры".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2F992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DD0312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BA9B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58489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9825B2" w14:paraId="2B66F818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C225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E9B2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игры".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40E4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56A9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76C7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1E4C6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</w:r>
            <w:hyperlink r:id="rId27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https://uchi.ru/</w:t>
            </w:r>
          </w:p>
        </w:tc>
      </w:tr>
      <w:tr w:rsidR="0051609C" w:rsidRPr="0051609C" w14:paraId="1BD0CC32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88C48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3A7EA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96DA4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8FDD0E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58CD8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2C346833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CDB4DD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0595B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0AE1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73340C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070B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1519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9825B2" w14:paraId="37DEFD45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E2B8A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9441E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271DD3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FE2EB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14537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A7DD3A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</w:r>
            <w:hyperlink r:id="rId29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lastRenderedPageBreak/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</w:p>
        </w:tc>
      </w:tr>
      <w:tr w:rsidR="0051609C" w:rsidRPr="0051609C" w14:paraId="4712881D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71C0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A2755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F3C0F9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ECE4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59142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08F90CD0" w14:textId="77777777" w:rsidTr="00232785">
        <w:trPr>
          <w:gridAfter w:val="1"/>
          <w:wAfter w:w="1275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FC9308" w14:textId="77777777" w:rsidR="0051609C" w:rsidRPr="0051609C" w:rsidRDefault="0051609C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17338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CE18F6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A08BAF" w14:textId="77777777" w:rsidR="0051609C" w:rsidRPr="0051609C" w:rsidRDefault="0051609C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75B355FC" w14:textId="25035640" w:rsidR="001F6761" w:rsidRPr="0051609C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ТЕМАТИЧЕСКОЕ ПЛАНИРОВАНИЕ </w:t>
      </w:r>
      <w:r w:rsidR="00A06C3C"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1057" w:type="dxa"/>
        <w:tblInd w:w="-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709"/>
        <w:gridCol w:w="1134"/>
        <w:gridCol w:w="992"/>
        <w:gridCol w:w="1276"/>
      </w:tblGrid>
      <w:tr w:rsidR="0051609C" w:rsidRPr="0051609C" w14:paraId="64C2F784" w14:textId="77777777" w:rsidTr="00232785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69217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4F6BC6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668A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538284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1609C" w:rsidRPr="0051609C" w14:paraId="2383325F" w14:textId="77777777" w:rsidTr="00232785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5CA5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4E9A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5737A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C0329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8920EB0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4A6B1F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FFC87C3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рабоы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9A95C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09C" w:rsidRPr="0051609C" w14:paraId="14EE65A8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3838C2" w14:textId="77777777" w:rsidR="0051609C" w:rsidRPr="0051609C" w:rsidRDefault="0051609C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61FF9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подвижных игр и соревнований у древних народов.</w:t>
            </w:r>
          </w:p>
          <w:p w14:paraId="0F6587D3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8608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3AE6D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B6A5D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A9B76C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1C7AD0F0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E9315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D572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675A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C376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C26A74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3FA24F1D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B4CCD" w14:textId="77777777" w:rsidR="0051609C" w:rsidRPr="0051609C" w:rsidRDefault="0051609C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CE3E0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F299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5AD6B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C6DB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E26DFD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7579FFB7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C1DAF5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F9D78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E067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A2A4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DBA1F" w14:textId="77777777" w:rsidR="0051609C" w:rsidRPr="0051609C" w:rsidRDefault="0051609C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3888DFB1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4E02F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995EB0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Закаливание организма.</w:t>
            </w:r>
          </w:p>
          <w:p w14:paraId="69D26A30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40B52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71E9A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1DF27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39268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65A21EDC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FA5580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F054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AB00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F0466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ED7B5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09C" w:rsidRPr="0051609C" w14:paraId="40AF69DE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5743D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14D4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14:paraId="138E0737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796D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238A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E43F4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FDE10C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lastRenderedPageBreak/>
              <w:t>ru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www</w:t>
              </w:r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.</w:t>
              </w:r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school</w:t>
              </w:r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.</w:t>
              </w:r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419FB509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D41B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DE72F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6BAAE5A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8B04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CE61D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8C3FB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59585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4AAF522D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F0FE8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6135DF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5A5C61A9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1B6C5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17CDD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40D6EC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422C6F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7A4E3B7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0567F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33149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14:paraId="5BF68D9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3C6E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28A52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51560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EA2BF3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39D64B61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0C68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D548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</w:p>
          <w:p w14:paraId="71F19CC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19872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2571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B4774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AAF71A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543B3707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16A52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CA911A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подготовка".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2D544F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8279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E31A2D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70202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C6F01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55E06282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BAF42F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6BDD0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подготовка". </w:t>
            </w:r>
          </w:p>
          <w:p w14:paraId="001CAF7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Передвижение на лыжах </w:t>
            </w:r>
            <w:proofErr w:type="spellStart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3B54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E513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E8CD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46916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0A4360B2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2FF64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7246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подготовка". </w:t>
            </w:r>
          </w:p>
          <w:p w14:paraId="680D83B9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83427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9F5D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7A44A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C0E5F9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64E2DB9D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13AF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A01FA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"Лыжная подготовка". </w:t>
            </w:r>
          </w:p>
          <w:p w14:paraId="65EBF2AF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C9FE5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E1BA2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E6BDC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F061C1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7C08BDD3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10003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4D9DA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66FE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0374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D48AE2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97D4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5C1ACB64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67331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203233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</w:p>
          <w:p w14:paraId="1E32D2E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D2A67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47F67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C6527F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C4B8A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194C2D1B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F9A88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202E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</w:p>
          <w:p w14:paraId="7BF7226C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Сложно </w:t>
            </w:r>
            <w:proofErr w:type="spellStart"/>
            <w:proofErr w:type="gram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координированн-ые</w:t>
            </w:r>
            <w:proofErr w:type="spellEnd"/>
            <w:proofErr w:type="gram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091C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14712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5CF6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8FEB8C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6B0648AB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6B371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2CE50A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</w:p>
          <w:p w14:paraId="3B5B8441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Сложно координированные передвижения ходьбой по 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D805D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245F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227722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51FEB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57011C18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1EC13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E6D61D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</w:t>
            </w:r>
            <w:proofErr w:type="gramStart"/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ь"</w:t>
            </w:r>
            <w:proofErr w:type="gramEnd"/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Плавание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B0D18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6219D4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85BD4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738F7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51609C" w14:paraId="1E698DDD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F9FA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BDC3A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игры". </w:t>
            </w:r>
          </w:p>
          <w:p w14:paraId="1908D28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0BF7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3CE8FB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2AEFD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DD1E1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9825B2" w14:paraId="1CADA777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42B0E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A494C6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игры". </w:t>
            </w:r>
          </w:p>
          <w:p w14:paraId="3DEC3DDB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DD0CD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1024EF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5C43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D99ECB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</w:r>
            <w:hyperlink r:id="rId48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https://uchi.ru/</w:t>
            </w:r>
          </w:p>
        </w:tc>
      </w:tr>
      <w:tr w:rsidR="0051609C" w:rsidRPr="0051609C" w14:paraId="0E853EC6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E5247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A743A9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B8A6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5878DD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3ADEE2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5F9D7ADE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CD04F5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43FDF3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2300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9C487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E5412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1163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1609C" w:rsidRPr="009825B2" w14:paraId="0B159346" w14:textId="77777777" w:rsidTr="0023278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7F766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EE52DE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DD56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FD610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3E5E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9E512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</w:r>
            <w:hyperlink r:id="rId50" w:history="1">
              <w:r w:rsidRPr="0051609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dashed" w:sz="6" w:space="0" w:color="FF0000" w:frame="1"/>
                  <w:lang w:val="en-US" w:eastAsia="ru-RU"/>
                </w:rPr>
                <w:t>www.school.edu</w:t>
              </w:r>
            </w:hyperlink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https://uchi.ru/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br/>
            </w:r>
          </w:p>
        </w:tc>
      </w:tr>
      <w:tr w:rsidR="0051609C" w:rsidRPr="0051609C" w14:paraId="1332593B" w14:textId="77777777" w:rsidTr="00232785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BF8C97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1647C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F8A48A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CD2483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58C40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51609C" w:rsidRPr="0051609C" w14:paraId="2E73D884" w14:textId="77777777" w:rsidTr="00232785">
        <w:trPr>
          <w:gridAfter w:val="1"/>
          <w:wAfter w:w="1276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95E814" w14:textId="77777777" w:rsidR="0051609C" w:rsidRPr="0051609C" w:rsidRDefault="0051609C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F51138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A275E6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91C941" w14:textId="77777777" w:rsidR="0051609C" w:rsidRPr="0051609C" w:rsidRDefault="0051609C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2D4606D6" w14:textId="74234518" w:rsidR="001F6761" w:rsidRPr="00232785" w:rsidRDefault="00232785" w:rsidP="00232785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51609C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ТЕМАТИЧЕСКОЕ ПЛАНИРОВАНИЕ для 4 класса</w:t>
      </w:r>
    </w:p>
    <w:tbl>
      <w:tblPr>
        <w:tblpPr w:leftFromText="180" w:rightFromText="180" w:vertAnchor="text" w:horzAnchor="margin" w:tblpXSpec="center" w:tblpY="594"/>
        <w:tblW w:w="110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709"/>
        <w:gridCol w:w="1134"/>
        <w:gridCol w:w="992"/>
        <w:gridCol w:w="10"/>
        <w:gridCol w:w="1266"/>
        <w:gridCol w:w="10"/>
      </w:tblGrid>
      <w:tr w:rsidR="00232785" w:rsidRPr="0051609C" w14:paraId="33931887" w14:textId="77777777" w:rsidTr="00232785">
        <w:trPr>
          <w:trHeight w:val="1738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5798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64682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FC291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C0FC1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32785" w:rsidRPr="0051609C" w14:paraId="6FAE445B" w14:textId="77777777" w:rsidTr="00232785">
        <w:trPr>
          <w:gridAfter w:val="1"/>
          <w:wAfter w:w="10" w:type="dxa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0D2A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E21D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A41DE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1BEBA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62B48B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9099E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</w:t>
            </w:r>
            <w:proofErr w:type="spellEnd"/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76CE01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E0D39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785" w:rsidRPr="0051609C" w14:paraId="58A75476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81528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485F2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77785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518B4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940E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1B4EB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51609C" w14:paraId="0C20D5EC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60237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3E261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5848E6B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920C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FB41A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2183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3764B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51609C" w14:paraId="5E6CFD43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BB6CD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A5C9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7ECF4F2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1C180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D3B43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B587C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27E44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51609C" w14:paraId="74F39F72" w14:textId="77777777" w:rsidTr="00232785">
        <w:trPr>
          <w:gridAfter w:val="5"/>
          <w:wAfter w:w="3412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CD72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167E2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2785" w:rsidRPr="00400FE9" w14:paraId="40681AAD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8D87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D5376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14:paraId="5ABB530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6CB02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AF5B2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48D8D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B35245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school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</w:p>
        </w:tc>
      </w:tr>
      <w:tr w:rsidR="00232785" w:rsidRPr="00400FE9" w14:paraId="33841D59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D4313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70168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14:paraId="661DA22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E2428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1E194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C2DB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230BA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scho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lastRenderedPageBreak/>
              <w:t>ol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</w:p>
        </w:tc>
      </w:tr>
      <w:tr w:rsidR="00232785" w:rsidRPr="0051609C" w14:paraId="27CEB961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6A7A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9FCE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</w:t>
            </w:r>
          </w:p>
          <w:p w14:paraId="12A8A20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5BEA1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30332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26F48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7F899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51609C" w14:paraId="7B23C779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AA8F5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8B81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14:paraId="02CA536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D2C4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C814D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D4F27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66C86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400FE9" w14:paraId="49154F14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A870E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00492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14:paraId="5104157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B8796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174CD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EB08A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B7CBE0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school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</w:p>
        </w:tc>
      </w:tr>
      <w:tr w:rsidR="00232785" w:rsidRPr="00400FE9" w14:paraId="33B10A78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879219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CAF2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</w:t>
            </w:r>
          </w:p>
          <w:p w14:paraId="70D7945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2205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7FDB4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0B668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68B33E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school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</w:p>
        </w:tc>
      </w:tr>
      <w:tr w:rsidR="00232785" w:rsidRPr="00400FE9" w14:paraId="7C1470AA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B793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6ABE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14:paraId="344D336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B9CDA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2AA2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17508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78E5C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school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edu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https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://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uchi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.</w:t>
            </w:r>
            <w:proofErr w:type="spellStart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ru</w:t>
            </w:r>
            <w:proofErr w:type="spellEnd"/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/</w:t>
            </w:r>
          </w:p>
        </w:tc>
      </w:tr>
      <w:tr w:rsidR="00232785" w:rsidRPr="0051609C" w14:paraId="4A5729E5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33146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1B95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 </w:t>
            </w:r>
          </w:p>
          <w:p w14:paraId="0050DC6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236CE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5907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54167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EDFED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32785" w:rsidRPr="009825B2" w14:paraId="12797923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EF063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E458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 </w:t>
            </w:r>
          </w:p>
          <w:p w14:paraId="2C4DDB7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E9C13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A567E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F6FA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BBC4C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lastRenderedPageBreak/>
              <w:t>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67FF691F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2901F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C464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«Зимние виды спорта». </w:t>
            </w:r>
          </w:p>
          <w:p w14:paraId="4461EA5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6DFF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AA1B6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EB46F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0E632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13FB9769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0B7C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8491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6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</w:t>
            </w:r>
            <w:r w:rsidRPr="005160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. </w:t>
            </w:r>
            <w:r w:rsidRPr="0051609C">
              <w:rPr>
                <w:rFonts w:ascii="Times New Roman" w:hAnsi="Times New Roman" w:cs="Times New Roman"/>
                <w:sz w:val="24"/>
                <w:szCs w:val="24"/>
              </w:rPr>
              <w:t>Плавание как средство отдыха, укрепления здоровья, закаливания.</w:t>
            </w:r>
            <w:r w:rsidRPr="00516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9608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9257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DFFF9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E1B578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6F4E6D61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C505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1FD9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51609C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AF66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BB81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3238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57AB2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0702EDFF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71D7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3635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«Плавание».</w:t>
            </w:r>
            <w:r w:rsidRPr="0051609C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697B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5EC5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37ADC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36B29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69E2F624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710AE8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C33C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«Плавание».</w:t>
            </w: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609C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1A6C4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8884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002C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65120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119E153D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09A1C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908CA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70234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06415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6A68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2FCB7C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11F1091E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A190A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388D5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Знакомство с рекомендациями учителя по использованию подводящих и подготовительных упражнений для самостоятельного 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9462D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A05FB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85D81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C08D14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lastRenderedPageBreak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687406D9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F776F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9D103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Волейбол».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315C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E7FF7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402F3A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0AA5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42150DCB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7AFF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6573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Футбол».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2DCE6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54EA7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399E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24992D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3BF98B82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EF24C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62276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Футбол». </w:t>
            </w: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D589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C0346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688A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94F14B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51609C" w14:paraId="1699DD9A" w14:textId="77777777" w:rsidTr="00232785">
        <w:trPr>
          <w:gridAfter w:val="5"/>
          <w:wAfter w:w="3412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69DC1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2CF402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32785" w:rsidRPr="009825B2" w14:paraId="4833F1AB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70D8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DB5F4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AA0BE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98B5CE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8369F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40EAE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9825B2" w14:paraId="6870BA4F" w14:textId="77777777" w:rsidTr="00232785">
        <w:trPr>
          <w:gridAfter w:val="1"/>
          <w:wAfter w:w="1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AF967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E9473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21C3D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1D9B5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9B1BF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4C0AE" w14:textId="77777777" w:rsidR="00232785" w:rsidRPr="00400FE9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</w:pP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t>www.edu.ru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www.school.edu.ru</w:t>
            </w:r>
            <w:r w:rsidRPr="00400FE9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val="en-US" w:eastAsia="ru-RU"/>
              </w:rPr>
              <w:br/>
              <w:t>https://uchi.ru/</w:t>
            </w:r>
          </w:p>
        </w:tc>
      </w:tr>
      <w:tr w:rsidR="00232785" w:rsidRPr="0051609C" w14:paraId="6D0D38BE" w14:textId="77777777" w:rsidTr="00232785">
        <w:trPr>
          <w:gridAfter w:val="5"/>
          <w:wAfter w:w="3412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86681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713BB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2785" w:rsidRPr="0051609C" w14:paraId="43AA73D1" w14:textId="77777777" w:rsidTr="00232785">
        <w:trPr>
          <w:gridAfter w:val="3"/>
          <w:wAfter w:w="1286" w:type="dxa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46B9A0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4BF87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8859DB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BF1DD" w14:textId="77777777" w:rsidR="00232785" w:rsidRPr="0051609C" w:rsidRDefault="00232785" w:rsidP="0023278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60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</w:tr>
    </w:tbl>
    <w:p w14:paraId="6917639F" w14:textId="77777777" w:rsidR="00A216D6" w:rsidRPr="0051609C" w:rsidRDefault="00A216D6" w:rsidP="00232785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sectPr w:rsidR="00A216D6" w:rsidRPr="0051609C" w:rsidSect="00232785">
      <w:pgSz w:w="11906" w:h="16838"/>
      <w:pgMar w:top="1701" w:right="99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E9F54" w14:textId="77777777" w:rsidR="00065AD8" w:rsidRDefault="00065AD8" w:rsidP="00D30B99">
      <w:pPr>
        <w:spacing w:after="0" w:line="240" w:lineRule="auto"/>
      </w:pPr>
      <w:r>
        <w:separator/>
      </w:r>
    </w:p>
  </w:endnote>
  <w:endnote w:type="continuationSeparator" w:id="0">
    <w:p w14:paraId="74416668" w14:textId="77777777" w:rsidR="00065AD8" w:rsidRDefault="00065AD8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18BCB" w14:textId="77777777" w:rsidR="00065AD8" w:rsidRDefault="00065AD8" w:rsidP="00D30B99">
      <w:pPr>
        <w:spacing w:after="0" w:line="240" w:lineRule="auto"/>
      </w:pPr>
      <w:r>
        <w:separator/>
      </w:r>
    </w:p>
  </w:footnote>
  <w:footnote w:type="continuationSeparator" w:id="0">
    <w:p w14:paraId="51EC678A" w14:textId="77777777" w:rsidR="00065AD8" w:rsidRDefault="00065AD8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1"/>
    <w:rsid w:val="00065AD8"/>
    <w:rsid w:val="000949D1"/>
    <w:rsid w:val="001047E3"/>
    <w:rsid w:val="001F6761"/>
    <w:rsid w:val="00232785"/>
    <w:rsid w:val="00255256"/>
    <w:rsid w:val="002F0FCF"/>
    <w:rsid w:val="00300A3A"/>
    <w:rsid w:val="0034004E"/>
    <w:rsid w:val="003B36AD"/>
    <w:rsid w:val="00400FE9"/>
    <w:rsid w:val="00401D31"/>
    <w:rsid w:val="0051609C"/>
    <w:rsid w:val="0062623B"/>
    <w:rsid w:val="00650C88"/>
    <w:rsid w:val="0069511F"/>
    <w:rsid w:val="007310FA"/>
    <w:rsid w:val="008114AE"/>
    <w:rsid w:val="00844281"/>
    <w:rsid w:val="00864AD1"/>
    <w:rsid w:val="00875667"/>
    <w:rsid w:val="009825B2"/>
    <w:rsid w:val="00A06C3C"/>
    <w:rsid w:val="00A06F03"/>
    <w:rsid w:val="00A216D6"/>
    <w:rsid w:val="00BA4E94"/>
    <w:rsid w:val="00BB2FF6"/>
    <w:rsid w:val="00CB6A8D"/>
    <w:rsid w:val="00CD2E60"/>
    <w:rsid w:val="00D04F81"/>
    <w:rsid w:val="00D30B99"/>
    <w:rsid w:val="00D83402"/>
    <w:rsid w:val="00DA01DF"/>
    <w:rsid w:val="00E55FE2"/>
    <w:rsid w:val="00ED731E"/>
    <w:rsid w:val="00EF3A16"/>
    <w:rsid w:val="00F144CB"/>
    <w:rsid w:val="00F2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0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D627E-1602-4828-97F6-8BFF99E4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6756</Words>
  <Characters>38515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Антон</cp:lastModifiedBy>
  <cp:revision>11</cp:revision>
  <dcterms:created xsi:type="dcterms:W3CDTF">2023-09-26T10:33:00Z</dcterms:created>
  <dcterms:modified xsi:type="dcterms:W3CDTF">2025-02-06T04:37:00Z</dcterms:modified>
</cp:coreProperties>
</file>