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ACB0F5" w14:textId="77777777" w:rsidR="00A63BB7" w:rsidRPr="00345076" w:rsidRDefault="00A63BB7" w:rsidP="00A63BB7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345076">
        <w:rPr>
          <w:rFonts w:ascii="Times New Roman" w:hAnsi="Times New Roman"/>
          <w:b/>
          <w:sz w:val="24"/>
          <w:szCs w:val="24"/>
          <w:lang w:val="ru-RU"/>
        </w:rPr>
        <w:t xml:space="preserve">МУНИЦИПАЛЬНОЕ </w:t>
      </w:r>
      <w:r>
        <w:rPr>
          <w:rFonts w:ascii="Times New Roman" w:hAnsi="Times New Roman"/>
          <w:b/>
          <w:sz w:val="24"/>
          <w:szCs w:val="24"/>
          <w:lang w:val="ru-RU"/>
        </w:rPr>
        <w:t>БЮДЖЕТНОЕ</w:t>
      </w:r>
      <w:r w:rsidRPr="00345076">
        <w:rPr>
          <w:rFonts w:ascii="Times New Roman" w:hAnsi="Times New Roman"/>
          <w:b/>
          <w:sz w:val="24"/>
          <w:szCs w:val="24"/>
          <w:lang w:val="ru-RU"/>
        </w:rPr>
        <w:t xml:space="preserve"> ОБЩЕОБРАЗОВАТЕЛЬНОЕ УЧРЕЖДЕНИЕ</w:t>
      </w:r>
    </w:p>
    <w:p w14:paraId="350D517D" w14:textId="77777777" w:rsidR="00A63BB7" w:rsidRPr="00345076" w:rsidRDefault="00A63BB7" w:rsidP="00A63BB7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345076">
        <w:rPr>
          <w:rFonts w:ascii="Times New Roman" w:hAnsi="Times New Roman"/>
          <w:b/>
          <w:sz w:val="24"/>
          <w:szCs w:val="24"/>
          <w:lang w:val="ru-RU"/>
        </w:rPr>
        <w:t>«КАМЕННАЯ СРЕДНЯЯ ОБЩЕОБРАЗОВАТЕЛЬНАЯ ШКОЛА»</w:t>
      </w:r>
    </w:p>
    <w:p w14:paraId="5AFC01E0" w14:textId="77777777" w:rsidR="00A63BB7" w:rsidRPr="00345076" w:rsidRDefault="00A63BB7" w:rsidP="00A63BB7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4944" w:type="pct"/>
        <w:tblLook w:val="04A0" w:firstRow="1" w:lastRow="0" w:firstColumn="1" w:lastColumn="0" w:noHBand="0" w:noVBand="1"/>
      </w:tblPr>
      <w:tblGrid>
        <w:gridCol w:w="4224"/>
        <w:gridCol w:w="563"/>
        <w:gridCol w:w="4677"/>
      </w:tblGrid>
      <w:tr w:rsidR="00A63BB7" w:rsidRPr="0069444A" w14:paraId="11F66FB4" w14:textId="77777777" w:rsidTr="00741C75">
        <w:tc>
          <w:tcPr>
            <w:tcW w:w="2231" w:type="pct"/>
          </w:tcPr>
          <w:p w14:paraId="10E0C392" w14:textId="77777777" w:rsidR="00A63BB7" w:rsidRPr="00345076" w:rsidRDefault="00A63BB7" w:rsidP="00741C7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ПРИНЯТО</w:t>
            </w:r>
            <w:r w:rsidRPr="00345076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  <w:p w14:paraId="19BB7FAC" w14:textId="77777777" w:rsidR="00A63BB7" w:rsidRPr="00345076" w:rsidRDefault="00A63BB7" w:rsidP="00741C7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5076">
              <w:rPr>
                <w:rFonts w:ascii="Times New Roman" w:hAnsi="Times New Roman"/>
                <w:sz w:val="24"/>
                <w:szCs w:val="24"/>
                <w:lang w:val="ru-RU"/>
              </w:rPr>
              <w:t>На заседании Методического совета</w:t>
            </w:r>
          </w:p>
          <w:p w14:paraId="491DB5D6" w14:textId="77777777" w:rsidR="00A63BB7" w:rsidRPr="00E34607" w:rsidRDefault="00A63BB7" w:rsidP="00741C7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50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Протокол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__ от «__» _______ 202__</w:t>
            </w:r>
          </w:p>
        </w:tc>
        <w:tc>
          <w:tcPr>
            <w:tcW w:w="297" w:type="pct"/>
          </w:tcPr>
          <w:p w14:paraId="13D5B01B" w14:textId="77777777" w:rsidR="00A63BB7" w:rsidRPr="00E34607" w:rsidRDefault="00A63BB7" w:rsidP="00741C7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471" w:type="pct"/>
          </w:tcPr>
          <w:p w14:paraId="07D1BBBA" w14:textId="77777777" w:rsidR="00A63BB7" w:rsidRPr="00345076" w:rsidRDefault="00A63BB7" w:rsidP="00741C7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СОГЛАСОВАНО</w:t>
            </w:r>
            <w:r w:rsidRPr="00345076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  <w:p w14:paraId="141B7FBA" w14:textId="77777777" w:rsidR="00A63BB7" w:rsidRPr="00345076" w:rsidRDefault="00A63BB7" w:rsidP="00741C7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Заместитель директора по УВР</w:t>
            </w:r>
          </w:p>
          <w:p w14:paraId="7DFFBC09" w14:textId="77777777" w:rsidR="00A63BB7" w:rsidRPr="00345076" w:rsidRDefault="00A63BB7" w:rsidP="00741C7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5076">
              <w:rPr>
                <w:rFonts w:ascii="Times New Roman" w:hAnsi="Times New Roman"/>
                <w:sz w:val="24"/>
                <w:szCs w:val="24"/>
                <w:lang w:val="ru-RU"/>
              </w:rPr>
              <w:t>_____________ (ФИО</w:t>
            </w:r>
            <w:proofErr w:type="gramStart"/>
            <w:r w:rsidRPr="003450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)</w:t>
            </w:r>
            <w:proofErr w:type="gramEnd"/>
            <w:r w:rsidRPr="00345076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14:paraId="56DDB1AF" w14:textId="77777777" w:rsidR="00A63BB7" w:rsidRPr="00345076" w:rsidRDefault="00A63BB7" w:rsidP="00741C7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«____» _____________ 202__ г.</w:t>
            </w:r>
          </w:p>
        </w:tc>
      </w:tr>
    </w:tbl>
    <w:p w14:paraId="3627F9CC" w14:textId="77777777" w:rsidR="00A63BB7" w:rsidRPr="00345076" w:rsidRDefault="00A63BB7" w:rsidP="00A63BB7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14:paraId="36A6E3CC" w14:textId="77777777" w:rsidR="00A63BB7" w:rsidRPr="00345076" w:rsidRDefault="00A63BB7" w:rsidP="00A63BB7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14:paraId="3B7DD709" w14:textId="77777777" w:rsidR="00A63BB7" w:rsidRPr="00E34607" w:rsidRDefault="00A63BB7" w:rsidP="00A63BB7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E34607">
        <w:rPr>
          <w:rFonts w:ascii="Times New Roman" w:hAnsi="Times New Roman"/>
          <w:b/>
          <w:sz w:val="24"/>
          <w:szCs w:val="24"/>
          <w:lang w:val="ru-RU"/>
        </w:rPr>
        <w:t>РАБОЧАЯ ПРОГРАММА</w:t>
      </w:r>
    </w:p>
    <w:p w14:paraId="65AF4A83" w14:textId="1FCFA1F7" w:rsidR="00A63BB7" w:rsidRPr="00943C6C" w:rsidRDefault="00A63BB7" w:rsidP="00A63BB7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43C6C">
        <w:rPr>
          <w:rFonts w:ascii="Times New Roman" w:hAnsi="Times New Roman" w:cs="Times New Roman"/>
          <w:sz w:val="28"/>
          <w:szCs w:val="28"/>
          <w:lang w:val="ru-RU"/>
        </w:rPr>
        <w:t xml:space="preserve">учебного предмета «Музыка» для младшего общего образования </w:t>
      </w:r>
    </w:p>
    <w:p w14:paraId="10CA600E" w14:textId="5BF8C058" w:rsidR="00A63BB7" w:rsidRPr="00943C6C" w:rsidRDefault="00A63BB7" w:rsidP="00A63BB7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43C6C">
        <w:rPr>
          <w:rFonts w:ascii="Times New Roman" w:hAnsi="Times New Roman" w:cs="Times New Roman"/>
          <w:sz w:val="28"/>
          <w:szCs w:val="28"/>
          <w:lang w:val="ru-RU"/>
        </w:rPr>
        <w:t xml:space="preserve">Срок освоения: 4 года </w:t>
      </w:r>
    </w:p>
    <w:p w14:paraId="3ED3B21B" w14:textId="70D0C8A9" w:rsidR="00A63BB7" w:rsidRPr="00943C6C" w:rsidRDefault="00A63BB7" w:rsidP="00A63BB7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43C6C">
        <w:rPr>
          <w:rFonts w:ascii="Times New Roman" w:hAnsi="Times New Roman" w:cs="Times New Roman"/>
          <w:sz w:val="28"/>
          <w:szCs w:val="28"/>
          <w:lang w:val="ru-RU"/>
        </w:rPr>
        <w:t>(1-4 классы)</w:t>
      </w:r>
    </w:p>
    <w:p w14:paraId="5A64986A" w14:textId="0BF43DB3" w:rsidR="00A63BB7" w:rsidRPr="00943C6C" w:rsidRDefault="00A63BB7" w:rsidP="00943C6C">
      <w:pPr>
        <w:ind w:left="5245"/>
        <w:jc w:val="center"/>
        <w:rPr>
          <w:rFonts w:ascii="Times New Roman" w:hAnsi="Times New Roman"/>
          <w:sz w:val="24"/>
          <w:szCs w:val="24"/>
          <w:lang w:val="ru-RU"/>
        </w:rPr>
      </w:pPr>
      <w:r w:rsidRPr="00943C6C">
        <w:rPr>
          <w:rFonts w:ascii="Times New Roman" w:hAnsi="Times New Roman"/>
          <w:b/>
          <w:sz w:val="24"/>
          <w:szCs w:val="24"/>
          <w:lang w:val="ru-RU"/>
        </w:rPr>
        <w:t>Составитель:</w:t>
      </w:r>
      <w:r w:rsidRPr="00943C6C">
        <w:rPr>
          <w:rFonts w:ascii="Times New Roman" w:hAnsi="Times New Roman"/>
          <w:sz w:val="24"/>
          <w:szCs w:val="24"/>
          <w:lang w:val="ru-RU"/>
        </w:rPr>
        <w:t xml:space="preserve"> Бочкарева А.В                      учителя ИЗО и Музыки, 1квалификационная категория</w:t>
      </w:r>
    </w:p>
    <w:p w14:paraId="6037F5D8" w14:textId="77777777" w:rsidR="00A63BB7" w:rsidRPr="00345076" w:rsidRDefault="00A63BB7" w:rsidP="00A63BB7">
      <w:pPr>
        <w:ind w:left="8505"/>
        <w:jc w:val="both"/>
        <w:rPr>
          <w:rFonts w:ascii="Times New Roman" w:hAnsi="Times New Roman"/>
          <w:sz w:val="24"/>
          <w:szCs w:val="24"/>
          <w:lang w:val="ru-RU"/>
        </w:rPr>
      </w:pPr>
      <w:r w:rsidRPr="00345076">
        <w:rPr>
          <w:rFonts w:ascii="Times New Roman" w:hAnsi="Times New Roman"/>
          <w:sz w:val="24"/>
          <w:szCs w:val="24"/>
          <w:lang w:val="ru-RU"/>
        </w:rPr>
        <w:br/>
      </w:r>
    </w:p>
    <w:p w14:paraId="5DDF496A" w14:textId="77777777" w:rsidR="00A63BB7" w:rsidRPr="00345076" w:rsidRDefault="00A63BB7" w:rsidP="00A63BB7">
      <w:pPr>
        <w:spacing w:after="0"/>
        <w:jc w:val="center"/>
        <w:rPr>
          <w:rFonts w:ascii="Times New Roman" w:hAnsi="Times New Roman"/>
          <w:sz w:val="24"/>
          <w:szCs w:val="24"/>
          <w:lang w:val="ru-RU"/>
        </w:rPr>
      </w:pPr>
    </w:p>
    <w:p w14:paraId="5A106191" w14:textId="77777777" w:rsidR="00A63BB7" w:rsidRPr="00345076" w:rsidRDefault="00A63BB7" w:rsidP="00A63BB7">
      <w:pPr>
        <w:spacing w:after="0"/>
        <w:jc w:val="center"/>
        <w:rPr>
          <w:rFonts w:ascii="Times New Roman" w:hAnsi="Times New Roman"/>
          <w:sz w:val="24"/>
          <w:szCs w:val="24"/>
          <w:lang w:val="ru-RU"/>
        </w:rPr>
      </w:pPr>
    </w:p>
    <w:p w14:paraId="417BCD65" w14:textId="77777777" w:rsidR="00A63BB7" w:rsidRPr="00345076" w:rsidRDefault="00A63BB7" w:rsidP="00A63BB7">
      <w:pPr>
        <w:spacing w:after="0"/>
        <w:jc w:val="center"/>
        <w:rPr>
          <w:rFonts w:ascii="Times New Roman" w:hAnsi="Times New Roman"/>
          <w:sz w:val="24"/>
          <w:szCs w:val="24"/>
          <w:lang w:val="ru-RU"/>
        </w:rPr>
      </w:pPr>
    </w:p>
    <w:p w14:paraId="45836DBD" w14:textId="77777777" w:rsidR="00A63BB7" w:rsidRPr="00345076" w:rsidRDefault="00A63BB7" w:rsidP="00A63BB7">
      <w:pPr>
        <w:spacing w:after="0"/>
        <w:jc w:val="center"/>
        <w:rPr>
          <w:rFonts w:ascii="Times New Roman" w:hAnsi="Times New Roman"/>
          <w:sz w:val="24"/>
          <w:szCs w:val="24"/>
          <w:lang w:val="ru-RU"/>
        </w:rPr>
      </w:pPr>
    </w:p>
    <w:p w14:paraId="5E15C187" w14:textId="77777777" w:rsidR="00A63BB7" w:rsidRPr="00345076" w:rsidRDefault="00A63BB7" w:rsidP="00A63BB7">
      <w:pPr>
        <w:spacing w:after="0"/>
        <w:jc w:val="center"/>
        <w:rPr>
          <w:rFonts w:ascii="Times New Roman" w:hAnsi="Times New Roman"/>
          <w:sz w:val="24"/>
          <w:szCs w:val="24"/>
          <w:lang w:val="ru-RU"/>
        </w:rPr>
      </w:pPr>
    </w:p>
    <w:p w14:paraId="03AE3808" w14:textId="7BF8F368" w:rsidR="00A63BB7" w:rsidRPr="00FD50A9" w:rsidRDefault="00A63BB7" w:rsidP="00A63BB7">
      <w:pPr>
        <w:spacing w:after="0"/>
        <w:jc w:val="center"/>
        <w:rPr>
          <w:rFonts w:ascii="Times New Roman" w:hAnsi="Times New Roman"/>
          <w:sz w:val="24"/>
          <w:szCs w:val="24"/>
          <w:lang w:val="ru-RU"/>
        </w:rPr>
      </w:pPr>
      <w:r w:rsidRPr="00FD50A9">
        <w:rPr>
          <w:rFonts w:ascii="Times New Roman" w:hAnsi="Times New Roman"/>
          <w:sz w:val="24"/>
          <w:szCs w:val="24"/>
          <w:lang w:val="ru-RU"/>
        </w:rPr>
        <w:t xml:space="preserve">с. </w:t>
      </w:r>
      <w:r>
        <w:rPr>
          <w:rFonts w:ascii="Times New Roman" w:hAnsi="Times New Roman"/>
          <w:sz w:val="24"/>
          <w:szCs w:val="24"/>
          <w:lang w:val="ru-RU"/>
        </w:rPr>
        <w:t>Каменное</w:t>
      </w:r>
    </w:p>
    <w:p w14:paraId="4DA8322B" w14:textId="0EF0053C" w:rsidR="00A63BB7" w:rsidRPr="00FD50A9" w:rsidRDefault="00A63BB7" w:rsidP="00A63BB7">
      <w:pPr>
        <w:spacing w:after="0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202</w:t>
      </w:r>
      <w:r w:rsidR="00943C6C">
        <w:rPr>
          <w:rFonts w:ascii="Times New Roman" w:hAnsi="Times New Roman"/>
          <w:sz w:val="24"/>
          <w:szCs w:val="24"/>
          <w:lang w:val="ru-RU"/>
        </w:rPr>
        <w:t>4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D50A9">
        <w:rPr>
          <w:rFonts w:ascii="Times New Roman" w:hAnsi="Times New Roman"/>
          <w:sz w:val="24"/>
          <w:szCs w:val="24"/>
          <w:lang w:val="ru-RU"/>
        </w:rPr>
        <w:t>год</w:t>
      </w:r>
    </w:p>
    <w:p w14:paraId="48997C5A" w14:textId="77777777" w:rsidR="00A63BB7" w:rsidRPr="00464116" w:rsidRDefault="00A63BB7" w:rsidP="00A63BB7">
      <w:pPr>
        <w:rPr>
          <w:lang w:val="ru-RU"/>
        </w:rPr>
      </w:pPr>
    </w:p>
    <w:p w14:paraId="42D1FE0E" w14:textId="05B2BA69" w:rsidR="00A63BB7" w:rsidRPr="00464116" w:rsidRDefault="00A63BB7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34A61268" w14:textId="77777777" w:rsidR="00A63BB7" w:rsidRPr="00464116" w:rsidRDefault="00A63BB7">
      <w:pPr>
        <w:spacing w:before="0" w:beforeAutospacing="0" w:after="160" w:afterAutospacing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64116">
        <w:rPr>
          <w:rFonts w:ascii="Times New Roman" w:hAnsi="Times New Roman" w:cs="Times New Roman"/>
          <w:sz w:val="24"/>
          <w:szCs w:val="24"/>
          <w:lang w:val="ru-RU"/>
        </w:rPr>
        <w:lastRenderedPageBreak/>
        <w:br w:type="page"/>
      </w:r>
    </w:p>
    <w:p w14:paraId="1E3783E8" w14:textId="77777777" w:rsidR="00A63BB7" w:rsidRDefault="00A63BB7" w:rsidP="00A63BB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BB7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ПОЯСНИТЕЛЬНАЯ ЗАПИСКА </w:t>
      </w:r>
    </w:p>
    <w:p w14:paraId="58A824CE" w14:textId="77777777" w:rsidR="00054320" w:rsidRDefault="00A63BB7" w:rsidP="00054320">
      <w:pPr>
        <w:jc w:val="both"/>
        <w:rPr>
          <w:rFonts w:ascii="Times New Roman" w:hAnsi="Times New Roman"/>
          <w:lang w:val="ru-RU"/>
        </w:rPr>
      </w:pPr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по музыке разработана с целью оказания методической помощи учителю музыки в создании рабочей программы по учебному предмету. Программа по музыке позволит учителю: 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ФГОС НОО; определить и структурировать планируемые результаты обучения и содержание учебного предмета по годам обучения в соответствии с ФГОС НОО, а также на основе планируемых результатов духовно-нравственного развития, воспитания и социализации обучающихся, представленных в федеральной рабочей программе воспитания; разработать календарно-тематическое планирование с учётом особенностей конкретного региона, образовательной организации, класса. 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 В течение периода начального общего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музицирование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 Программа по музыке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недирективным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 Основная цель программы по музыке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</w:t>
      </w:r>
      <w:r w:rsidRPr="00741C75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сопереживания).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В процессе конкретизации учебных целей их реализация осуществляется по следующим направлениям: становление системы ценностей, обучающихся в единстве эмоциональной и познавательной сферы; классы 5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 формирование творческих способностей ребёнка, развитие внутренней мотивации к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музицированию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Важнейшие задачи обучения музыке на уровне начального общего образования: формирование эмоционально-ценностной отзывчивости на прекрасное в жизни и в искусстве; 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музицирования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>; 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 овладение предметными умениями и навыками в различных видах практического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музицирования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>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языка; воспитание уважения к культурному наследию России, присвоение интонационно-образного строя отечественной музыкальной культуры;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>Содержание учебного предмета структурно представлено восемью модулями (тематическими линиями): инвариантные: модуль № 1 «Народная музыка России»; модуль № 2 «Классическая музыка»; модуль № 3 «Музыка в жизни человека»; Федеральная рабочая программа | Музыка. 1–4 классы 6 вариативные: модуль № 4 «Музыка народов мира»; модуль № 5 «Духовная музыка»; модуль № 6 «Музыка театра и кино»; модуль № 7 «Современная музыкальная культура»;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модуль № 8 «Музыкальная грамота». 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Общее число часов,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>рекомендованных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для изучения музыки - 135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Start w:id="1" w:name="_Hlk146642943"/>
      <w:r w:rsidR="00054320" w:rsidRPr="00054320">
        <w:rPr>
          <w:rFonts w:ascii="Times New Roman" w:hAnsi="Times New Roman"/>
          <w:lang w:val="ru-RU"/>
        </w:rPr>
        <w:t xml:space="preserve"> </w:t>
      </w:r>
    </w:p>
    <w:p w14:paraId="3082CA99" w14:textId="77777777" w:rsidR="00054320" w:rsidRPr="00054320" w:rsidRDefault="00054320" w:rsidP="00054320">
      <w:pPr>
        <w:jc w:val="both"/>
        <w:rPr>
          <w:rFonts w:ascii="Times New Roman" w:hAnsi="Times New Roman"/>
          <w:b/>
          <w:bCs/>
          <w:lang w:val="ru-RU"/>
        </w:rPr>
      </w:pPr>
      <w:r w:rsidRPr="00054320">
        <w:rPr>
          <w:rFonts w:ascii="Times New Roman" w:hAnsi="Times New Roman"/>
          <w:b/>
          <w:bCs/>
          <w:lang w:val="ru-RU"/>
        </w:rPr>
        <w:t>УМК</w:t>
      </w:r>
    </w:p>
    <w:p w14:paraId="4B33A7C7" w14:textId="2E633F5E" w:rsidR="00054320" w:rsidRPr="00054320" w:rsidRDefault="00054320" w:rsidP="00054320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054320">
        <w:rPr>
          <w:rFonts w:ascii="Times New Roman" w:hAnsi="Times New Roman"/>
          <w:lang w:val="ru-RU"/>
        </w:rPr>
        <w:t xml:space="preserve">Учебник. Музыка. Е.Д. </w:t>
      </w:r>
      <w:proofErr w:type="spellStart"/>
      <w:r w:rsidRPr="00054320">
        <w:rPr>
          <w:rFonts w:ascii="Times New Roman" w:hAnsi="Times New Roman"/>
          <w:lang w:val="ru-RU"/>
        </w:rPr>
        <w:t>Криская</w:t>
      </w:r>
      <w:proofErr w:type="spellEnd"/>
      <w:r w:rsidRPr="00054320">
        <w:rPr>
          <w:rFonts w:ascii="Times New Roman" w:hAnsi="Times New Roman"/>
          <w:lang w:val="ru-RU"/>
        </w:rPr>
        <w:t xml:space="preserve">, Г.П. Сергеева, Т.С. </w:t>
      </w:r>
      <w:proofErr w:type="spellStart"/>
      <w:r w:rsidRPr="00054320">
        <w:rPr>
          <w:rFonts w:ascii="Times New Roman" w:hAnsi="Times New Roman"/>
          <w:lang w:val="ru-RU"/>
        </w:rPr>
        <w:t>Шмагина</w:t>
      </w:r>
      <w:proofErr w:type="spellEnd"/>
      <w:r w:rsidRPr="00054320">
        <w:rPr>
          <w:rFonts w:ascii="Times New Roman" w:hAnsi="Times New Roman"/>
          <w:lang w:val="ru-RU"/>
        </w:rPr>
        <w:t>. – 4-е изд. – М.: Просвещение, 2014г.</w:t>
      </w:r>
      <w:bookmarkEnd w:id="1"/>
      <w:r w:rsidRPr="00054320">
        <w:rPr>
          <w:rFonts w:ascii="Times New Roman" w:hAnsi="Times New Roman"/>
          <w:lang w:val="ru-RU"/>
        </w:rPr>
        <w:t xml:space="preserve"> Учебник. Музыка. Е.Д. Критская, Г.П. Сергеева, Т.С. </w:t>
      </w:r>
      <w:proofErr w:type="spellStart"/>
      <w:r w:rsidRPr="00054320">
        <w:rPr>
          <w:rFonts w:ascii="Times New Roman" w:hAnsi="Times New Roman"/>
          <w:lang w:val="ru-RU"/>
        </w:rPr>
        <w:t>Шмагина</w:t>
      </w:r>
      <w:proofErr w:type="spellEnd"/>
      <w:r w:rsidRPr="00054320">
        <w:rPr>
          <w:rFonts w:ascii="Times New Roman" w:hAnsi="Times New Roman"/>
          <w:lang w:val="ru-RU"/>
        </w:rPr>
        <w:t xml:space="preserve">. – 8-е изд. – М.: </w:t>
      </w:r>
      <w:r w:rsidRPr="00054320">
        <w:rPr>
          <w:rFonts w:ascii="Times New Roman" w:hAnsi="Times New Roman"/>
          <w:lang w:val="ru-RU"/>
        </w:rPr>
        <w:lastRenderedPageBreak/>
        <w:t>Просвещение, 2017.</w:t>
      </w:r>
      <w:r w:rsidRPr="00054320">
        <w:rPr>
          <w:rFonts w:ascii="Times New Roman" w:hAnsi="Times New Roman"/>
          <w:sz w:val="24"/>
          <w:szCs w:val="24"/>
          <w:lang w:val="ru-RU"/>
        </w:rPr>
        <w:t xml:space="preserve"> Критская, Е. Д. Музыка 3 класс : учебник / Е. Д. Критская, Г. П. Сергеева, Т. С. </w:t>
      </w:r>
      <w:proofErr w:type="spellStart"/>
      <w:r w:rsidRPr="00054320">
        <w:rPr>
          <w:rFonts w:ascii="Times New Roman" w:hAnsi="Times New Roman"/>
          <w:sz w:val="24"/>
          <w:szCs w:val="24"/>
          <w:lang w:val="ru-RU"/>
        </w:rPr>
        <w:t>Шмагина</w:t>
      </w:r>
      <w:proofErr w:type="spellEnd"/>
      <w:r w:rsidRPr="00054320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gramStart"/>
      <w:r w:rsidRPr="00054320">
        <w:rPr>
          <w:rFonts w:ascii="Times New Roman" w:hAnsi="Times New Roman"/>
          <w:sz w:val="24"/>
          <w:szCs w:val="24"/>
          <w:lang w:val="ru-RU"/>
        </w:rPr>
        <w:t>-М</w:t>
      </w:r>
      <w:proofErr w:type="gramEnd"/>
      <w:r w:rsidRPr="00054320">
        <w:rPr>
          <w:rFonts w:ascii="Times New Roman" w:hAnsi="Times New Roman"/>
          <w:sz w:val="24"/>
          <w:szCs w:val="24"/>
          <w:lang w:val="ru-RU"/>
        </w:rPr>
        <w:t>. : Просвещение, 2013.</w:t>
      </w:r>
    </w:p>
    <w:p w14:paraId="17B8697E" w14:textId="77777777" w:rsidR="00054320" w:rsidRPr="00B95D48" w:rsidRDefault="00054320" w:rsidP="0005432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E3AD5">
        <w:rPr>
          <w:rFonts w:ascii="Times New Roman" w:hAnsi="Times New Roman"/>
          <w:sz w:val="24"/>
          <w:szCs w:val="24"/>
        </w:rPr>
        <w:t xml:space="preserve">Критская, Е. Д. Музыка 3 класс : рабочая тетрадь / Е. Д. Критская, Г. П. Сергеева, Т. С. </w:t>
      </w:r>
      <w:proofErr w:type="spellStart"/>
      <w:r w:rsidRPr="003E3AD5">
        <w:rPr>
          <w:rFonts w:ascii="Times New Roman" w:hAnsi="Times New Roman"/>
          <w:sz w:val="24"/>
          <w:szCs w:val="24"/>
        </w:rPr>
        <w:t>Шмагина</w:t>
      </w:r>
      <w:proofErr w:type="spellEnd"/>
      <w:r w:rsidRPr="003E3AD5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3E3AD5">
        <w:rPr>
          <w:rFonts w:ascii="Times New Roman" w:hAnsi="Times New Roman"/>
          <w:sz w:val="24"/>
          <w:szCs w:val="24"/>
        </w:rPr>
        <w:t>-М</w:t>
      </w:r>
      <w:proofErr w:type="gramEnd"/>
      <w:r w:rsidRPr="003E3AD5">
        <w:rPr>
          <w:rFonts w:ascii="Times New Roman" w:hAnsi="Times New Roman"/>
          <w:sz w:val="24"/>
          <w:szCs w:val="24"/>
        </w:rPr>
        <w:t>. : Просвещение, 2013.</w:t>
      </w:r>
      <w:r w:rsidRPr="00B95D48">
        <w:rPr>
          <w:rFonts w:ascii="Times New Roman" w:hAnsi="Times New Roman"/>
          <w:sz w:val="24"/>
          <w:szCs w:val="24"/>
        </w:rPr>
        <w:t xml:space="preserve"> 1.Учебник Критская Е.Д., Сергеева Г.П., </w:t>
      </w:r>
      <w:proofErr w:type="spellStart"/>
      <w:r w:rsidRPr="00B95D48">
        <w:rPr>
          <w:rFonts w:ascii="Times New Roman" w:hAnsi="Times New Roman"/>
          <w:sz w:val="24"/>
          <w:szCs w:val="24"/>
        </w:rPr>
        <w:t>Шмагина</w:t>
      </w:r>
      <w:proofErr w:type="spellEnd"/>
      <w:r w:rsidRPr="00B95D48">
        <w:rPr>
          <w:rFonts w:ascii="Times New Roman" w:hAnsi="Times New Roman"/>
          <w:sz w:val="24"/>
          <w:szCs w:val="24"/>
        </w:rPr>
        <w:t xml:space="preserve"> Т.С. Музыка: 4 </w:t>
      </w:r>
      <w:proofErr w:type="spellStart"/>
      <w:r w:rsidRPr="00B95D48">
        <w:rPr>
          <w:rFonts w:ascii="Times New Roman" w:hAnsi="Times New Roman"/>
          <w:sz w:val="24"/>
          <w:szCs w:val="24"/>
        </w:rPr>
        <w:t>кл</w:t>
      </w:r>
      <w:proofErr w:type="spellEnd"/>
      <w:r w:rsidRPr="00B95D48">
        <w:rPr>
          <w:rFonts w:ascii="Times New Roman" w:hAnsi="Times New Roman"/>
          <w:sz w:val="24"/>
          <w:szCs w:val="24"/>
        </w:rPr>
        <w:t>. учебник для общеобразовательных учреждений.  М.: Просвещение, 2014.</w:t>
      </w:r>
    </w:p>
    <w:p w14:paraId="5C5A8267" w14:textId="24A31412" w:rsidR="008063D9" w:rsidRPr="00054320" w:rsidRDefault="00054320" w:rsidP="0005432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95D48">
        <w:rPr>
          <w:rFonts w:ascii="Times New Roman" w:hAnsi="Times New Roman"/>
          <w:sz w:val="24"/>
          <w:szCs w:val="24"/>
        </w:rPr>
        <w:t>Рабочая тетрадь к учебнику «Музыка»:  4 класс. М.: Просвещение, 2014.</w:t>
      </w:r>
      <w:r w:rsidRPr="00054320">
        <w:rPr>
          <w:rFonts w:ascii="Times New Roman" w:hAnsi="Times New Roman"/>
          <w:sz w:val="24"/>
          <w:szCs w:val="24"/>
        </w:rPr>
        <w:t xml:space="preserve">Музыка: программа. 1-4 классы для общеобразовательных учреждений/Е.Д. Критская, Г.П. Сергеева, Т.С. </w:t>
      </w:r>
      <w:proofErr w:type="spellStart"/>
      <w:r w:rsidRPr="00054320">
        <w:rPr>
          <w:rFonts w:ascii="Times New Roman" w:hAnsi="Times New Roman"/>
          <w:sz w:val="24"/>
          <w:szCs w:val="24"/>
        </w:rPr>
        <w:t>Шмагина</w:t>
      </w:r>
      <w:proofErr w:type="spellEnd"/>
      <w:r w:rsidRPr="00054320">
        <w:rPr>
          <w:rFonts w:ascii="Times New Roman" w:hAnsi="Times New Roman"/>
          <w:sz w:val="24"/>
          <w:szCs w:val="24"/>
        </w:rPr>
        <w:t xml:space="preserve"> – М.: Просвещение, 2012.</w:t>
      </w:r>
    </w:p>
    <w:p w14:paraId="55D203C7" w14:textId="77777777" w:rsidR="00464116" w:rsidRPr="00741C75" w:rsidRDefault="00A63BB7" w:rsidP="00A63BB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 ОБУЧЕНИЯ ИНВАРИАНТНЫЕ МОДУЛИ </w:t>
      </w:r>
    </w:p>
    <w:p w14:paraId="79C2C631" w14:textId="77777777" w:rsidR="00464116" w:rsidRPr="00741C75" w:rsidRDefault="00A63BB7" w:rsidP="00A63BB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1C75">
        <w:rPr>
          <w:rFonts w:ascii="Times New Roman" w:hAnsi="Times New Roman" w:cs="Times New Roman"/>
          <w:sz w:val="24"/>
          <w:szCs w:val="24"/>
          <w:lang w:val="ru-RU"/>
        </w:rPr>
        <w:t>Модуль № 1 «Народная музыка России»</w:t>
      </w:r>
    </w:p>
    <w:p w14:paraId="56250574" w14:textId="77777777" w:rsidR="00464116" w:rsidRPr="00741C75" w:rsidRDefault="00A63BB7" w:rsidP="00A63BB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Данный модуль является одним из наиболее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значимых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Край, в котором ты живёшь Содержание: Музыкальные традиции малой Родины. Песни, обряды, музыкальные инструменты. Виды деятельности обучающихся: разучивание, исполнение образцов традиционного фольклора своей местности, песен, посвящённых своей малой родине, песен композиторов</w:t>
      </w:r>
      <w:r w:rsidR="00464116"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земляков; диалог с учителем о музыкальных традициях своего родного края; вариативно: просмотр видеофильма о культуре родного края; посещение краеведческого музея; посещение этнографического спектакля, концерта. Русский фольклор Содержание: Русские народные песни (трудовые, хороводные). Детский фольклор (игровые,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заклички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потешки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, считалки, прибаутки).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 разучивание, исполнение русских народных песен разных жанров; 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ёжка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>», «Заинька» и другие); сочинение мелодий, вокальная импровизация на основе текстов игрового детского фольклора; 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песням.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Русские народные музыкальные инструменты Содержание: Народные музыкальные инструменты (балалайка, рожок, свирель, гусли, гармонь, ложки). Инструментальные наигрыши. Плясовые мелодии.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обучающихся: знакомство с внешним видом, особенностями исполнения и звучания русских народных инструментов; определение на слух тембров инструментов; классификация на группы духовых, ударных, струнных; музыкальная викторина на знание тембров народных инструментов; двигательная игра – импровизация-подражание игре на музыкальных инструментах; слушание фортепианных пьес композиторов, исполнение песен, в которых присутствуют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звукоизобразительные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элементы, подражание голосам народных инструментов;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 Сказки, мифы и легенды Содержание: Народные сказители. Русские народные сказания, былины. Сказки и легенды о музыке и музыкантах.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обучающихся: знакомство с манерой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сказывания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нараспев; слушание сказок, </w:t>
      </w:r>
      <w:r w:rsidRPr="00741C75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былин, эпических сказаний, рассказываемых нараспев; в инструментальной музыке определение на слух музыкальных интонаций речитативного характера; создание иллюстраций к прослушанным музыкальным и литературным произведениям; 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Олонхо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, карело-финской Калевалы, калмыцкого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Джангара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Нартского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эпоса);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просмотр фильмов, мультфильмов, созданных на основе былин, сказаний; речитативная импровизация – чтение нараспев фрагмента сказки, былины. Жанры музыкального фольклора Содержание: Фольклорные жанры, общие для всех народов: лирические, трудовые, колыбельные песни, танцы и пляски. Традиционные музыкальные инструменты.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 различение на слух контрастных по характеру фольклорных жанров: колыбельная, трудовая, лирическая, плясовая; определение, характеристика типичных элементов музыкального языка (темп, ритм, мелодия, динамика), состава исполнителей; определение тембра музыкальных инструментов, отнесение к одной из групп (духовые, ударные, струнные); разучивание, исполнение песен разных жанров, относящихся к фольклору разных народов Российской Федерации;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импровизации, сочинение к ним ритмических аккомпанементов (звучащими жестами, на ударных инструментах); вариативно: исполнение на клавишных или духовых инструментах (свирель) мелодий народных песен, прослеживание мелодии по нотной записи. Народные праздники Содержание: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Осенины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Навруз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Ысыах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>).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 знакомство с праздничными обычаями, обрядами, бытовавшими ранее и сохранившимися сегодня у различных народностей Российской Федерации; 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 вариативно: просмотр фильма (мультфильма), рассказывающего о символике фольклорного праздника;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посещение театра, театрализованного представления; участие в народных гуляньях на улицах родного города, посёлка. Первые артисты, народный театр Содержание: Скоморохи. Ярмарочный балаган. Вертеп. Виды деятельности обучающихся: чтение учебных, справочных текстов по теме; диалог с учителем; разучивание, исполнение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скоморошин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; вариативно: просмотр фильма (мультфильма), фрагмента музыкального спектакля; творческий проект – театрализованная постановка. Фольклор народов России Содержание: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 пентатонные лады в музыке республик Поволжья, Сибири).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Жанры, интонации, музыкальные инструменты, музыканты-исполнители.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 знакомство с особенностями музыкального фольклора различных народностей Российской Федерации; определение характерных черт, характеристика типичных элементов музыкального языка (ритм, лад, интонации); разучивание песен, танцев, импровизация ритмических аккомпанементов на ударных инструментах; вариативно: исполнение на доступных клавишных или духовых инструментах (свирель) мелодий народных песен, прослеживание мелодии по нотной записи; творческие, исследовательские проекты, школьные фестивали, посвящённые музыкальному творчеству народов России.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Фольклор в творчестве профессиональных музыкантов Содержание: Собиратели фольклора. Народные мелодии в обработке композиторов. Народные жанры, интонации как основа для композиторского творчества.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обучающихся: диалог с учителем о значении фольклористики; чтение </w:t>
      </w:r>
      <w:r w:rsidRPr="00741C75">
        <w:rPr>
          <w:rFonts w:ascii="Times New Roman" w:hAnsi="Times New Roman" w:cs="Times New Roman"/>
          <w:sz w:val="24"/>
          <w:szCs w:val="24"/>
          <w:lang w:val="ru-RU"/>
        </w:rPr>
        <w:lastRenderedPageBreak/>
        <w:t>учебных, популярных текстов о собирателях фольклора; слушание музыки, созданной композиторами на основе народных жанров и интонаций; определение приёмов обработки, развития народных мелодий; разучивание, исполнение народных песен в композиторской обработке; сравнение звучания одних и тех же мелодий в народном и композиторском варианте;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обсуждение аргументированных оценочных суждений на основе сравнения; 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23F6F343" w14:textId="77777777" w:rsidR="00464116" w:rsidRPr="00741C75" w:rsidRDefault="00A63BB7" w:rsidP="00A63BB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Модуль № 2 «Классическая музыка» </w:t>
      </w:r>
    </w:p>
    <w:p w14:paraId="21604564" w14:textId="1F45AAC4" w:rsidR="00464116" w:rsidRPr="00741C75" w:rsidRDefault="00A63BB7" w:rsidP="00A63BB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Данный модуль является одним из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важнейших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обучающимися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Композитор – исполнитель – слушатель Содержание: композитор, исполнитель, особенности их деятельности, творчества. Умение слушать музыку. Концерт, концертный зал. Правила поведения в концертном зале.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обучающихся: просмотр видеозаписи концерта; слушание музыки, рассматривание иллюстраций; диалог с учителем по теме занятия; «Я – исполнитель» (игра – имитация исполнительских движений); игра «Я – композитор» (сочинение небольших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попевок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>, мелодических фраз); освоение правил поведения на концерте; вариативно: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 Композиторы – детям Содержание: детская музыка П.И. Чайковского, С.С. Прокофьева, Д.Б.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Кабалевского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и других композиторов. Понятие жанра. Песня, танец, марш. Виды деятельности обучающихся: слушание музыки, определение основного характера,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музыкальновыразительных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средств, использованных композитором; подбор эпитетов, иллюстраций к музыке; определение жанра; музыкальная викторина; 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 Оркестр Содержание: оркестр – большой коллектив музыкантов. Дирижёр, партитура, репетиция. Жанр концерта – музыкальное соревнование солиста с оркестром. Виды деятельности обучающихся: слушание музыки в исполнении оркестра; просмотр видеозаписи; диалог с учителем о роли дирижёра; «Я – дирижёр» – игра-имитация дирижёрских жестов во время звучания музыки; разучивание и исполнение песен соответствующей тематики; вариативно: знакомство с принципом расположения партий в партитуре; работа по группам – сочинение своего варианта ритмической партитуры. Музыкальные инструменты. Фортепиано Содержание: рояль и пианино, история изобретения фортепиано, «секрет» названия инструмента (форте + пиано). «Предки» и «наследники» фортепиано (клавесин, синтезатор).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 знакомство с многообразием красок фортепиано; слушание фортепианных пьес в исполнении известных пианистов; «Я – пианист» – игра-имитация исполнительских движений во время звучания музыки; слушание детских пьес на фортепиано в исполнении учителя; демонстрация возможностей инструмента (исполнение одной и той же пьесы тихо и громко, в разных регистрах, разными штрихами); вариативно: посещение концерта фортепианной музыки;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 </w:t>
      </w:r>
      <w:r w:rsidRPr="00741C75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Музыкальные инструменты. Флейта Содержание: предки современной флейты, легенда о нимфе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Сиринкс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,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Эвридика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>» К.В. Глюка, «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Сиринкс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>» К. Дебюсси). Виды деятельности обучающихся: знакомство с внешним видом, устройством и тембрами классических музыкальных инструментов; слушание музыкальных фрагментов в исполнении известных музыкантов</w:t>
      </w:r>
      <w:r w:rsidR="0005432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инструменталистов; чтение учебных текстов, сказок и легенд, рассказывающих о музыкальных инструментах, истории их появления. Музыкальные инструменты. Скрипка, виолончель Содержание: певучесть тембров струнных смычковых инструментов, композиторы, сочинявшие скрипичную музыку, знаменитые исполнители, мастера, изготавливавшие инструменты. Виды деятельности обучающихся: игра-имитация исполнительских движений во время звучания музыки; музыкальная викторина на знание конкретных произведений и их авторов, определения тембров звучащих инструментов; разучивание, исполнение песен, посвящённых музыкальным инструментам; 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 Вокальная музыка Содержание: </w:t>
      </w:r>
      <w:r w:rsidR="00464116" w:rsidRPr="00741C75">
        <w:rPr>
          <w:rFonts w:ascii="Times New Roman" w:hAnsi="Times New Roman" w:cs="Times New Roman"/>
          <w:sz w:val="24"/>
          <w:szCs w:val="24"/>
          <w:lang w:val="ru-RU"/>
        </w:rPr>
        <w:t>человеческий</w:t>
      </w:r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голос – самый совершенный инструмент, бережное отношение к своему голосу, известные певцы, жанры вокальной музыки: песни, вокализы, романсы, арии из опер. Кантата. Песня, романс, вокализ, кант.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 определение на слух типов человеческих голосов (детские, мужские, женские), тембров голосов профессиональных вокалистов; знакомство с жанрами вокальной музыки; слушание вокальных произведений композиторов-классиков; освоение комплекса дыхательных, артикуляционных упражнений; вокальные упражнения на развитие гибкости голоса, расширения его диапазона; проблемная ситуация: что значит красивое пение; музыкальная викторина на знание вокальных музыкальных произведений и их авторов;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разучивание, исполнение вокальных произведений композиторов-классиков; вариативно: посещение концерта вокальной музыки; школьный конкурс юных вокалистов. Инструментальная музыка Содержание: жанры камерной инструментальной музыки: этюд, пьеса. Альбом. Цикл. Сюита. Соната. Квартет. Виды деятельности обучающихся: знакомство с жанрами камерной инструментальной музыки; слушание произведений композиторов-классиков; определение комплекса выразительных средств; описание своего впечатления от восприятия; музыкальная викторина; вариативно: посещение концерта инструментальной музыки; составление словаря музыкальных жанров. Программная музыка Содержание: программное название, известный сюжет, литературный эпиграф. Виды деятельности обучающихся: слушание произведений программной музыки; обсуждение музыкального образа, музыкальных средств, использованных композитором; вариативно: рисование образов программной музыки; сочинение небольших миниатюр (вокальные или инструментальные импровизации) по заданной программе. Симфоническая музыка Содержание: симфонический оркестр, тембры, группы инструментов, симфония, симфоническая картина. Виды деятельности обучающихся: знакомство с составом симфонического оркестра, группами инструментов; определение на слух тембров инструментов симфонического оркестра; слушание фрагментов симфонической музыки; «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дирижирование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» оркестром; музыкальная викторина; вариативно: посещение концерта симфонической музыки; просмотр фильма об устройстве оркестра. Русские композиторы-классики Содержание: творчество выдающихся отечественных композиторов.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обучающихся: знакомство с творчеством выдающихся композиторов, отдельными фактами из их биографии; слушание музыки; фрагменты вокальных, инструментальных, симфонических сочинений; круг характерных образов (картины природы, народной жизни, истории); характеристика музыкальных образов, музыкально-выразительных средств; наблюдение за развитием музыки; определение жанра, формы; чтение учебных текстов и художественной литературы биографического характера; </w:t>
      </w:r>
      <w:r w:rsidRPr="00741C75">
        <w:rPr>
          <w:rFonts w:ascii="Times New Roman" w:hAnsi="Times New Roman" w:cs="Times New Roman"/>
          <w:sz w:val="24"/>
          <w:szCs w:val="24"/>
          <w:lang w:val="ru-RU"/>
        </w:rPr>
        <w:lastRenderedPageBreak/>
        <w:t>вокализация тем инструментальных сочинений;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разучивание, исполнение доступных вокальных сочинений; вариативно: посещение концерта; просмотр биографического фильма. Европейские композиторы-классики Содержание: творчество выдающихся зарубежных композиторов.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 знакомство с творчеством выдающихся композиторов, отдельными фактами из их биографии; слушание музыки; фрагменты вокальных, инструментальных, симфонических сочинений; круг характерных образов (картины природы, народной жизни, истории); характеристика музыкальных образов, музыкально-выразительных средств; наблюдение за развитием музыки; определение жанра, формы; чтение учебных текстов и художественной литературы биографического характера; вокализация тем инструментальных сочинений;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разучивание, исполнение доступных вокальных сочинений; вариативно: посещение концерта; просмотр биографического фильма. Мастерство исполнителя Содержание: творчество выдающихся исполнителей-певцов, инструменталистов, дирижёров. Консерватория, филармония, Конкурс имени П.И. Чайковского. Виды деятельности обучающихся: знакомство с творчеством выдающихся исполнителей классической музыки; изучение программ, афиш консерватории, филармонии; сравнение нескольких интерпретаций одного и того же произведения в исполнении разных музыкантов; беседа на тему «Композитор – исполнитель – слушатель»; вариативно: посещение концерта классической музыки; создание коллекции записей любимого исполнителя. </w:t>
      </w:r>
    </w:p>
    <w:p w14:paraId="5276739C" w14:textId="77777777" w:rsidR="00464116" w:rsidRPr="00741C75" w:rsidRDefault="00A63BB7" w:rsidP="00A63BB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Модуль № 3 «Музыка в жизни человека» </w:t>
      </w:r>
    </w:p>
    <w:p w14:paraId="27391E9D" w14:textId="77777777" w:rsidR="00464116" w:rsidRPr="00741C75" w:rsidRDefault="00A63BB7" w:rsidP="00A63BB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обучающимися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>сопереживанию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 Красота и вдохновение 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 Виды деятельности обучающихся: диалог с учителем о значении красоты и вдохновения в жизни человека; слушание музыки, концентрация на её восприятии, своём внутреннем состоянии; двигательная импровизация под музыку лирического характера «Цветы распускаются под музыку»; выстраивание хорового унисона – вокального и психологического; одновременное взятие и снятие звука, навыки певческого дыхания по руке дирижёра; разучивание, исполнение красивой песни; вариативно: разучивание хоровода. Музыкальные пейзажи 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 слушание произведений программной музыки, посвящённой образам природы; подбор эпитетов для описания настроения, характера музыки; сопоставление музыки с произведениями изобразительного искусства; двигательная импровизация, пластическое интонирование; разучивание, одухотворенное исполнение песен о природе, её красоте; 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Музыкальные портреты Содержание: Музыка, передающая образ человека, его походку, движения, характер, манеру речи. «Портреты», выраженные в музыкальных интонациях.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обучающихся: слушание </w:t>
      </w:r>
      <w:r w:rsidRPr="00741C75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произведений вокальной, программной инструментальной музыки, посвящённой образам людей, сказочных персонажей; подбор эпитетов для описания настроения, характера музыки; сопоставление музыки с произведениями изобразительного искусства; двигательная импровизация в образе героя музыкального произведения; разучивание, </w:t>
      </w:r>
      <w:r w:rsidR="00464116" w:rsidRPr="00741C75">
        <w:rPr>
          <w:rFonts w:ascii="Times New Roman" w:hAnsi="Times New Roman" w:cs="Times New Roman"/>
          <w:sz w:val="24"/>
          <w:szCs w:val="24"/>
          <w:lang w:val="ru-RU"/>
        </w:rPr>
        <w:t>характерное</w:t>
      </w:r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исполнение песни – портретной зарисовки; вариативно: рисование, лепка героя музыкального произведения; игра</w:t>
      </w:r>
      <w:r w:rsidR="00464116"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41C75">
        <w:rPr>
          <w:rFonts w:ascii="Times New Roman" w:hAnsi="Times New Roman" w:cs="Times New Roman"/>
          <w:sz w:val="24"/>
          <w:szCs w:val="24"/>
          <w:lang w:val="ru-RU"/>
        </w:rPr>
        <w:t>импровизация «Угадай мой характер»;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инсценировка – импровизация в жанре кукольного (теневого) театра с помощью кукол, силуэтов. Какой же праздник без музыки? Содержание: Музыка, создающая настроение праздника. Музыка в цирке, на уличном шествии, спортивном празднике.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 диалог с учителем о значении музыки на празднике; слушание произведений торжественного, праздничного характера; «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дирижирование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» фрагментами произведений; конкурс на лучшего «дирижёра»; разучивание и исполнение тематических песен к ближайшему празднику; проблемная ситуация: почему на праздниках обязательно звучит музыка; вариативно: запись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видеооткрытки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Танцы, игры и веселье Содержание: Музыка – игра звуками. Танец – искусство и радость движения. Примеры популярных танцев. Виды деятельности обучающихся: слушание, исполнение музыки скерцозного характера; разучивание, исполнение танцевальных движений; танец-игра; рефлексия собственного эмоционального состояния после участия в танцевальных композициях и импровизациях; проблемная ситуация: зачем люди танцуют; ритмическая импровизация в стиле определённого танцевального жанра. Музыка на войне, музыка о войне Содержание: Военная тема в музыкальном искусстве.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Песни Великой Отечественной войны – песни Великой Победы. Виды деятельности обучающихся: чтение учебных и художественных текстов, посвящённых песням Великой Отечественной войны; слушание, исполнение песен Великой Отечественной войны, знакомство с историей их сочинения и исполнения; 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 Главный музыкальный символ Содержание: Гимн России – главный музыкальный символ нашей страны. Традиции исполнения Гимна России. Другие гимны. Виды деятельности обучающихся: разучивание, исполнение Гимна Российской Федерации; знакомство с историей создания, правилами исполнения; просмотр видеозаписей парада, церемонии награждения спортсменов; чувство гордости, понятия достоинства и чести; обсуждение этических вопросов, связанных с государственными символами страны; разучивание, исполнение Гимна своей республики, города, школы. Искусство времени Содержание: Музыка – временное искусство. Погружение в поток музыкального звучания. Музыкальные образы движения, изменения и развития. Виды деятельности обучающихся: слушание, исполнение музыкальных произведений, передающих образ непрерывного движения; Федеральная рабочая программа | Музыка. 1–4 классы 18 наблюдение за своими телесными реакциями (дыхание, пульс, мышечный тонус) при восприятии музыки; проблемная ситуация: как музыка воздействует на человека; вариативно: программная ритмическая или инструментальная импровизация «Поезд», «Космический корабль». ИНВАРИАНТНЫЕ</w:t>
      </w:r>
    </w:p>
    <w:p w14:paraId="35593FEC" w14:textId="77777777" w:rsidR="00464116" w:rsidRPr="00741C75" w:rsidRDefault="00A63BB7" w:rsidP="00A63BB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МОДУЛИ Модуль № 4 «Музыка народов мира»</w:t>
      </w:r>
    </w:p>
    <w:p w14:paraId="68811C8C" w14:textId="77777777" w:rsidR="00464116" w:rsidRPr="00741C75" w:rsidRDefault="00A63BB7" w:rsidP="00A63BB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Кабалевским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  <w:r w:rsidRPr="00741C75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Певец своего народа Содержание: Интонации народной музыки в творчестве зарубежных композиторов – ярких представителей национального музыкального стиля своей страны.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 знакомство с творчеством композиторов; сравнение их сочинений с народной музыкой; определение формы, принципа развития фольклорного музыкального материала; вокализация наиболее ярких тем инструментальных сочинений; разучивание, исполнение доступных вокальных сочинений; вариативно: исполнение на клавишных или духовых инструментах композиторских мелодий, прослеживание их по нотной записи; творческие, исследовательские проекты, посвящённые выдающимся композиторам.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Музыка стран ближнего зарубежья 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 знакомство с особенностями музыкального фольклора народов других стран; определение характерных черт, типичных элементов музыкального языка (ритм, лад, интонации); знакомство с внешним видом, особенностями исполнения и звучания народных инструментов; определение на слух тембров инструментов; классификация на группы духовых, ударных, струнных; музыкальная викторина на знание тембров народных инструментов; двигательная игра – импровизация-подражание игре на музыкальных инструментах;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>сравнение интонаций, жанров, ладов, инструментов других народов с фольклорными элементами народов России; 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 вариативно: исполнение на клавишных или духовых инструментах народных мелодий, прослеживание их по нотной записи; творческие, исследовательские проекты, школьные фестивали, посвящённые музыкальной культуре народов мира.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Музыка стран дальнего зарубежья 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сальса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>, босса-нова и другие).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Смешение традиций и культур в музыке Северной Америки. Музыка Японии и Китая. Древние истоки музыкальной культуры стран </w:t>
      </w:r>
      <w:r w:rsidR="00464116" w:rsidRPr="00741C75">
        <w:rPr>
          <w:rFonts w:ascii="Times New Roman" w:hAnsi="Times New Roman" w:cs="Times New Roman"/>
          <w:sz w:val="24"/>
          <w:szCs w:val="24"/>
          <w:lang w:val="ru-RU"/>
        </w:rPr>
        <w:t>Юго-Восточной</w:t>
      </w:r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Азии. Императорские церемонии, музыкальные инструменты. Пентатоника. Музыка Средней Азии. Музыкальные традиции и праздники, народные инструменты и современные исполнители Казахстана, Киргизии, и других стран региона.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 знакомство с особенностями музыкального фольклора народов других стран; определение характерных черт, типичных элементов музыкального языка (ритм, лад, интонации); знакомство с внешним видом, особенностями исполнения и звучания народных инструментов; определение на слух тембров инструментов; классификация на группы духовых, ударных, струнных; музыкальная викторина на знание тембров народных инструментов; двигательная игра – импровизация-подражание игре на музыкальных инструментах;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>сравнение интонаций, жанров, ладов, инструментов других народов с фольклорными элементами народов России; 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 вариативно: исполнение на клавишных или духовых инструментах народных мелодий, прослеживание их по нотной записи; творческие, исследовательские проекты, школьные фестивали, посвящённые музыкальной культуре народов мира.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Диалог культур 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обучающихся: знакомство с </w:t>
      </w:r>
      <w:r w:rsidRPr="00741C75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творчеством композиторов; сравнение их сочинений с народной музыкой; определение формы, принципа развития фольклорного музыкального материала; вокализация наиболее ярких тем инструментальных сочинений; разучивание, исполнение доступных вокальных сочинений; вариативно: исполнение на клавишных или духовых инструментах композиторских мелодий, прослеживание их по нотной записи; творческие, исследовательские проекты, посвящённые выдающимся композиторам. </w:t>
      </w:r>
      <w:proofErr w:type="gramEnd"/>
    </w:p>
    <w:p w14:paraId="420E0101" w14:textId="77777777" w:rsidR="00464116" w:rsidRPr="00741C75" w:rsidRDefault="00A63BB7" w:rsidP="00A63BB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1C75">
        <w:rPr>
          <w:rFonts w:ascii="Times New Roman" w:hAnsi="Times New Roman" w:cs="Times New Roman"/>
          <w:sz w:val="24"/>
          <w:szCs w:val="24"/>
          <w:lang w:val="ru-RU"/>
        </w:rPr>
        <w:t>Модуль № 5 «Духовная музыка»</w:t>
      </w:r>
    </w:p>
    <w:p w14:paraId="0E2730E7" w14:textId="77777777" w:rsidR="00464116" w:rsidRPr="00741C75" w:rsidRDefault="00A63BB7" w:rsidP="00A63BB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 Звучание храма Содержание: Колокола. Колокольные звоны (благовест, трезвон и другие). Звонарские приговорки.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Колокольность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в музыке русских композиторов.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обучающихся: обобщение жизненного опыта, связанного со звучанием колоколов; диалог с учителем о традициях изготовления колоколов, значении колокольного звона; знакомство с видами колокольных звонов; слушание музыки русских композиторов с ярко выраженным изобразительным элементом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колокольности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выявление, обсуждение характера, выразительных средств, использованных композитором; двигательная импровизация – имитация движений звонаря на колокольне;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>ритмические и артикуляционные упражнения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на основе звонарских приговорок; вариативно: просмотр документального фильма о колоколах; сочинение, исполнение на фортепиано, синтезаторе или металлофонах композиции (импровизации), имитирующей звучание колоколов. Песни верующих Содержание: Молитва, хорал, песнопение, духовный стих. Образы духовной музыки в творчестве композиторов-классиков. Виды деятельности обучающихся: слушание, разучивание, исполнение вокальных произведений религиозного содержания; диалог с учителем о характере музыки, манере исполнения, выразительных средствах; знакомство с произведениями светской музыки, в которых воплощены молитвенные интонации, используется хоральный склад звучания; вариативно: просмотр документального фильма о значении молитвы; рисование по мотивам прослушанных музыкальных произведений. Инструментальная музыка в церкви Содержание: Орган и его роль в богослужении. Творчество И.С. Баха.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обучающихся: чтение учебных и художественных текстов, посвящённых истории создания, устройству органа, его роли в католическом и протестантском богослужении; ответы на вопросы учителя; слушание органной музыки И.С. Баха; описание впечатления от восприятия, характеристика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музыкальновыразительных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средств; игровая имитация особенностей игры на органе (во время слушания); звуковое исследование – исполнение (учителем) на синтезаторе знакомых музыкальных произведений тембром органа;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наблюдение за трансформацией музыкального образа; 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 Искусство Русской православной церкви 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посвящённые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святым. Образы Христа, Богородицы.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обучающихся: разучивание, исполнение </w:t>
      </w:r>
      <w:r w:rsidRPr="00741C75">
        <w:rPr>
          <w:rFonts w:ascii="Times New Roman" w:hAnsi="Times New Roman" w:cs="Times New Roman"/>
          <w:sz w:val="24"/>
          <w:szCs w:val="24"/>
          <w:lang w:val="ru-RU"/>
        </w:rPr>
        <w:lastRenderedPageBreak/>
        <w:t>вокальных произведений религиозной тематики, сравнение церковных мелодий и народных песен, мелодий светской музыки; прослеживание исполняемых мелодий по нотной записи; анализ типа мелодического движения, особенностей ритма, темпа, динамики; сопоставление произведений музыки и живописи, посвящённых святым, Христу, Богородице; вариативно: посещение храма; поиск в Интернете информации о Крещении Руси, святых, об иконах.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Религиозные праздники Содержание: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>Рождество, Троица, Пасха).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 Виды деятельности обучающихся: слушание музыкальных фрагментов праздничных богослужений, определение характера музыки, её религиозного содержания; разучивание (с опорой на нотный текст), исполнение доступных вокальных произведений духовной музыки; 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 </w:t>
      </w:r>
    </w:p>
    <w:p w14:paraId="5A92E7DD" w14:textId="77777777" w:rsidR="00464116" w:rsidRPr="00741C75" w:rsidRDefault="00A63BB7" w:rsidP="00A63BB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Модуль № 6 «Музыка театра и кино» </w:t>
      </w:r>
    </w:p>
    <w:p w14:paraId="1E9330BF" w14:textId="77777777" w:rsidR="00464116" w:rsidRPr="00741C75" w:rsidRDefault="00A63BB7" w:rsidP="00A63BB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постановки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силами обучающихся, посещение музыкальных театров, коллективный просмотр фильмов. Музыкальная сказка на сцене, на экране Содержание: Характеры персонажей, отражённые в музыке. Тембр голоса. Соло. Хор, ансамбль.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обучающихся: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видеопросмотр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музыкальной сказки; обсуждение музыкально-выразительных средств, передающих повороты сюжета, характеры героев; игра-викторина «Угадай по голосу»; разучивание, исполнение отдельных номеров из детской оперы, музыкальной сказки; вариативно: постановка детской музыкальной сказки, спектакль для родителей; творческий проект «Озвучиваем мультфильм».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Театр оперы и балета Содержание: Особенности музыкальных спектаклей. Балет. Опера. Солисты, хор, оркестр, дирижёр в музыкальном спектакле.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 знакомство со знаменитыми музыкальными театрами; просмотр фрагментов музыкальных спектаклей с комментариями учителя; определение особенностей балетного и оперного спектакля; тесты или кроссворды на освоение специальных терминов; танцевальная импровизация под музыку фрагмента балета; разучивание и исполнение доступного фрагмента, обработки песни (хора из оперы); «игра в дирижёра» – двигательная импровизация во время слушания оркестрового фрагмента музыкального спектакля;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 Балет. Хореография – искусство танца 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 Виды деятельности обучающихся: просмотр и обсуждение видеозаписей – знакомство с несколькими яркими сольными номерами и сценами из балетов русских композиторов; музыкальная викторина на знание балетной музыки; Федеральная рабочая программа | Музыка. 1–4 классы 24 вариативно: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пропевание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фильма-балета. Опера. Главные герои и </w:t>
      </w:r>
      <w:r w:rsidRPr="00741C75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номера оперного спектакля 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>-К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орсакова («Садко», «Сказка о царе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Салтане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», «Снегурочка»), М.И. Глинки («Руслан и Людмила»), К.В. Глюка («Орфей и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Эвридика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»), Дж. Верди и других композиторов). Виды деятельности обучающихся: слушание фрагментов опер; определение характера музыки сольной партии, роли и выразительных средств оркестрового сопровождения; знакомство с тембрами голосов оперных певцов; освоение терминологии; звучащие тесты и кроссворды на проверку знаний; разучивание, исполнение песни, хора из оперы; рисование героев, сцен из опер; вариативно: просмотр фильма-оперы; постановка детской оперы. Сюжет музыкального спектакля Содержание: Либретто. Развитие музыки в соответствии с сюжетом. Действия и сцены в опере и балете. Контрастные образы, лейтмотивы. Виды деятельности обучающихся: знакомство с либретто, структурой музыкального спектакля; рисунок обложки для либретто опер и балетов; анализ выразительных средств, создающих образы главных героев, противоборствующих сторон; наблюдение за музыкальным развитием, характеристика приёмов, использованных композитором; вокализация,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пропевание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музыкальных тем, пластическое интонирование оркестровых фрагментов; музыкальная викторина на знание музыки; звучащие и терминологические тесты; вариативно: создание любительского видеофильма на основе выбранного либретто; просмотр фильма-оперы или фильма-балета. Оперетта, мюзикл Содержание: История возникновения и особенности жанра.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Отдельные номера из оперетт И. Штрауса, И. Кальмана и др. Виды деятельности обучающихся: знакомство с жанрами оперетты, мюзикла; слушание фрагментов из оперетт, анализ характерных особенностей жанра; разучивание, исполнение отдельных номеров из популярных музыкальных спектаклей; сравнение разных постановок одного и того же мюзикла; вариативно: посещение музыкального театра: спектакль в жанре оперетты или мюзикла;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постановка фрагментов, сцен из мюзикла – спектакль для родителей. Кто создаёт музыкальный спектакль? Содержание: Профессии музыкального театра: дирижёр, режиссёр, оперные певцы, балерины и танцовщики, художники и другие.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обучающихся: диалог с учителем по поводу синкретичного характера музыкального спектакля; знакомство с миром театральных профессий, творчеством театральных режиссёров, художников; просмотр фрагментов одного и того же спектакля в разных постановках; обсуждение различий в оформлении, режиссуре; создание эскизов костюмов и декораций к одному из изученных музыкальных спектаклей; вариативно: виртуальный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квест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по музыкальному театру.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Патриотическая и народная тема в театре и кино 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 чтение учебных и популярных текстов об истории создания патриотических опер, фильмов, о творческих поисках композиторов, создававших к ним музыку; диалог с учителем; просмотр фрагментов крупных сценических произведений, фильмов; обсуждение характера героев и событий; проблемная ситуация: зачем нужна серьёзная музыка; разучивание, исполнение песен о Родине, нашей стране, исторических событиях и подвигах героев;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 </w:t>
      </w:r>
      <w:proofErr w:type="gramEnd"/>
    </w:p>
    <w:p w14:paraId="197F9163" w14:textId="77777777" w:rsidR="00464116" w:rsidRPr="00741C75" w:rsidRDefault="00A63BB7" w:rsidP="00A63BB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1C75">
        <w:rPr>
          <w:rFonts w:ascii="Times New Roman" w:hAnsi="Times New Roman" w:cs="Times New Roman"/>
          <w:sz w:val="24"/>
          <w:szCs w:val="24"/>
          <w:lang w:val="ru-RU"/>
        </w:rPr>
        <w:t>Модуль № 7 «Современная музыкальная культура»</w:t>
      </w:r>
    </w:p>
    <w:p w14:paraId="5192E733" w14:textId="77777777" w:rsidR="00CD7EF7" w:rsidRPr="00741C75" w:rsidRDefault="00A63BB7" w:rsidP="00A63BB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1C75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>фри-джаза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, от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эмбиента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 Современные обработки классической музыки 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Виды деятельности обучающихся: различение музыки классической и её современной обработки; слушание обработок классической музыки, сравнение их с оригиналом; обсуждение комплекса выразительных средств, наблюдение за изменением характера музыки; вокальное исполнение классических тем в сопровождении современного ритмизованного аккомпанемента. Джаз Содержание: Особенности джаза: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импровизационность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обучающихся: знакомство с творчеством джазовых музыкантов; узнавание, различение на слух джазовых композиций в отличие от других музыкальных стилей и направлений; определение на слух тембров музыкальных инструментов, исполняющих джазовую композицию; 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плейлиста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>, коллекции записей джазовых музыкантов.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Исполнители современной музыки Содержание: Творчество одного или нескольких исполнителей современной музыки, популярных у молодёжи. Виды деятельности обучающихся: просмотр видеоклипов современных исполнителей; сравнение их композиций с другими направлениями и стилями (классикой, духовной, народной музыкой); вариативно: составление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плейлиста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, коллекции записей современной музыки для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друзей-других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 Электронные музыкальные инструменты 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обучающихся: слушание музыкальных композиций в исполнении на электронных музыкальных инструментах; сравнение их звучания с акустическими инструментами, обсуждение результатов сравнения; подбор электронных тембров для создания музыки к фантастическому фильму; 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 w:rsidRPr="00741C75">
        <w:rPr>
          <w:rFonts w:ascii="Times New Roman" w:hAnsi="Times New Roman" w:cs="Times New Roman"/>
          <w:sz w:val="24"/>
          <w:szCs w:val="24"/>
        </w:rPr>
        <w:t>Garage</w:t>
      </w:r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41C75">
        <w:rPr>
          <w:rFonts w:ascii="Times New Roman" w:hAnsi="Times New Roman" w:cs="Times New Roman"/>
          <w:sz w:val="24"/>
          <w:szCs w:val="24"/>
        </w:rPr>
        <w:t>Band</w:t>
      </w:r>
      <w:r w:rsidRPr="00741C75">
        <w:rPr>
          <w:rFonts w:ascii="Times New Roman" w:hAnsi="Times New Roman" w:cs="Times New Roman"/>
          <w:sz w:val="24"/>
          <w:szCs w:val="24"/>
          <w:lang w:val="ru-RU"/>
        </w:rPr>
        <w:t>).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Модуль № 8 «Музыкальная грамота» 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</w:t>
      </w:r>
      <w:r w:rsidRPr="00741C75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 Весь мир звучит Содержание: Звуки музыкальные и шумовые. Свойства звука: высота, громкость, длительность, тембр. Виды деятельности обучающихся: знакомство со звуками музыкальными и шумовыми; различение, определение на слух звуков различного качества; игра – подражание звукам и голосам природы с использованием шумовых музыкальных инструментов, вокальной импровизации; артикуляционные упражнения, разучивание и исполнение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попевок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и песен с использованием звукоподражательных элементов, шумовых звуков. Звукоряд Содержание: Нотный стан, скрипичный ключ. Ноты первой октавы. Виды деятельности обучающихся: знакомство с элементами нотной записи; различение по нотной записи, определение на слух звукоряда в отличие от других последовательностей звуков; пение с названием нот, игра на металлофоне звукоряда от ноты «до»; разучивание и исполнение вокальных упражнений, песен, построенных на элементах звукоряда. Интонация Содержание: Выразительные и изобразительные интонации. Виды деятельности обучающихся: 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 разучивание, исполнение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попевок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, вокальных упражнений, песен, вокальные и инструментальные импровизации на основе данных интонаций; слушание фрагментов музыкальных произведений, включающих примеры изобразительных интонаций. Ритм Содержание: Звуки длинные и короткие (восьмые и четвертные длительности), такт, тактовая черта.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обучающихся: определение на слух, прослеживание по нотной записи ритмических рисунков, состоящих из различных длительностей и пауз; исполнение, импровизация с помощью звучащих жестов (хлопки, шлепки, притопы) и (или) ударных инструментов простых ритмов; игра «Ритмическое эхо»,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прохлопывание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ритмослогов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>; разучивание, исполнение на ударных инструментах ритмической партитуры;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слушание музыкальных произведений с ярко выраженным ритмическим рисунком, воспроизведение данного ритма по памяти (хлопками). Ритмический рисунок Содержание: Длительности половинная, целая, шестнадцатые. Паузы. Ритмические рисунки. Ритмическая партитура.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обучающихся: определение на слух, прослеживание по нотной записи ритмических рисунков, состоящих из различных длительностей и пауз; исполнение, импровизация с помощью звучащих жестов (хлопки, шлепки, притопы) и (или) ударных инструментов простых ритмов; игра «Ритмическое эхо»,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прохлопывание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ритмослогов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>; разучивание, исполнение на ударных инструментах ритмической партитуры;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слушание музыкальных произведений с ярко выраженным ритмическим рисунком, воспроизведение данного ритма по памяти (хлопками). Размер Содержание: Равномерная пульсация. Сильные и слабые доли. Размеры 2/4, 3/4, 4/4.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обучающихся: ритмические упражнения на ровную пульсацию, выделение сильных долей в размерах 2/4, 3/4, 4/4 (звучащими жестами или на ударных инструментах); определение на слух, по нотной записи размеров 2/4, 3/4, 4/4; исполнение вокальных упражнений, песен в размерах 2/4, 3/4, 4/4 с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хлопкамиакцентами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на сильную долю, элементарными дирижёрскими жестами;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слушание музыкальных произведений с ярко выраженным музыкальным размером, танцевальные, двигательные импровизации под музыку; вариативно: исполнение на клавишных или духовых инструментах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попевок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, мелодий в размерах 2/4, 3/4, 4/4; вокальная и инструментальная импровизация в заданном размере. Музыкальный язык Содержание: Темп, тембр. Динамика (форте, пиано, крещендо, диминуэндо). Штрихи (стаккато, легато, акцент).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обучающихся: знакомство с элементами музыкального языка, специальными терминами, их обозначением в нотной записи; определение изученных элементов на слух при восприятии музыкальных произведений; </w:t>
      </w:r>
      <w:r w:rsidRPr="00741C75">
        <w:rPr>
          <w:rFonts w:ascii="Times New Roman" w:hAnsi="Times New Roman" w:cs="Times New Roman"/>
          <w:sz w:val="24"/>
          <w:szCs w:val="24"/>
          <w:lang w:val="ru-RU"/>
        </w:rPr>
        <w:lastRenderedPageBreak/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 исполнение вокальных и ритмических упражнений, песен с ярко выраженными динамическими, темповыми, штриховыми красками;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использование элементов музыкального языка для создания определённого образа, настроения в вокальных и инструментальных импровизациях; вариативно: исполнение на клавишных или духовых инструментах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попевок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 Высота звуков Содержание: Регистры. Ноты певческого диапазона. Расположение нот на клавиатуре. Знаки альтерации (диезы, бемоли, бекары).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обучающихся: освоение понятий «выше-ниже»; 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 наблюдение за изменением музыкального образа при изменении регистра; вариативно: исполнение на клавишных или духовых инструментах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попевок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>, кратких мелодий по нотам; выполнение упражнений на виртуальной клавиатуре.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Мелодия Содержание: Мотив, музыкальная фраза.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Поступенное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, плавное движение мелодии, скачки. Мелодический рисунок. Виды деятельности обучающихся: определение на слух, прослеживание по нотной записи мелодических рисунков с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поступенным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, плавным движением, скачками, остановками; исполнение, импровизация (вокальная или на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звуковысотных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музыкальных инструментах) различных мелодических рисунков; 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попевок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, кратких мелодий по нотам. Сопровождение Содержание: Аккомпанемент. Остинато. Вступление, заключение, проигрыш.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 определение на слух, прослеживание по нотной записи главного голоса и сопровождения; различение, характеристика мелодических и ритмических особенностей главного голоса и сопровождения; показ рукой линии движения главного голоса и аккомпанемента; различение простейших элементов музыкальной формы: вступление, заключение, проигрыш; составление наглядной графической схемы; импровизация ритмического аккомпанемента к знакомой песне (звучащими жестами или на ударных инструментах);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вариативно: исполнение простейшего сопровождения к знакомой мелодии на клавишных или духовых инструментах. Песня Содержание: Куплетная форма. Запев, припев. Виды деятельности обучающихся: знакомство со строением куплетной формы; составление наглядной буквенной или графической схемы куплетной формы; исполнение песен, написанных в куплетной форме; различение куплетной формы при слушании незнакомых музыкальных произведений; вариативно: импровизация, сочинение новых куплетов к знакомой песне. Лад Содержание: Понятие лада. Семиступенные лады мажор и минор. Краска звучания.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Ступеневый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состав. Виды деятельности обучающихся: определение на слух ладового наклонения музыки; игра «Солнышко – туча»; наблюдение за изменением музыкального образа при изменении лада; распевания, вокальные упражнения, построенные на чередовании мажора и минора; исполнение песен с ярко выраженной ладовой окраской; вариативно: импровизация, сочинение в заданном ладу; чтение сказок о нотах и музыкальных ладах. Пентатоника Содержание: Пентатоника – пятиступенный лад, распространённый у многих народов. Виды деятельности обучающихся: слушание инструментальных произведений, исполнение песен, написанных в пентатонике. Ноты в разных октавах Содержание: Ноты второй и малой октавы. Басовый ключ.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обучающихся: знакомство с нотной записью во второй и малой октаве; прослеживание по нотам небольших мелодий в соответствующем диапазоне; сравнение одной и той же мелодии, записанной в разных октавах; определение на слух, в какой октаве звучит музыкальный фрагмент; вариативно: исполнение на духовых, клавишных </w:t>
      </w:r>
      <w:r w:rsidRPr="00741C75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инструментах или виртуальной клавиатуре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попевок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>, кратких мелодий по нотам.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Дополнительные обозначения в нотах Содержание: Реприза, фермата, вольта, украшения (трели, форшлаги). Виды деятельности обучающихся: знакомство с дополнительными элементами нотной записи; исполнение песен,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попевок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, в которых присутствуют данные элементы. Ритмические рисунки в размере 6/8 Содержание: Размер 6/8. Нота с точкой. Шестнадцатые. Пунктирный ритм. Виды деятельности обучающихся: определение на слух, прослеживание по нотной записи ритмических рисунков в размере 6/8; исполнение, импровизация с помощью звучащих жестов (хлопки, шлепки, притопы) и (или) ударных инструментов; игра «Ритмическое эхо»,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прохлопывание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ритма по ритмическим карточкам, проговаривание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ритмослогами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; разучивание, исполнение на ударных инструментах ритмической партитуры; слушание музыкальных произведений с ярко выраженным ритмическим рисунком, воспроизведение данного ритма по памяти (хлопками); вариативно: исполнение на клавишных или духовых инструментах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попевок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, мелодий и аккомпанементов в размере 6/8. Тональность. Гамма Содержание: Тоника, тональность. Знаки при ключе. Мажорные и минорные тональности (до 2–3 знаков при ключе). Виды деятельности обучающихся: определение на слух устойчивых звуков; игра «устой –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неустой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»; пение упражнений – гамм с названием нот, прослеживание по нотам; освоение понятия «тоника»; упражнение на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допевание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неполной музыкальной фразы до тоники «Закончи музыкальную фразу»; вариативно: импровизация в заданной тональности. Интервалы Содержание: Понятие музыкального интервала. Тон, полутон. Консонансы: терция, кварта, квинта, секста, октава. Диссонансы: секунда, септима.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обучающихся: освоение понятия «интервал»; анализ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ступеневого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состава мажорной и минорной гаммы (тон-полутон); различение на слух диссонансов и консонансов, параллельного движения двух голосов в октаву, терцию, сексту; подбор эпитетов для определения краски звучания различных интервалов; разучивание, исполнение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попевок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и песен с ярко выраженной характерной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интерваликой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в мелодическом движении; элементы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двухголосия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>;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вариативно: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досочинение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 Гармония Содержание: Аккорд. Трезвучие мажорное и минорное. Понятие фактуры. Фактуры аккомпанемента бас-аккорд,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аккордовая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, арпеджио. Виды деятельности обучающихся: различение на слух интервалов и аккордов; различение на слух мажорных и минорных аккордов; разучивание, исполнение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попевок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и песен с мелодическим движением по звукам аккордов; вокальные упражнения с элементами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трёхголосия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; определение на слух типа фактуры аккомпанемента исполняемых песен, прослушанных инструментальных произведений; вариативно: сочинение аккордового аккомпанемента к мелодии песни. Музыкальная форма 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 знакомство со строением музыкального произведения, понятиями двухчастной и трёхчастной формы, рондо; слушание произведений: определение формы их строения на слух; составление наглядной буквенной или графической схемы; исполнение песен, написанных в двухчастной или трёхчастной форме; 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Вариации Содержание: Варьирование как принцип развития. Тема. Вариации. Виды деятельности обучающихся: слушание произведений, сочинённых в форме вариаций; наблюдение за развитием, изменением основной темы; составление наглядной буквенной или графической схемы; исполнение ритмической партитуры, построенной по принципу вариаций; вариативно: коллективная импровизация в форме вариаций. </w:t>
      </w:r>
    </w:p>
    <w:p w14:paraId="5F3205C6" w14:textId="77777777" w:rsidR="00CD7EF7" w:rsidRPr="00741C75" w:rsidRDefault="00A63BB7" w:rsidP="00A63BB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ПЛАНИРУЕМЫЕ РЕЗУЛЬТАТЫ ОСВОЕНИЯ ПРОГРАММЫ ПО МУЗЫКЕ НА УРОВНЕ НАЧАЛЬНОГО ОБЩЕГО ОБРАЗОВАНИЯ </w:t>
      </w:r>
    </w:p>
    <w:p w14:paraId="5653EA9F" w14:textId="1AFFB791" w:rsidR="00CD7EF7" w:rsidRPr="00741C75" w:rsidRDefault="00A63BB7" w:rsidP="00A63BB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1C75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ЛИЧНОСТНЫЕ РЕЗУЛЬТАТЫ </w:t>
      </w:r>
    </w:p>
    <w:p w14:paraId="315169BB" w14:textId="77777777" w:rsidR="00CD7EF7" w:rsidRPr="00741C75" w:rsidRDefault="00A63BB7" w:rsidP="00A63BB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>у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обучающегося будут сформированы следующие личностные результаты: </w:t>
      </w:r>
    </w:p>
    <w:p w14:paraId="3143B77F" w14:textId="77777777" w:rsidR="00CD7EF7" w:rsidRPr="00741C75" w:rsidRDefault="00A63BB7" w:rsidP="00A63BB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1) в области гражданско-патриотического воспитания: осознание российской гражданской идентичности; знание Гимна России и традиций его 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республики; </w:t>
      </w:r>
      <w:proofErr w:type="gramEnd"/>
    </w:p>
    <w:p w14:paraId="635C380E" w14:textId="77777777" w:rsidR="00CD7EF7" w:rsidRPr="00741C75" w:rsidRDefault="00A63BB7" w:rsidP="00A63BB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2) в области духовно-нравственного воспитания: 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деятельности; </w:t>
      </w:r>
    </w:p>
    <w:p w14:paraId="0B5534BA" w14:textId="77777777" w:rsidR="00CD7EF7" w:rsidRPr="00741C75" w:rsidRDefault="00A63BB7" w:rsidP="00A63BB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1C75">
        <w:rPr>
          <w:rFonts w:ascii="Times New Roman" w:hAnsi="Times New Roman" w:cs="Times New Roman"/>
          <w:sz w:val="24"/>
          <w:szCs w:val="24"/>
          <w:lang w:val="ru-RU"/>
        </w:rPr>
        <w:t>3) в области эстетического воспитания: 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искусства;</w:t>
      </w:r>
    </w:p>
    <w:p w14:paraId="1732C12E" w14:textId="77777777" w:rsidR="00CD7EF7" w:rsidRPr="00741C75" w:rsidRDefault="00A63BB7" w:rsidP="00A63BB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4) в области научного познания: 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познании; </w:t>
      </w:r>
    </w:p>
    <w:p w14:paraId="0C713210" w14:textId="77777777" w:rsidR="00CD7EF7" w:rsidRPr="00741C75" w:rsidRDefault="00A63BB7" w:rsidP="00A63BB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5) в области физического воспитания, формирования культуры здоровья и эмоционального благополучия: знание правил здорового и безопасного (для себя и других людей) образа жизни в окружающей среде и готовность к их выполнению;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музыкотерапии; </w:t>
      </w:r>
      <w:proofErr w:type="gramEnd"/>
    </w:p>
    <w:p w14:paraId="54788402" w14:textId="77777777" w:rsidR="00CD7EF7" w:rsidRPr="00741C75" w:rsidRDefault="00A63BB7" w:rsidP="00A63BB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6) в области трудового воспитания: 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деятельности; </w:t>
      </w:r>
    </w:p>
    <w:p w14:paraId="1EF973CA" w14:textId="6D9A533F" w:rsidR="00CD7EF7" w:rsidRPr="00741C75" w:rsidRDefault="00A63BB7" w:rsidP="00A63BB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1C75">
        <w:rPr>
          <w:rFonts w:ascii="Times New Roman" w:hAnsi="Times New Roman" w:cs="Times New Roman"/>
          <w:sz w:val="24"/>
          <w:szCs w:val="24"/>
          <w:lang w:val="ru-RU"/>
        </w:rPr>
        <w:t>7) в области экологического воспитания: бережное отношение к природе; неприятие действий, приносящих ей вред.</w:t>
      </w:r>
    </w:p>
    <w:p w14:paraId="2752DEF2" w14:textId="77777777" w:rsidR="00CD7EF7" w:rsidRPr="00741C75" w:rsidRDefault="00A63BB7" w:rsidP="00A63BB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МЕТАПРЕДМЕТНЫЕ РЕЗУЛЬТАТЫ</w:t>
      </w:r>
    </w:p>
    <w:p w14:paraId="14147B55" w14:textId="1CB19F9A" w:rsidR="00CD7EF7" w:rsidRPr="00741C75" w:rsidRDefault="00A63BB7" w:rsidP="00A63BB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Овладение универсальными познавательными </w:t>
      </w:r>
      <w:r w:rsidR="00CD7EF7" w:rsidRPr="00741C75">
        <w:rPr>
          <w:rFonts w:ascii="Times New Roman" w:hAnsi="Times New Roman" w:cs="Times New Roman"/>
          <w:sz w:val="24"/>
          <w:szCs w:val="24"/>
          <w:lang w:val="ru-RU"/>
        </w:rPr>
        <w:t>действиями.</w:t>
      </w:r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 Познавательные учебные действия Базовые логические действия: 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 определять существенный признак для классификации, классифицировать предложенные объекты (музыкальные </w:t>
      </w:r>
      <w:r w:rsidRPr="00741C75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инструменты, элементы музыкального языка, произведения, исполнительские составы); 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 выявлять недостаток информации, в том числе слуховой, акустической для решения учебной (практической) задачи на основе предложенного алгоритма; устанавливать причинно-следственные связи в ситуациях музыкального восприятия и исполнения, делать выводы.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Базовые исследовательские действия: 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 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музицирования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>; 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 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 прогнозировать возможное развитие музыкального процесса, эволюции культурных явлений в различных условиях.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Работа с информацией: выбирать источник получения информации; согласно заданному алгоритму находить в предложенном источнике информацию, представленную в явном виде; распознавать достоверную и недостоверную информацию самостоятельно или на основании предложенного учителем способа её проверки; 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 анализировать текстовую, виде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о-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, графическую, звуковую, информацию в соответствии с учебной задачей; анализировать музыкальные тексты (акустические и нотные) по предложенному учителем алгоритму; самостоятельно создавать схемы, таблицы для представления информации. Универсальные коммуникативные учебные действия Невербальная коммуникация: воспринимать музыку как специфическую форму общения людей, стремиться понять эмоционально-образное содержание музыкального высказывания; выступать перед публикой в качестве исполнителя музыки (соло или в коллективе); передавать в собственном исполнении музыки художественное содержание, выражать настроение, чувства, личное отношение к исполняемому произведению; осознанно пользоваться интонационной выразительностью в обыденной речи, понимать культурные нормы и значение интонации в повседневном общении.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Вербальная коммуникация: 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дискуссии; признавать возможность существования разных точек зрения; корректно и аргументированно высказывать своё мнение; строить речевое высказывание в соответствии с поставленной задачей; создавать устные и письменные тексты (описание, рассуждение, повествование);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готовить небольшие публичные выступления; подбирать иллюстративный материал (рисунки, фото, плакаты) к тексту выступления. Совместная деятельность (сотрудничество): стремиться к объединению усилий, эмоциональной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эмпатии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в ситуациях совместного восприятия, исполнения музыки; 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</w:t>
      </w:r>
      <w:r w:rsidRPr="00741C75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промежуточных шагов и сроков;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ответственно выполнять свою часть работы; оценивать свой вклад в общий результат; выполнять совместные проектные, творческие задания с опорой на предложенные образцы. Универсальные регулятивные учебные действия Самоорганизация и самоконтроль: планировать действия по решению учебной задачи для получения результата; выстраивать последовательность выбранных действий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>у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>станавливать причины успеха (неудач) учебной деятельности; корректировать свои учебные действия для преодоления ошибок. 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61FB564E" w14:textId="77777777" w:rsidR="00CD7EF7" w:rsidRPr="00741C75" w:rsidRDefault="00A63BB7" w:rsidP="00A63BB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ПРЕДМЕТНЫЕ РЕЗУЛЬТАТЫ </w:t>
      </w:r>
    </w:p>
    <w:p w14:paraId="7BE2F485" w14:textId="77777777" w:rsidR="00CD7EF7" w:rsidRPr="00741C75" w:rsidRDefault="00A63BB7" w:rsidP="00A63BB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Обучающиеся, освоившие основную образовательную программу по музыке: 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 сознательно стремятся к развитию своих музыкальных способностей; 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имеют опыт восприятия, творческой и исполнительской деятельности; с уважением относятся к достижениям отечественной музыкальной культуры; стремятся к расширению своего музыкального кругозора.</w:t>
      </w:r>
    </w:p>
    <w:p w14:paraId="5CF4688B" w14:textId="275B7D4F" w:rsidR="00CD7EF7" w:rsidRPr="00741C75" w:rsidRDefault="00A63BB7" w:rsidP="00A63BB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К концу изучения модуля № 1 «Народная музыка России» обучающийся научится: 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 определять на слух и называть знакомые народные музыкальные инструменты; группировать народные музыкальные инструменты по принципу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звукоизвлечения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>: духовые, ударные, струнные; определять принадлежность музыкальных произведений и их фрагментов к композиторскому или народному творчеству;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различать манеру пения, инструментального исполнения, типы солистов и коллективов – народных и академических; создавать ритмический аккомпанемент на ударных инструментах при исполнении народной песни; исполнять народные произведения различных жанров с сопровождением и без сопровождения; 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195F825E" w14:textId="001912D7" w:rsidR="00CD7EF7" w:rsidRPr="00741C75" w:rsidRDefault="00A63BB7" w:rsidP="00A63BB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К концу изучения модуля № 2 «Классическая музыка» обучающийся научится: различать на слух произведения классической музыки, называть автора и произведение, исполнительский состав; 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 исполнять (в том числе фрагментарно, отдельными темами) сочинения композиторов-классиков; воспринимать музыку в соответствии с её </w:t>
      </w:r>
      <w:r w:rsidRPr="00741C75">
        <w:rPr>
          <w:rFonts w:ascii="Times New Roman" w:hAnsi="Times New Roman" w:cs="Times New Roman"/>
          <w:sz w:val="24"/>
          <w:szCs w:val="24"/>
          <w:lang w:val="ru-RU"/>
        </w:rPr>
        <w:lastRenderedPageBreak/>
        <w:t>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 характеризовать выразительные средства, использованные композитором для создания музыкального образа;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3BE7176E" w14:textId="2B7A9980" w:rsidR="00CD7EF7" w:rsidRPr="00741C75" w:rsidRDefault="00A63BB7" w:rsidP="00A63BB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К концу изучения модуля № 3 «Музыка в жизни человека» обучающийся научится: 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танцевальность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маршевость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(связь с движением),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декламационность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, эпос (связь со словом); 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 </w:t>
      </w:r>
    </w:p>
    <w:p w14:paraId="3914263D" w14:textId="77777777" w:rsidR="00CD7EF7" w:rsidRPr="00741C75" w:rsidRDefault="00A63BB7" w:rsidP="00A63BB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К концу изучения модуля № 4 «Музыка народов мира» обучающийся научится: различать на слух и исполнять произведения народной и композиторской музыки других стран; определять на слух принадлежность народных музыкальных инструментов к группам духовых, струнных, ударно-шумовых инструментов; 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05D2D5FC" w14:textId="77777777" w:rsidR="00CD7EF7" w:rsidRPr="00741C75" w:rsidRDefault="00A63BB7" w:rsidP="00A63BB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К концу изучения модуля № 5 «Духовная музыка» обучающийся научится: определять характер, настроение музыкальных произведений духовной музыки, характеризовать её жизненное предназначение; исполнять доступные образцы духовной музыки;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 </w:t>
      </w:r>
    </w:p>
    <w:p w14:paraId="1F332BB7" w14:textId="77777777" w:rsidR="00CD7EF7" w:rsidRPr="00741C75" w:rsidRDefault="00A63BB7" w:rsidP="00A63BB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К концу изучения модуля № 6 «Музыка театра и кино» обучающийся научится: определять и называть особенности музыкально-сценических жанров (опера, балет, оперетта, мюзикл); 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>различать виды музыкальных коллективов (ансамблей, оркестров, хоров), тембры человеческих голосов и музыкальных инструментов, определять их на слух; 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14:paraId="4B752A35" w14:textId="77777777" w:rsidR="00CD7EF7" w:rsidRPr="00741C75" w:rsidRDefault="00A63BB7" w:rsidP="00A63BB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К концу изучения модуля № 7 «Современная музыкальная культура» обучающийся научится: различать разнообразные виды и жанры, современной музыкальной культуры, стремиться к расширению музыкального кругозора; 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 анализировать, называть музыкально-выразительные средства, определяющие основной характер, настроение музыки, сознательно пользоваться </w:t>
      </w:r>
      <w:proofErr w:type="spell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музыкальновыразительными</w:t>
      </w:r>
      <w:proofErr w:type="spell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41C75">
        <w:rPr>
          <w:rFonts w:ascii="Times New Roman" w:hAnsi="Times New Roman" w:cs="Times New Roman"/>
          <w:sz w:val="24"/>
          <w:szCs w:val="24"/>
          <w:lang w:val="ru-RU"/>
        </w:rPr>
        <w:lastRenderedPageBreak/>
        <w:t>средствами при исполнении;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исполнять современные музыкальные произведения, соблюдая певческую культуру звука.</w:t>
      </w:r>
    </w:p>
    <w:p w14:paraId="12E672BE" w14:textId="77777777" w:rsidR="00CD7EF7" w:rsidRPr="00741C75" w:rsidRDefault="00A63BB7" w:rsidP="00A63BB7">
      <w:pPr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CD7EF7" w:rsidRPr="00741C7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741C75">
        <w:rPr>
          <w:rFonts w:ascii="Times New Roman" w:hAnsi="Times New Roman" w:cs="Times New Roman"/>
          <w:sz w:val="24"/>
          <w:szCs w:val="24"/>
          <w:lang w:val="ru-RU"/>
        </w:rPr>
        <w:t>К концу изучения модуля № 8 «Музыкальная грамота» обучающийся научится: классифицировать звуки: шумовые и музыкальные, длинные, короткие, тихие, громкие, низкие, высокие; 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 различать изобразительные и выразительные интонации, находить признаки сходства и различия музыкальных и речевых интонаций;</w:t>
      </w:r>
      <w:proofErr w:type="gramEnd"/>
      <w:r w:rsidRPr="00741C75">
        <w:rPr>
          <w:rFonts w:ascii="Times New Roman" w:hAnsi="Times New Roman" w:cs="Times New Roman"/>
          <w:sz w:val="24"/>
          <w:szCs w:val="24"/>
          <w:lang w:val="ru-RU"/>
        </w:rPr>
        <w:t xml:space="preserve"> различать на слух принципы развития: повтор, контраст, варьирование; 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 ориентироваться в нотной записи в пределах певческого диапазона; исполнять и создавать различные ритмические рисунки; исполнять песни с простым мелодическим рисунком.</w:t>
      </w:r>
    </w:p>
    <w:p w14:paraId="578E0EE9" w14:textId="6FA69F50" w:rsidR="00A63BB7" w:rsidRPr="00741C75" w:rsidRDefault="00CD7EF7" w:rsidP="00CD7EF7">
      <w:pPr>
        <w:jc w:val="center"/>
        <w:rPr>
          <w:rFonts w:ascii="Times New Roman" w:hAnsi="Times New Roman" w:cs="Times New Roman"/>
          <w:sz w:val="24"/>
          <w:szCs w:val="24"/>
        </w:rPr>
      </w:pPr>
      <w:r w:rsidRPr="00741C75">
        <w:rPr>
          <w:rFonts w:ascii="Times New Roman" w:hAnsi="Times New Roman" w:cs="Times New Roman"/>
          <w:sz w:val="24"/>
          <w:szCs w:val="24"/>
        </w:rPr>
        <w:lastRenderedPageBreak/>
        <w:t>ТЕМАТИЧЕСКОЕ ПЛАНИРОВАНИЕ</w:t>
      </w:r>
    </w:p>
    <w:p w14:paraId="743721BE" w14:textId="680516E9" w:rsidR="00105074" w:rsidRPr="00741C75" w:rsidRDefault="00105074" w:rsidP="0010507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741C75">
        <w:rPr>
          <w:rFonts w:ascii="Times New Roman" w:hAnsi="Times New Roman" w:cs="Times New Roman"/>
          <w:b/>
          <w:color w:val="000000"/>
          <w:sz w:val="24"/>
          <w:szCs w:val="24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1"/>
        <w:gridCol w:w="2791"/>
        <w:gridCol w:w="961"/>
        <w:gridCol w:w="1841"/>
        <w:gridCol w:w="1910"/>
        <w:gridCol w:w="6494"/>
      </w:tblGrid>
      <w:tr w:rsidR="00105074" w:rsidRPr="00741C75" w14:paraId="3A5A76E9" w14:textId="77777777" w:rsidTr="00741C75">
        <w:trPr>
          <w:trHeight w:val="144"/>
          <w:tblCellSpacing w:w="20" w:type="nil"/>
        </w:trPr>
        <w:tc>
          <w:tcPr>
            <w:tcW w:w="8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167C99" w14:textId="77777777" w:rsidR="00105074" w:rsidRPr="00907F90" w:rsidRDefault="00105074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F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3B6B5C0" w14:textId="77777777" w:rsidR="00105074" w:rsidRPr="00907F90" w:rsidRDefault="00105074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675B20" w14:textId="77777777" w:rsidR="00105074" w:rsidRPr="00907F90" w:rsidRDefault="00105074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F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907F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F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907F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07F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907F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F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907F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F1F92F9" w14:textId="77777777" w:rsidR="00105074" w:rsidRPr="00907F90" w:rsidRDefault="00105074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8" w:type="dxa"/>
            <w:gridSpan w:val="3"/>
            <w:tcMar>
              <w:top w:w="50" w:type="dxa"/>
              <w:left w:w="100" w:type="dxa"/>
            </w:tcMar>
            <w:vAlign w:val="center"/>
          </w:tcPr>
          <w:p w14:paraId="695624B5" w14:textId="77777777" w:rsidR="00105074" w:rsidRPr="00907F90" w:rsidRDefault="00105074" w:rsidP="00741C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F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58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CB342F" w14:textId="77777777" w:rsidR="00105074" w:rsidRPr="00907F90" w:rsidRDefault="00105074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F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907F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907F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907F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907F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907F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F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907F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69DAF4A" w14:textId="77777777" w:rsidR="00105074" w:rsidRPr="00907F90" w:rsidRDefault="00105074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074" w:rsidRPr="00741C75" w14:paraId="1C36D88A" w14:textId="77777777" w:rsidTr="00741C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9097FF" w14:textId="77777777" w:rsidR="00105074" w:rsidRPr="00907F90" w:rsidRDefault="00105074" w:rsidP="00741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23D2D3" w14:textId="77777777" w:rsidR="00105074" w:rsidRPr="00907F90" w:rsidRDefault="00105074" w:rsidP="00741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A5BC38B" w14:textId="77777777" w:rsidR="00105074" w:rsidRPr="00907F90" w:rsidRDefault="00105074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F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907F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D696BA2" w14:textId="77777777" w:rsidR="00105074" w:rsidRPr="00907F90" w:rsidRDefault="00105074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531247" w14:textId="77777777" w:rsidR="00105074" w:rsidRPr="00907F90" w:rsidRDefault="00105074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F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907F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F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07F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DF0DAFA" w14:textId="77777777" w:rsidR="00105074" w:rsidRPr="00907F90" w:rsidRDefault="00105074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C0D709A" w14:textId="77777777" w:rsidR="00105074" w:rsidRPr="00907F90" w:rsidRDefault="00105074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F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907F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F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07F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AA5AC9A" w14:textId="77777777" w:rsidR="00105074" w:rsidRPr="00907F90" w:rsidRDefault="00105074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DB6823" w14:textId="77777777" w:rsidR="00105074" w:rsidRPr="00907F90" w:rsidRDefault="00105074" w:rsidP="00741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074" w:rsidRPr="00943C6C" w14:paraId="4EE50085" w14:textId="77777777" w:rsidTr="00741C75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1164FD43" w14:textId="6B408A1E" w:rsidR="00105074" w:rsidRPr="00907F90" w:rsidRDefault="00105074" w:rsidP="00741C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14:paraId="6A54A5FD" w14:textId="03C988E2" w:rsidR="00105074" w:rsidRPr="00907F90" w:rsidRDefault="00054320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F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Народная</w:t>
            </w:r>
            <w:proofErr w:type="spellEnd"/>
            <w:r w:rsidRPr="00907F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F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  <w:r w:rsidRPr="00907F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F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C70D305" w14:textId="48B6D081" w:rsidR="00105074" w:rsidRPr="00907F90" w:rsidRDefault="00054320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F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105074" w:rsidRPr="00907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5C472D" w14:textId="0C0E7149" w:rsidR="00105074" w:rsidRPr="00907F90" w:rsidRDefault="00105074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F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2235374" w14:textId="5BD25671" w:rsidR="00105074" w:rsidRPr="00907F90" w:rsidRDefault="00907F90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F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584" w:type="dxa"/>
            <w:tcMar>
              <w:top w:w="50" w:type="dxa"/>
              <w:left w:w="100" w:type="dxa"/>
            </w:tcMar>
            <w:vAlign w:val="center"/>
          </w:tcPr>
          <w:p w14:paraId="10455545" w14:textId="16F8940F" w:rsidR="00105074" w:rsidRPr="004461E8" w:rsidRDefault="00943C6C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" w:history="1"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youtube</w:t>
              </w:r>
              <w:proofErr w:type="spellEnd"/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watch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v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=-</w:t>
              </w:r>
              <w:proofErr w:type="spellStart"/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hrS</w:t>
              </w:r>
              <w:proofErr w:type="spellEnd"/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proofErr w:type="spellStart"/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uwnGgs</w:t>
              </w:r>
              <w:proofErr w:type="spellEnd"/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&amp;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amp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;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=9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</w:t>
              </w:r>
            </w:hyperlink>
          </w:p>
        </w:tc>
      </w:tr>
      <w:tr w:rsidR="00105074" w:rsidRPr="00943C6C" w14:paraId="31D049D6" w14:textId="77777777" w:rsidTr="00741C75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2B4658FA" w14:textId="06D93431" w:rsidR="00105074" w:rsidRPr="00907F90" w:rsidRDefault="00105074" w:rsidP="00741C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54320" w:rsidRPr="00907F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14:paraId="44D0485C" w14:textId="414ADD6C" w:rsidR="00105074" w:rsidRPr="00907F90" w:rsidRDefault="00054320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07F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Классическая</w:t>
            </w:r>
            <w:proofErr w:type="spellEnd"/>
            <w:r w:rsidRPr="00907F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F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574CD96" w14:textId="44A1BF13" w:rsidR="00105074" w:rsidRPr="00907F90" w:rsidRDefault="00054320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F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="00105074" w:rsidRPr="00907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FFB700" w14:textId="35B1E9E2" w:rsidR="00105074" w:rsidRPr="00907F90" w:rsidRDefault="00907F90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F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91C6E17" w14:textId="7047FCFA" w:rsidR="00105074" w:rsidRPr="00907F90" w:rsidRDefault="00907F90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F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3584" w:type="dxa"/>
            <w:tcMar>
              <w:top w:w="50" w:type="dxa"/>
              <w:left w:w="100" w:type="dxa"/>
            </w:tcMar>
            <w:vAlign w:val="center"/>
          </w:tcPr>
          <w:p w14:paraId="42B84232" w14:textId="2145DB69" w:rsidR="00105074" w:rsidRPr="004461E8" w:rsidRDefault="00943C6C" w:rsidP="004461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" w:history="1"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youtube</w:t>
              </w:r>
              <w:proofErr w:type="spellEnd"/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watch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v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=</w:t>
              </w:r>
              <w:proofErr w:type="spellStart"/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LDNiWq</w:t>
              </w:r>
              <w:proofErr w:type="spellEnd"/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7</w:t>
              </w:r>
              <w:proofErr w:type="spellStart"/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SBPg</w:t>
              </w:r>
              <w:proofErr w:type="spellEnd"/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&amp;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amp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;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=1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</w:t>
              </w:r>
            </w:hyperlink>
          </w:p>
        </w:tc>
      </w:tr>
      <w:tr w:rsidR="00105074" w:rsidRPr="00943C6C" w14:paraId="4C558D99" w14:textId="77777777" w:rsidTr="00741C75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1D968F65" w14:textId="2D2BEA40" w:rsidR="00105074" w:rsidRPr="00907F90" w:rsidRDefault="00105074" w:rsidP="00741C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14:paraId="3407E3C5" w14:textId="13A2DC61" w:rsidR="00105074" w:rsidRPr="00907F90" w:rsidRDefault="00241449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F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DB9BA62" w14:textId="01647C9A" w:rsidR="00105074" w:rsidRPr="00907F90" w:rsidRDefault="00241449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F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105074" w:rsidRPr="00907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3015D2" w14:textId="05664AD0" w:rsidR="00105074" w:rsidRPr="00907F90" w:rsidRDefault="00907F90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F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4C1F96C" w14:textId="46E0C580" w:rsidR="00105074" w:rsidRPr="00907F90" w:rsidRDefault="00907F90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F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584" w:type="dxa"/>
            <w:tcMar>
              <w:top w:w="50" w:type="dxa"/>
              <w:left w:w="100" w:type="dxa"/>
            </w:tcMar>
            <w:vAlign w:val="center"/>
          </w:tcPr>
          <w:p w14:paraId="308A7FCC" w14:textId="4EB30321" w:rsidR="00105074" w:rsidRPr="004461E8" w:rsidRDefault="00943C6C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" w:history="1"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/5953/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/226607/</w:t>
              </w:r>
            </w:hyperlink>
          </w:p>
        </w:tc>
      </w:tr>
      <w:tr w:rsidR="00105074" w:rsidRPr="00943C6C" w14:paraId="25FA5009" w14:textId="77777777" w:rsidTr="00741C75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2C404376" w14:textId="0A5E27FF" w:rsidR="00105074" w:rsidRPr="00907F90" w:rsidRDefault="00241449" w:rsidP="00741C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F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14:paraId="3868DCEF" w14:textId="3517C873" w:rsidR="00105074" w:rsidRPr="00907F90" w:rsidRDefault="00241449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07F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  <w:r w:rsidRPr="00907F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F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народов</w:t>
            </w:r>
            <w:proofErr w:type="spellEnd"/>
            <w:r w:rsidRPr="00907F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F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мира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9F09936" w14:textId="1CF2CBD5" w:rsidR="00105074" w:rsidRPr="00907F90" w:rsidRDefault="00241449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F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105074" w:rsidRPr="00907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328509" w14:textId="4050BA85" w:rsidR="00105074" w:rsidRPr="00907F90" w:rsidRDefault="00907F90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F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3266AA2" w14:textId="4CBB2F0A" w:rsidR="00105074" w:rsidRPr="00907F90" w:rsidRDefault="00907F90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F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584" w:type="dxa"/>
            <w:tcMar>
              <w:top w:w="50" w:type="dxa"/>
              <w:left w:w="100" w:type="dxa"/>
            </w:tcMar>
            <w:vAlign w:val="center"/>
          </w:tcPr>
          <w:p w14:paraId="7BA78C33" w14:textId="571C1FFB" w:rsidR="004461E8" w:rsidRPr="004461E8" w:rsidRDefault="00943C6C" w:rsidP="004461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" w:history="1"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youtube</w:t>
              </w:r>
              <w:proofErr w:type="spellEnd"/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watch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v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=7</w:t>
              </w:r>
              <w:proofErr w:type="spellStart"/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xvSeCbKBXI</w:t>
              </w:r>
              <w:proofErr w:type="spellEnd"/>
            </w:hyperlink>
          </w:p>
          <w:p w14:paraId="33D5A3D1" w14:textId="77777777" w:rsidR="00105074" w:rsidRPr="004461E8" w:rsidRDefault="00105074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05074" w:rsidRPr="00943C6C" w14:paraId="005FFC02" w14:textId="77777777" w:rsidTr="00741C75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6B75DBA7" w14:textId="580606BD" w:rsidR="00105074" w:rsidRPr="00907F90" w:rsidRDefault="00241449" w:rsidP="00741C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F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14:paraId="23788936" w14:textId="24E70373" w:rsidR="00105074" w:rsidRPr="00907F90" w:rsidRDefault="00241449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07F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Духовная</w:t>
            </w:r>
            <w:proofErr w:type="spellEnd"/>
            <w:r w:rsidRPr="00907F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F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23493B0" w14:textId="5AED3785" w:rsidR="00105074" w:rsidRPr="00907F90" w:rsidRDefault="00241449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F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105074" w:rsidRPr="00907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12B430" w14:textId="7410598E" w:rsidR="00105074" w:rsidRPr="00907F90" w:rsidRDefault="00907F90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F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6974278" w14:textId="1466B66A" w:rsidR="00105074" w:rsidRPr="00907F90" w:rsidRDefault="00907F90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F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584" w:type="dxa"/>
            <w:tcMar>
              <w:top w:w="50" w:type="dxa"/>
              <w:left w:w="100" w:type="dxa"/>
            </w:tcMar>
            <w:vAlign w:val="center"/>
          </w:tcPr>
          <w:p w14:paraId="4033E8E2" w14:textId="0A3DD9E7" w:rsidR="004461E8" w:rsidRPr="004461E8" w:rsidRDefault="00943C6C" w:rsidP="004461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" w:history="1"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youtube</w:t>
              </w:r>
              <w:proofErr w:type="spellEnd"/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watch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v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=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9</w:t>
              </w:r>
              <w:proofErr w:type="spellStart"/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ENbG</w:t>
              </w:r>
              <w:proofErr w:type="spellEnd"/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jIc</w:t>
              </w:r>
              <w:proofErr w:type="spellEnd"/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0</w:t>
              </w:r>
            </w:hyperlink>
          </w:p>
          <w:p w14:paraId="53DDD5CD" w14:textId="77777777" w:rsidR="00105074" w:rsidRPr="004461E8" w:rsidRDefault="00105074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05074" w:rsidRPr="00943C6C" w14:paraId="143FBF68" w14:textId="77777777" w:rsidTr="00741C75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4632247F" w14:textId="5F49CC1C" w:rsidR="00105074" w:rsidRPr="00907F90" w:rsidRDefault="00241449" w:rsidP="00741C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F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14:paraId="0CAEFC6C" w14:textId="210C4C4B" w:rsidR="00105074" w:rsidRPr="00907F90" w:rsidRDefault="00241449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F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0167E5F" w14:textId="3FFE502D" w:rsidR="00105074" w:rsidRPr="00907F90" w:rsidRDefault="00241449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F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105074" w:rsidRPr="00907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FAD2C2" w14:textId="3248833D" w:rsidR="00105074" w:rsidRPr="00907F90" w:rsidRDefault="00907F90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F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6744AEB" w14:textId="55F1F980" w:rsidR="00105074" w:rsidRPr="00907F90" w:rsidRDefault="00907F90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F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584" w:type="dxa"/>
            <w:tcMar>
              <w:top w:w="50" w:type="dxa"/>
              <w:left w:w="100" w:type="dxa"/>
            </w:tcMar>
            <w:vAlign w:val="center"/>
          </w:tcPr>
          <w:p w14:paraId="466B0F88" w14:textId="0A679C3C" w:rsidR="00105074" w:rsidRPr="004461E8" w:rsidRDefault="00943C6C" w:rsidP="004461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" w:history="1"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youtube</w:t>
              </w:r>
              <w:proofErr w:type="spellEnd"/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watch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v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=5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n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3</w:t>
              </w:r>
              <w:proofErr w:type="spellStart"/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raG</w:t>
              </w:r>
              <w:proofErr w:type="spellEnd"/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1</w:t>
              </w:r>
              <w:proofErr w:type="spellStart"/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5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c</w:t>
              </w:r>
            </w:hyperlink>
          </w:p>
        </w:tc>
      </w:tr>
      <w:tr w:rsidR="00105074" w:rsidRPr="00943C6C" w14:paraId="315CD41B" w14:textId="77777777" w:rsidTr="00741C75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6ACDA310" w14:textId="4B51469F" w:rsidR="00105074" w:rsidRPr="00907F90" w:rsidRDefault="00241449" w:rsidP="00741C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F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14:paraId="6DF582A3" w14:textId="381AFE6E" w:rsidR="00105074" w:rsidRPr="00907F90" w:rsidRDefault="00241449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07F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Современная</w:t>
            </w:r>
            <w:proofErr w:type="spellEnd"/>
            <w:r w:rsidRPr="00907F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F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музыкальная</w:t>
            </w:r>
            <w:proofErr w:type="spellEnd"/>
            <w:r w:rsidRPr="00907F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F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EA1A1B8" w14:textId="67B5A734" w:rsidR="00105074" w:rsidRPr="00907F90" w:rsidRDefault="00105074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F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41449" w:rsidRPr="00907F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C60F73" w14:textId="22DF8F4F" w:rsidR="00105074" w:rsidRPr="00907F90" w:rsidRDefault="00907F90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F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E4B6F24" w14:textId="21F433C8" w:rsidR="00105074" w:rsidRPr="00907F90" w:rsidRDefault="00907F90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F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584" w:type="dxa"/>
            <w:tcMar>
              <w:top w:w="50" w:type="dxa"/>
              <w:left w:w="100" w:type="dxa"/>
            </w:tcMar>
            <w:vAlign w:val="center"/>
          </w:tcPr>
          <w:p w14:paraId="682495C3" w14:textId="111AE09B" w:rsidR="004461E8" w:rsidRPr="004461E8" w:rsidRDefault="00943C6C" w:rsidP="004461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" w:history="1"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/4159/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/226628/</w:t>
              </w:r>
            </w:hyperlink>
          </w:p>
          <w:p w14:paraId="0EF3930B" w14:textId="77777777" w:rsidR="00105074" w:rsidRPr="004461E8" w:rsidRDefault="00105074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41449" w:rsidRPr="00943C6C" w14:paraId="6B382812" w14:textId="77777777" w:rsidTr="00741C75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71F47FEA" w14:textId="64662097" w:rsidR="00241449" w:rsidRPr="00907F90" w:rsidRDefault="00241449" w:rsidP="00741C7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7F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14:paraId="4BDC22D4" w14:textId="6820574B" w:rsidR="00241449" w:rsidRPr="00907F90" w:rsidRDefault="00241449" w:rsidP="00741C75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F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Музыкальная</w:t>
            </w:r>
            <w:proofErr w:type="spellEnd"/>
            <w:r w:rsidRPr="00907F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F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грамота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730EB5E" w14:textId="5977BF2F" w:rsidR="00241449" w:rsidRPr="00907F90" w:rsidRDefault="00241449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7F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C25283" w14:textId="75897C7F" w:rsidR="00241449" w:rsidRPr="00907F90" w:rsidRDefault="00907F90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F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BE42B81" w14:textId="528B2256" w:rsidR="00241449" w:rsidRPr="00907F90" w:rsidRDefault="00907F90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F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584" w:type="dxa"/>
            <w:tcMar>
              <w:top w:w="50" w:type="dxa"/>
              <w:left w:w="100" w:type="dxa"/>
            </w:tcMar>
            <w:vAlign w:val="center"/>
          </w:tcPr>
          <w:p w14:paraId="2EC0733D" w14:textId="47674870" w:rsidR="004461E8" w:rsidRPr="004461E8" w:rsidRDefault="00943C6C" w:rsidP="004461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" w:history="1"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youtube</w:t>
              </w:r>
              <w:proofErr w:type="spellEnd"/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watch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v</w:t>
              </w:r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=5-</w:t>
              </w:r>
              <w:proofErr w:type="spellStart"/>
              <w:r w:rsidR="004461E8" w:rsidRPr="004461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xgSFVOfXY</w:t>
              </w:r>
              <w:proofErr w:type="spellEnd"/>
            </w:hyperlink>
          </w:p>
          <w:p w14:paraId="5B65CB61" w14:textId="77777777" w:rsidR="00241449" w:rsidRPr="004461E8" w:rsidRDefault="00241449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05074" w:rsidRPr="004C3E13" w14:paraId="478066F1" w14:textId="77777777" w:rsidTr="00741C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D6DDE2" w14:textId="77777777" w:rsidR="00105074" w:rsidRPr="00907F90" w:rsidRDefault="00105074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F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E0AEE5D" w14:textId="77777777" w:rsidR="00105074" w:rsidRPr="00907F90" w:rsidRDefault="00105074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F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670F4B" w14:textId="367A1A2F" w:rsidR="00105074" w:rsidRPr="00907F90" w:rsidRDefault="00105074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F90" w:rsidRPr="00907F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0C2A237" w14:textId="06036FAB" w:rsidR="00105074" w:rsidRPr="00907F90" w:rsidRDefault="00907F90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F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3584" w:type="dxa"/>
            <w:tcMar>
              <w:top w:w="50" w:type="dxa"/>
              <w:left w:w="100" w:type="dxa"/>
            </w:tcMar>
            <w:vAlign w:val="center"/>
          </w:tcPr>
          <w:p w14:paraId="15D5D606" w14:textId="77777777" w:rsidR="00105074" w:rsidRPr="00907F90" w:rsidRDefault="00105074" w:rsidP="00741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5253806" w14:textId="05805308" w:rsidR="00741C75" w:rsidRPr="00562EB7" w:rsidRDefault="00741C75" w:rsidP="00907F9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62EB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1"/>
        <w:gridCol w:w="3616"/>
        <w:gridCol w:w="980"/>
        <w:gridCol w:w="1841"/>
        <w:gridCol w:w="1910"/>
        <w:gridCol w:w="5370"/>
      </w:tblGrid>
      <w:tr w:rsidR="00741C75" w:rsidRPr="00562EB7" w14:paraId="5E75665A" w14:textId="77777777" w:rsidTr="004461E8">
        <w:trPr>
          <w:trHeight w:val="144"/>
          <w:tblCellSpacing w:w="20" w:type="nil"/>
        </w:trPr>
        <w:tc>
          <w:tcPr>
            <w:tcW w:w="10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E3158D" w14:textId="77777777" w:rsidR="00741C75" w:rsidRPr="00562EB7" w:rsidRDefault="00741C75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5BE6DC2" w14:textId="77777777" w:rsidR="00741C75" w:rsidRPr="00562EB7" w:rsidRDefault="00741C75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857368" w14:textId="77777777" w:rsidR="00741C75" w:rsidRPr="00562EB7" w:rsidRDefault="00741C75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BA94502" w14:textId="77777777" w:rsidR="00741C75" w:rsidRPr="00562EB7" w:rsidRDefault="00741C75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1" w:type="dxa"/>
            <w:gridSpan w:val="3"/>
            <w:tcMar>
              <w:top w:w="50" w:type="dxa"/>
              <w:left w:w="100" w:type="dxa"/>
            </w:tcMar>
            <w:vAlign w:val="center"/>
          </w:tcPr>
          <w:p w14:paraId="17C92A9B" w14:textId="77777777" w:rsidR="00741C75" w:rsidRPr="00562EB7" w:rsidRDefault="00741C75" w:rsidP="00741C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52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743DB9" w14:textId="77777777" w:rsidR="00741C75" w:rsidRPr="00562EB7" w:rsidRDefault="00741C75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570ABA3" w14:textId="77777777" w:rsidR="00741C75" w:rsidRPr="00562EB7" w:rsidRDefault="00741C75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C75" w:rsidRPr="00562EB7" w14:paraId="41C6D4C1" w14:textId="77777777" w:rsidTr="004461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E4783D" w14:textId="77777777" w:rsidR="00741C75" w:rsidRPr="00562EB7" w:rsidRDefault="00741C75" w:rsidP="00741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E5AB6E" w14:textId="77777777" w:rsidR="00741C75" w:rsidRPr="00562EB7" w:rsidRDefault="00741C75" w:rsidP="00741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38EE6AAF" w14:textId="77777777" w:rsidR="00741C75" w:rsidRPr="00562EB7" w:rsidRDefault="00741C75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D7F9F9B" w14:textId="77777777" w:rsidR="00741C75" w:rsidRPr="00562EB7" w:rsidRDefault="00741C75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41AC398" w14:textId="77777777" w:rsidR="00741C75" w:rsidRPr="00562EB7" w:rsidRDefault="00741C75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1CE603B" w14:textId="77777777" w:rsidR="00741C75" w:rsidRPr="00562EB7" w:rsidRDefault="00741C75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54E923F" w14:textId="77777777" w:rsidR="00741C75" w:rsidRPr="00562EB7" w:rsidRDefault="00741C75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24D5A6B" w14:textId="77777777" w:rsidR="00741C75" w:rsidRPr="00562EB7" w:rsidRDefault="00741C75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92AB6A" w14:textId="77777777" w:rsidR="00741C75" w:rsidRPr="00562EB7" w:rsidRDefault="00741C75" w:rsidP="00741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C75" w:rsidRPr="00943C6C" w14:paraId="744F241B" w14:textId="77777777" w:rsidTr="004461E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14:paraId="17E162A3" w14:textId="5297A723" w:rsidR="00741C75" w:rsidRPr="00562EB7" w:rsidRDefault="00741C75" w:rsidP="00741C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616" w:type="dxa"/>
            <w:tcMar>
              <w:top w:w="50" w:type="dxa"/>
              <w:left w:w="100" w:type="dxa"/>
            </w:tcMar>
            <w:vAlign w:val="center"/>
          </w:tcPr>
          <w:p w14:paraId="3C91B67F" w14:textId="6FE5C185" w:rsidR="00741C75" w:rsidRPr="00562EB7" w:rsidRDefault="004461E8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Народная</w:t>
            </w:r>
            <w:proofErr w:type="spellEnd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3D12F137" w14:textId="749A4B06" w:rsidR="00741C75" w:rsidRPr="00562EB7" w:rsidRDefault="004461E8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="00741C75" w:rsidRPr="00562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ABCA4F9" w14:textId="281AA923" w:rsidR="00741C75" w:rsidRPr="00562EB7" w:rsidRDefault="00DC308A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E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2119DB4" w14:textId="21D77550" w:rsidR="00741C75" w:rsidRPr="00562EB7" w:rsidRDefault="00DC308A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E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5292" w:type="dxa"/>
            <w:tcMar>
              <w:top w:w="50" w:type="dxa"/>
              <w:left w:w="100" w:type="dxa"/>
            </w:tcMar>
            <w:vAlign w:val="center"/>
          </w:tcPr>
          <w:p w14:paraId="4C6366CF" w14:textId="53BE2A1E" w:rsidR="004461E8" w:rsidRPr="00562EB7" w:rsidRDefault="00943C6C" w:rsidP="004461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" w:history="1">
              <w:r w:rsidR="004461E8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461E8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461E8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4461E8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4461E8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youtube</w:t>
              </w:r>
              <w:proofErr w:type="spellEnd"/>
              <w:r w:rsidR="004461E8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461E8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4461E8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4461E8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watch</w:t>
              </w:r>
              <w:r w:rsidR="004461E8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r w:rsidR="004461E8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v</w:t>
              </w:r>
              <w:r w:rsidR="004461E8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=</w:t>
              </w:r>
              <w:r w:rsidR="004461E8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tm</w:t>
              </w:r>
              <w:r w:rsidR="004461E8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9</w:t>
              </w:r>
              <w:proofErr w:type="spellStart"/>
              <w:r w:rsidR="004461E8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jNyxE</w:t>
              </w:r>
              <w:proofErr w:type="spellEnd"/>
              <w:r w:rsidR="004461E8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1</w:t>
              </w:r>
              <w:r w:rsidR="004461E8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  <w:p w14:paraId="08DBD38B" w14:textId="77777777" w:rsidR="00741C75" w:rsidRPr="00562EB7" w:rsidRDefault="00741C75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1C75" w:rsidRPr="00943C6C" w14:paraId="0D38D28A" w14:textId="77777777" w:rsidTr="004461E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14:paraId="00F15F14" w14:textId="6EE5F3C9" w:rsidR="00741C75" w:rsidRPr="00562EB7" w:rsidRDefault="00741C75" w:rsidP="00741C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616" w:type="dxa"/>
            <w:tcMar>
              <w:top w:w="50" w:type="dxa"/>
              <w:left w:w="100" w:type="dxa"/>
            </w:tcMar>
            <w:vAlign w:val="center"/>
          </w:tcPr>
          <w:p w14:paraId="46D93BA9" w14:textId="2F970822" w:rsidR="00741C75" w:rsidRPr="00562EB7" w:rsidRDefault="004461E8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Классическая</w:t>
            </w:r>
            <w:proofErr w:type="spellEnd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16D2A17C" w14:textId="047BA5CC" w:rsidR="00741C75" w:rsidRPr="00562EB7" w:rsidRDefault="004461E8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989BDE2" w14:textId="031C58AA" w:rsidR="00741C75" w:rsidRPr="00562EB7" w:rsidRDefault="00DC308A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E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446448B" w14:textId="0FBD1A20" w:rsidR="00741C75" w:rsidRPr="00562EB7" w:rsidRDefault="00DC308A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E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5292" w:type="dxa"/>
            <w:tcMar>
              <w:top w:w="50" w:type="dxa"/>
              <w:left w:w="100" w:type="dxa"/>
            </w:tcMar>
            <w:vAlign w:val="center"/>
          </w:tcPr>
          <w:p w14:paraId="75E40E1C" w14:textId="662588A5" w:rsidR="004461E8" w:rsidRPr="00562EB7" w:rsidRDefault="00943C6C" w:rsidP="004461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" w:history="1">
              <w:r w:rsidR="004461E8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461E8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461E8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4461E8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4461E8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youtube</w:t>
              </w:r>
              <w:proofErr w:type="spellEnd"/>
              <w:r w:rsidR="004461E8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461E8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4461E8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4461E8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watch</w:t>
              </w:r>
              <w:r w:rsidR="004461E8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r w:rsidR="004461E8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v</w:t>
              </w:r>
              <w:r w:rsidR="004461E8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=5</w:t>
              </w:r>
              <w:proofErr w:type="spellStart"/>
              <w:r w:rsidR="004461E8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sQqHTQI</w:t>
              </w:r>
              <w:proofErr w:type="spellEnd"/>
              <w:r w:rsidR="004461E8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="004461E8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Ps</w:t>
              </w:r>
            </w:hyperlink>
          </w:p>
          <w:p w14:paraId="36C0603D" w14:textId="77777777" w:rsidR="00741C75" w:rsidRPr="00562EB7" w:rsidRDefault="00741C75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1C75" w:rsidRPr="00943C6C" w14:paraId="3212D34E" w14:textId="77777777" w:rsidTr="004461E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14:paraId="4FE839BC" w14:textId="0B2BADD7" w:rsidR="00741C75" w:rsidRPr="00562EB7" w:rsidRDefault="00741C75" w:rsidP="00741C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4461E8" w:rsidRPr="00562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3616" w:type="dxa"/>
            <w:tcMar>
              <w:top w:w="50" w:type="dxa"/>
              <w:left w:w="100" w:type="dxa"/>
            </w:tcMar>
            <w:vAlign w:val="center"/>
          </w:tcPr>
          <w:p w14:paraId="1AFBD00B" w14:textId="70954063" w:rsidR="00741C75" w:rsidRPr="00562EB7" w:rsidRDefault="004461E8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4968FB4E" w14:textId="6BA184C9" w:rsidR="00741C75" w:rsidRPr="00562EB7" w:rsidRDefault="00DC308A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741C75" w:rsidRPr="00562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B7DB9D9" w14:textId="1B7B862C" w:rsidR="00741C75" w:rsidRPr="00562EB7" w:rsidRDefault="00562EB7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14FA3DC" w14:textId="19C4244E" w:rsidR="00741C75" w:rsidRPr="00562EB7" w:rsidRDefault="00DC308A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E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5292" w:type="dxa"/>
            <w:tcMar>
              <w:top w:w="50" w:type="dxa"/>
              <w:left w:w="100" w:type="dxa"/>
            </w:tcMar>
            <w:vAlign w:val="center"/>
          </w:tcPr>
          <w:p w14:paraId="5BB2F912" w14:textId="15021A37" w:rsidR="004461E8" w:rsidRPr="00562EB7" w:rsidRDefault="00943C6C" w:rsidP="004461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" w:history="1">
              <w:r w:rsidR="004461E8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461E8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461E8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4461E8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4461E8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youtube</w:t>
              </w:r>
              <w:proofErr w:type="spellEnd"/>
              <w:r w:rsidR="004461E8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461E8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4461E8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4461E8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watch</w:t>
              </w:r>
              <w:r w:rsidR="004461E8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r w:rsidR="004461E8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v</w:t>
              </w:r>
              <w:r w:rsidR="004461E8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=93</w:t>
              </w:r>
              <w:r w:rsidR="004461E8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G</w:t>
              </w:r>
              <w:r w:rsidR="004461E8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1_</w:t>
              </w:r>
              <w:proofErr w:type="spellStart"/>
              <w:r w:rsidR="004461E8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RccH</w:t>
              </w:r>
              <w:proofErr w:type="spellEnd"/>
              <w:r w:rsidR="004461E8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38</w:t>
              </w:r>
            </w:hyperlink>
          </w:p>
          <w:p w14:paraId="674DE338" w14:textId="77777777" w:rsidR="00741C75" w:rsidRPr="00562EB7" w:rsidRDefault="00741C75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1C75" w:rsidRPr="00943C6C" w14:paraId="7A144ED5" w14:textId="77777777" w:rsidTr="004461E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14:paraId="5B0966FF" w14:textId="738EFF47" w:rsidR="00741C75" w:rsidRPr="00562EB7" w:rsidRDefault="00DC308A" w:rsidP="00741C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616" w:type="dxa"/>
            <w:tcMar>
              <w:top w:w="50" w:type="dxa"/>
              <w:left w:w="100" w:type="dxa"/>
            </w:tcMar>
            <w:vAlign w:val="center"/>
          </w:tcPr>
          <w:p w14:paraId="12C135DB" w14:textId="3F66B5F5" w:rsidR="00741C75" w:rsidRPr="00562EB7" w:rsidRDefault="00DC308A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народов</w:t>
            </w:r>
            <w:proofErr w:type="spellEnd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мира</w:t>
            </w:r>
            <w:proofErr w:type="spellEnd"/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193BD7A5" w14:textId="77777777" w:rsidR="00741C75" w:rsidRPr="00562EB7" w:rsidRDefault="00741C75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7CC9A8D" w14:textId="6CD6F5DC" w:rsidR="00741C75" w:rsidRPr="00562EB7" w:rsidRDefault="00562EB7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F51E33E" w14:textId="68F3CCF7" w:rsidR="00741C75" w:rsidRPr="00562EB7" w:rsidRDefault="00DC308A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E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5292" w:type="dxa"/>
            <w:tcMar>
              <w:top w:w="50" w:type="dxa"/>
              <w:left w:w="100" w:type="dxa"/>
            </w:tcMar>
            <w:vAlign w:val="center"/>
          </w:tcPr>
          <w:p w14:paraId="3387C16D" w14:textId="2E0282C6" w:rsidR="00741C75" w:rsidRPr="00562EB7" w:rsidRDefault="00943C6C" w:rsidP="00DC30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" w:history="1">
              <w:r w:rsidR="00DC308A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C308A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DC308A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DC308A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C308A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youtube</w:t>
              </w:r>
              <w:proofErr w:type="spellEnd"/>
              <w:r w:rsidR="00DC308A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DC308A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DC308A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C308A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watch</w:t>
              </w:r>
              <w:r w:rsidR="00DC308A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r w:rsidR="00DC308A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v</w:t>
              </w:r>
              <w:r w:rsidR="00DC308A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=</w:t>
              </w:r>
              <w:proofErr w:type="spellStart"/>
              <w:r w:rsidR="00DC308A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qZQpbzvxiLc</w:t>
              </w:r>
              <w:proofErr w:type="spellEnd"/>
            </w:hyperlink>
          </w:p>
        </w:tc>
      </w:tr>
      <w:tr w:rsidR="00741C75" w:rsidRPr="00943C6C" w14:paraId="32971512" w14:textId="77777777" w:rsidTr="004461E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14:paraId="4296DD2F" w14:textId="407F597F" w:rsidR="00741C75" w:rsidRPr="00562EB7" w:rsidRDefault="00DC308A" w:rsidP="00741C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616" w:type="dxa"/>
            <w:tcMar>
              <w:top w:w="50" w:type="dxa"/>
              <w:left w:w="100" w:type="dxa"/>
            </w:tcMar>
            <w:vAlign w:val="center"/>
          </w:tcPr>
          <w:p w14:paraId="30B03D80" w14:textId="2A4200CB" w:rsidR="00741C75" w:rsidRPr="00562EB7" w:rsidRDefault="00DC308A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Духовная</w:t>
            </w:r>
            <w:proofErr w:type="spellEnd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743420C7" w14:textId="4D5BA3A1" w:rsidR="00741C75" w:rsidRPr="00562EB7" w:rsidRDefault="00DC308A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741C75" w:rsidRPr="00562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EDA64DD" w14:textId="0DA2FBC0" w:rsidR="00741C75" w:rsidRPr="00562EB7" w:rsidRDefault="00562EB7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B5C1B6B" w14:textId="6C0B16B7" w:rsidR="00741C75" w:rsidRPr="00562EB7" w:rsidRDefault="00DC308A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E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5292" w:type="dxa"/>
            <w:tcMar>
              <w:top w:w="50" w:type="dxa"/>
              <w:left w:w="100" w:type="dxa"/>
            </w:tcMar>
            <w:vAlign w:val="center"/>
          </w:tcPr>
          <w:p w14:paraId="39AC3DE7" w14:textId="633F4A7C" w:rsidR="00DC308A" w:rsidRPr="00562EB7" w:rsidRDefault="00943C6C" w:rsidP="00DC30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" w:history="1">
              <w:r w:rsidR="00DC308A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C308A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DC308A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DC308A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C308A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DC308A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C308A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DC308A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C308A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DC308A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C308A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DC308A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/5957/</w:t>
              </w:r>
              <w:r w:rsidR="00DC308A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DC308A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/225872/</w:t>
              </w:r>
            </w:hyperlink>
          </w:p>
          <w:p w14:paraId="4794CD5C" w14:textId="77777777" w:rsidR="00741C75" w:rsidRPr="00562EB7" w:rsidRDefault="00741C75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1C75" w:rsidRPr="00943C6C" w14:paraId="26A30878" w14:textId="77777777" w:rsidTr="004461E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14:paraId="7EE80293" w14:textId="7E205482" w:rsidR="00741C75" w:rsidRPr="00562EB7" w:rsidRDefault="00DC308A" w:rsidP="00741C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616" w:type="dxa"/>
            <w:tcMar>
              <w:top w:w="50" w:type="dxa"/>
              <w:left w:w="100" w:type="dxa"/>
            </w:tcMar>
            <w:vAlign w:val="center"/>
          </w:tcPr>
          <w:p w14:paraId="25B7C56E" w14:textId="788175E3" w:rsidR="00741C75" w:rsidRPr="00562EB7" w:rsidRDefault="00DC308A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161DC28A" w14:textId="2A1A30BC" w:rsidR="00741C75" w:rsidRPr="00562EB7" w:rsidRDefault="00DC308A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="00741C75" w:rsidRPr="00562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EBCD6BE" w14:textId="40A0ADEC" w:rsidR="00741C75" w:rsidRPr="00562EB7" w:rsidRDefault="00562EB7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D86E9BF" w14:textId="00735568" w:rsidR="00741C75" w:rsidRPr="00562EB7" w:rsidRDefault="00DC308A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E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5292" w:type="dxa"/>
            <w:tcMar>
              <w:top w:w="50" w:type="dxa"/>
              <w:left w:w="100" w:type="dxa"/>
            </w:tcMar>
            <w:vAlign w:val="center"/>
          </w:tcPr>
          <w:p w14:paraId="6700619E" w14:textId="1F2BE158" w:rsidR="00DC308A" w:rsidRPr="00562EB7" w:rsidRDefault="00943C6C" w:rsidP="00DC30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" w:history="1">
              <w:r w:rsidR="00DC308A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C308A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DC308A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DC308A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C308A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youtube</w:t>
              </w:r>
              <w:proofErr w:type="spellEnd"/>
              <w:r w:rsidR="00DC308A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DC308A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DC308A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C308A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watch</w:t>
              </w:r>
              <w:r w:rsidR="00DC308A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r w:rsidR="00DC308A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v</w:t>
              </w:r>
              <w:r w:rsidR="00DC308A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=</w:t>
              </w:r>
              <w:proofErr w:type="spellStart"/>
              <w:r w:rsidR="00DC308A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ldM</w:t>
              </w:r>
              <w:proofErr w:type="spellEnd"/>
              <w:r w:rsidR="00DC308A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51</w:t>
              </w:r>
              <w:proofErr w:type="spellStart"/>
              <w:r w:rsidR="00DC308A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Xkzu</w:t>
              </w:r>
              <w:proofErr w:type="spellEnd"/>
              <w:r w:rsidR="00DC308A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1</w:t>
              </w:r>
              <w:r w:rsidR="00DC308A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Y</w:t>
              </w:r>
            </w:hyperlink>
          </w:p>
          <w:p w14:paraId="3BC24377" w14:textId="77777777" w:rsidR="00741C75" w:rsidRPr="00562EB7" w:rsidRDefault="00741C75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1C75" w:rsidRPr="00943C6C" w14:paraId="0475E9CF" w14:textId="77777777" w:rsidTr="004461E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14:paraId="4A592BE5" w14:textId="695DEA12" w:rsidR="00741C75" w:rsidRPr="00562EB7" w:rsidRDefault="00DC308A" w:rsidP="00741C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616" w:type="dxa"/>
            <w:tcMar>
              <w:top w:w="50" w:type="dxa"/>
              <w:left w:w="100" w:type="dxa"/>
            </w:tcMar>
            <w:vAlign w:val="center"/>
          </w:tcPr>
          <w:p w14:paraId="59F5D0EC" w14:textId="4CF8BD16" w:rsidR="00741C75" w:rsidRPr="00562EB7" w:rsidRDefault="00DC308A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Современная</w:t>
            </w:r>
            <w:proofErr w:type="spellEnd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музыкальная</w:t>
            </w:r>
            <w:proofErr w:type="spellEnd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465CDAAE" w14:textId="2DD15424" w:rsidR="00741C75" w:rsidRPr="00562EB7" w:rsidRDefault="00DC308A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741C75" w:rsidRPr="00562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33E2318" w14:textId="61BC507B" w:rsidR="00741C75" w:rsidRPr="00562EB7" w:rsidRDefault="00DC308A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E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1D54069" w14:textId="63A0320C" w:rsidR="00741C75" w:rsidRPr="00562EB7" w:rsidRDefault="00DC308A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E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5292" w:type="dxa"/>
            <w:tcMar>
              <w:top w:w="50" w:type="dxa"/>
              <w:left w:w="100" w:type="dxa"/>
            </w:tcMar>
            <w:vAlign w:val="center"/>
          </w:tcPr>
          <w:p w14:paraId="6CE32093" w14:textId="588EE496" w:rsidR="00DC308A" w:rsidRPr="00562EB7" w:rsidRDefault="00943C6C" w:rsidP="00DC30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" w:history="1">
              <w:r w:rsidR="00DC308A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C308A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DC308A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DC308A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C308A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youtube</w:t>
              </w:r>
              <w:proofErr w:type="spellEnd"/>
              <w:r w:rsidR="00DC308A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DC308A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DC308A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C308A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watch</w:t>
              </w:r>
              <w:r w:rsidR="00DC308A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r w:rsidR="00DC308A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v</w:t>
              </w:r>
              <w:r w:rsidR="00DC308A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=7</w:t>
              </w:r>
              <w:proofErr w:type="spellStart"/>
              <w:r w:rsidR="00DC308A" w:rsidRPr="00562EB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plpGnwvgAc</w:t>
              </w:r>
              <w:proofErr w:type="spellEnd"/>
            </w:hyperlink>
          </w:p>
          <w:p w14:paraId="5D14DD2D" w14:textId="77777777" w:rsidR="00741C75" w:rsidRPr="00562EB7" w:rsidRDefault="00741C75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1C75" w:rsidRPr="00562EB7" w14:paraId="30E1EB14" w14:textId="77777777" w:rsidTr="004461E8">
        <w:trPr>
          <w:trHeight w:val="144"/>
          <w:tblCellSpacing w:w="20" w:type="nil"/>
        </w:trPr>
        <w:tc>
          <w:tcPr>
            <w:tcW w:w="4647" w:type="dxa"/>
            <w:gridSpan w:val="2"/>
            <w:tcMar>
              <w:top w:w="50" w:type="dxa"/>
              <w:left w:w="100" w:type="dxa"/>
            </w:tcMar>
            <w:vAlign w:val="center"/>
          </w:tcPr>
          <w:p w14:paraId="251045A3" w14:textId="77777777" w:rsidR="00741C75" w:rsidRPr="00562EB7" w:rsidRDefault="00741C75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7C4C3CA0" w14:textId="58164C05" w:rsidR="00741C75" w:rsidRPr="00562EB7" w:rsidRDefault="00741C75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DC308A" w:rsidRPr="00562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3BED218" w14:textId="12B92913" w:rsidR="00741C75" w:rsidRPr="00562EB7" w:rsidRDefault="00DC308A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741C75" w:rsidRPr="00562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A8EA1E3" w14:textId="3AA2B9C2" w:rsidR="00741C75" w:rsidRPr="00562EB7" w:rsidRDefault="00741C75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  <w:r w:rsidR="00DC308A" w:rsidRPr="00562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292" w:type="dxa"/>
            <w:tcMar>
              <w:top w:w="50" w:type="dxa"/>
              <w:left w:w="100" w:type="dxa"/>
            </w:tcMar>
            <w:vAlign w:val="center"/>
          </w:tcPr>
          <w:p w14:paraId="6CE539A9" w14:textId="77777777" w:rsidR="00741C75" w:rsidRPr="00562EB7" w:rsidRDefault="00741C75" w:rsidP="00741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85F1160" w14:textId="77777777" w:rsidR="00DC308A" w:rsidRPr="00562EB7" w:rsidRDefault="00DC308A" w:rsidP="00741C7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425B51D" w14:textId="77777777" w:rsidR="00DC308A" w:rsidRDefault="00DC308A" w:rsidP="00741C75">
      <w:pPr>
        <w:spacing w:after="0"/>
        <w:ind w:left="120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5F8CCC5C" w14:textId="77777777" w:rsidR="00DC308A" w:rsidRDefault="00DC308A" w:rsidP="00741C75">
      <w:pPr>
        <w:spacing w:after="0"/>
        <w:ind w:left="120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15576D95" w14:textId="3788BD77" w:rsidR="00741C75" w:rsidRPr="00562EB7" w:rsidRDefault="00741C75" w:rsidP="00DC308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562EB7">
        <w:rPr>
          <w:rFonts w:ascii="Times New Roman" w:hAnsi="Times New Roman" w:cs="Times New Roman"/>
          <w:b/>
          <w:color w:val="000000"/>
          <w:sz w:val="24"/>
          <w:szCs w:val="24"/>
        </w:rPr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4"/>
        <w:gridCol w:w="4717"/>
        <w:gridCol w:w="996"/>
        <w:gridCol w:w="1843"/>
        <w:gridCol w:w="1910"/>
        <w:gridCol w:w="4252"/>
      </w:tblGrid>
      <w:tr w:rsidR="00741C75" w:rsidRPr="00562EB7" w14:paraId="2BA12DE3" w14:textId="77777777" w:rsidTr="00741C75">
        <w:trPr>
          <w:trHeight w:val="144"/>
          <w:tblCellSpacing w:w="20" w:type="nil"/>
        </w:trPr>
        <w:tc>
          <w:tcPr>
            <w:tcW w:w="8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139810" w14:textId="77777777" w:rsidR="00741C75" w:rsidRPr="00562EB7" w:rsidRDefault="00741C75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48BD7AB9" w14:textId="77777777" w:rsidR="00741C75" w:rsidRPr="00562EB7" w:rsidRDefault="00741C75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19EE0A" w14:textId="77777777" w:rsidR="00741C75" w:rsidRPr="00562EB7" w:rsidRDefault="00741C75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5CDBF84" w14:textId="77777777" w:rsidR="00741C75" w:rsidRPr="00562EB7" w:rsidRDefault="00741C75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2" w:type="dxa"/>
            <w:gridSpan w:val="3"/>
            <w:tcMar>
              <w:top w:w="50" w:type="dxa"/>
              <w:left w:w="100" w:type="dxa"/>
            </w:tcMar>
            <w:vAlign w:val="center"/>
          </w:tcPr>
          <w:p w14:paraId="4138E22D" w14:textId="77777777" w:rsidR="00741C75" w:rsidRPr="00562EB7" w:rsidRDefault="00741C75" w:rsidP="00741C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2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49AD2B" w14:textId="77777777" w:rsidR="00741C75" w:rsidRPr="00562EB7" w:rsidRDefault="00741C75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B8515C7" w14:textId="77777777" w:rsidR="00741C75" w:rsidRPr="00562EB7" w:rsidRDefault="00741C75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C75" w:rsidRPr="00562EB7" w14:paraId="16367EE3" w14:textId="77777777" w:rsidTr="00741C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6A38F3" w14:textId="77777777" w:rsidR="00741C75" w:rsidRPr="00562EB7" w:rsidRDefault="00741C75" w:rsidP="00741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17BA2A" w14:textId="77777777" w:rsidR="00741C75" w:rsidRPr="00562EB7" w:rsidRDefault="00741C75" w:rsidP="00741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04DA8B7" w14:textId="77777777" w:rsidR="00741C75" w:rsidRPr="00562EB7" w:rsidRDefault="00741C75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E4E2496" w14:textId="77777777" w:rsidR="00741C75" w:rsidRPr="00562EB7" w:rsidRDefault="00741C75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6DE597F" w14:textId="77777777" w:rsidR="00741C75" w:rsidRPr="00562EB7" w:rsidRDefault="00741C75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B1C3E8C" w14:textId="77777777" w:rsidR="00741C75" w:rsidRPr="00562EB7" w:rsidRDefault="00741C75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598396D" w14:textId="77777777" w:rsidR="00741C75" w:rsidRPr="00562EB7" w:rsidRDefault="00741C75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BE0101E" w14:textId="77777777" w:rsidR="00741C75" w:rsidRPr="00562EB7" w:rsidRDefault="00741C75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D7431E" w14:textId="77777777" w:rsidR="00741C75" w:rsidRPr="00562EB7" w:rsidRDefault="00741C75" w:rsidP="00741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C75" w:rsidRPr="00943C6C" w14:paraId="6559DB9E" w14:textId="77777777" w:rsidTr="00741C75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220F0BFB" w14:textId="1CF75850" w:rsidR="00741C75" w:rsidRPr="00562EB7" w:rsidRDefault="00741C75" w:rsidP="00741C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14:paraId="364B5D26" w14:textId="729D70A5" w:rsidR="00741C75" w:rsidRPr="00562EB7" w:rsidRDefault="00562EB7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Народная</w:t>
            </w:r>
            <w:proofErr w:type="spellEnd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44140CB" w14:textId="7C6AE053" w:rsidR="00741C75" w:rsidRPr="00562EB7" w:rsidRDefault="00562EB7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741C75" w:rsidRPr="00562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65F51E2" w14:textId="635839F5" w:rsidR="00741C75" w:rsidRPr="00562EB7" w:rsidRDefault="00562EB7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E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1D53667" w14:textId="5AAA10E7" w:rsidR="00741C75" w:rsidRPr="00562EB7" w:rsidRDefault="00562EB7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E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0B94C518" w14:textId="77777777" w:rsidR="00741C75" w:rsidRPr="0069444A" w:rsidRDefault="00943C6C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">
              <w:r w:rsidR="00741C75"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741C75" w:rsidRPr="006944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741C75"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741C75" w:rsidRPr="006944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41C75"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741C75" w:rsidRPr="006944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41C75"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741C75" w:rsidRPr="006944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741C75"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741C75" w:rsidRPr="006944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="00741C75"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="00741C75" w:rsidRPr="006944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41C75" w:rsidRPr="00943C6C" w14:paraId="3EA19F9E" w14:textId="77777777" w:rsidTr="00741C75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60C7CD9C" w14:textId="000E26E3" w:rsidR="00741C75" w:rsidRPr="00562EB7" w:rsidRDefault="00741C75" w:rsidP="00741C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14:paraId="6C27D5E7" w14:textId="5491F936" w:rsidR="00741C75" w:rsidRPr="00562EB7" w:rsidRDefault="00562EB7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Классическая</w:t>
            </w:r>
            <w:proofErr w:type="spellEnd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F45DEE7" w14:textId="40FEC5EA" w:rsidR="00741C75" w:rsidRPr="00562EB7" w:rsidRDefault="00741C75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62EB7" w:rsidRPr="00562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685119E" w14:textId="628665B5" w:rsidR="00741C75" w:rsidRPr="00F81334" w:rsidRDefault="00F81334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A01C219" w14:textId="495742D0" w:rsidR="00741C75" w:rsidRPr="00562EB7" w:rsidRDefault="00562EB7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E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308021E8" w14:textId="77777777" w:rsidR="00741C75" w:rsidRPr="0069444A" w:rsidRDefault="00943C6C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">
              <w:r w:rsidR="00741C75"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741C75" w:rsidRPr="006944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741C75"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741C75" w:rsidRPr="006944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41C75"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741C75" w:rsidRPr="006944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41C75"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741C75" w:rsidRPr="006944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741C75"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741C75" w:rsidRPr="006944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="00741C75"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="00741C75" w:rsidRPr="006944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41C75" w:rsidRPr="00943C6C" w14:paraId="5A5D69A5" w14:textId="77777777" w:rsidTr="00741C75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300A04FD" w14:textId="0AEB6A54" w:rsidR="00741C75" w:rsidRPr="00562EB7" w:rsidRDefault="00741C75" w:rsidP="00741C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14:paraId="0B6E2638" w14:textId="24FC1EA0" w:rsidR="00741C75" w:rsidRPr="00562EB7" w:rsidRDefault="00562EB7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BBCF0B0" w14:textId="4A39151A" w:rsidR="00741C75" w:rsidRPr="00562EB7" w:rsidRDefault="00741C75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62EB7" w:rsidRPr="00562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A6A4836" w14:textId="58F8AEB6" w:rsidR="00741C75" w:rsidRPr="00F81334" w:rsidRDefault="00F81334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A6102E8" w14:textId="33AAF7AF" w:rsidR="00741C75" w:rsidRPr="00562EB7" w:rsidRDefault="00562EB7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E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16B9361B" w14:textId="77777777" w:rsidR="00741C75" w:rsidRPr="00562EB7" w:rsidRDefault="00741C75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41C75" w:rsidRPr="00943C6C" w14:paraId="46ACE06A" w14:textId="77777777" w:rsidTr="00741C75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7BEE701B" w14:textId="4BBB3AFA" w:rsidR="00741C75" w:rsidRPr="00562EB7" w:rsidRDefault="00562EB7" w:rsidP="00741C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14:paraId="054FC169" w14:textId="708B4752" w:rsidR="00741C75" w:rsidRPr="00562EB7" w:rsidRDefault="00562EB7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народов</w:t>
            </w:r>
            <w:proofErr w:type="spellEnd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мира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FBB8786" w14:textId="29F718DF" w:rsidR="00741C75" w:rsidRPr="00562EB7" w:rsidRDefault="00562EB7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741C75" w:rsidRPr="00562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84B0A3A" w14:textId="575373C7" w:rsidR="00741C75" w:rsidRPr="00F81334" w:rsidRDefault="00F81334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1D43826" w14:textId="40ECD169" w:rsidR="00741C75" w:rsidRPr="00562EB7" w:rsidRDefault="00562EB7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E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357AE4EB" w14:textId="77777777" w:rsidR="00741C75" w:rsidRPr="00562EB7" w:rsidRDefault="00741C75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41C75" w:rsidRPr="00943C6C" w14:paraId="011C78C0" w14:textId="77777777" w:rsidTr="00741C75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4C5BA1C1" w14:textId="78A4463F" w:rsidR="00741C75" w:rsidRPr="00562EB7" w:rsidRDefault="00562EB7" w:rsidP="00741C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5.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14:paraId="725934B7" w14:textId="4A0E0D2E" w:rsidR="00741C75" w:rsidRPr="00562EB7" w:rsidRDefault="00562EB7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Духовная</w:t>
            </w:r>
            <w:proofErr w:type="spellEnd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34834E2" w14:textId="02BD1A7D" w:rsidR="00741C75" w:rsidRPr="00562EB7" w:rsidRDefault="00562EB7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741C75" w:rsidRPr="00562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421AB39" w14:textId="378D7634" w:rsidR="00741C75" w:rsidRPr="00F81334" w:rsidRDefault="00F81334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AB2A3D6" w14:textId="582A8501" w:rsidR="00741C75" w:rsidRPr="00562EB7" w:rsidRDefault="00562EB7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E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32444BCB" w14:textId="77777777" w:rsidR="00741C75" w:rsidRPr="00562EB7" w:rsidRDefault="00741C75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41C75" w:rsidRPr="00943C6C" w14:paraId="26C518C5" w14:textId="77777777" w:rsidTr="00741C75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331A7B5B" w14:textId="5B89CFBB" w:rsidR="00741C75" w:rsidRPr="00562EB7" w:rsidRDefault="00562EB7" w:rsidP="00741C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14:paraId="19FB1C04" w14:textId="77B5C3ED" w:rsidR="00741C75" w:rsidRPr="00562EB7" w:rsidRDefault="00562EB7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16E83A5" w14:textId="37AFA75A" w:rsidR="00741C75" w:rsidRPr="00562EB7" w:rsidRDefault="00562EB7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741C75" w:rsidRPr="00562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7BD21A4" w14:textId="48FC8BB9" w:rsidR="00741C75" w:rsidRPr="00F81334" w:rsidRDefault="00F81334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DC05C1B" w14:textId="723D6BB9" w:rsidR="00741C75" w:rsidRPr="00562EB7" w:rsidRDefault="00562EB7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E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679A553E" w14:textId="77777777" w:rsidR="00741C75" w:rsidRPr="00562EB7" w:rsidRDefault="00741C75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41C75" w:rsidRPr="00943C6C" w14:paraId="7765CD23" w14:textId="77777777" w:rsidTr="00741C75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3B45D6C3" w14:textId="49F2AB5C" w:rsidR="00741C75" w:rsidRPr="00562EB7" w:rsidRDefault="00562EB7" w:rsidP="00741C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E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14:paraId="014CC991" w14:textId="211F342B" w:rsidR="00741C75" w:rsidRPr="00562EB7" w:rsidRDefault="00562EB7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Современная</w:t>
            </w:r>
            <w:proofErr w:type="spellEnd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музыкальная</w:t>
            </w:r>
            <w:proofErr w:type="spellEnd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9DD612A" w14:textId="36ABBFC5" w:rsidR="00741C75" w:rsidRPr="00562EB7" w:rsidRDefault="00562EB7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741C75" w:rsidRPr="00562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CE58FE1" w14:textId="4AB463AA" w:rsidR="00741C75" w:rsidRPr="00562EB7" w:rsidRDefault="00562EB7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E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DCD8746" w14:textId="395A9BC8" w:rsidR="00741C75" w:rsidRPr="00562EB7" w:rsidRDefault="00562EB7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E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60CB6EC8" w14:textId="77777777" w:rsidR="00741C75" w:rsidRPr="00562EB7" w:rsidRDefault="00741C75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41C75" w:rsidRPr="00943C6C" w14:paraId="622C6F81" w14:textId="77777777" w:rsidTr="00741C75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14:paraId="339092B0" w14:textId="788C84D0" w:rsidR="00741C75" w:rsidRPr="00562EB7" w:rsidRDefault="00562EB7" w:rsidP="00741C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14:paraId="4C58335E" w14:textId="404BFCB8" w:rsidR="00741C75" w:rsidRPr="00562EB7" w:rsidRDefault="00562EB7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Музыкальная</w:t>
            </w:r>
            <w:proofErr w:type="spellEnd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грамота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EB77749" w14:textId="671202F3" w:rsidR="00741C75" w:rsidRPr="00562EB7" w:rsidRDefault="00562EB7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741C75" w:rsidRPr="00562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F681911" w14:textId="1B890217" w:rsidR="00741C75" w:rsidRPr="00F81334" w:rsidRDefault="00F81334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7966A3C" w14:textId="64171FFF" w:rsidR="00741C75" w:rsidRPr="00562EB7" w:rsidRDefault="00562EB7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E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50763718" w14:textId="77777777" w:rsidR="00741C75" w:rsidRPr="00562EB7" w:rsidRDefault="00741C75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41C75" w:rsidRPr="00562EB7" w14:paraId="07E8FF21" w14:textId="77777777" w:rsidTr="00741C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B8FCF4" w14:textId="77777777" w:rsidR="00741C75" w:rsidRPr="00562EB7" w:rsidRDefault="00741C75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2CD0C36" w14:textId="77777777" w:rsidR="00741C75" w:rsidRPr="00562EB7" w:rsidRDefault="00741C75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F5A38D9" w14:textId="77611B10" w:rsidR="00741C75" w:rsidRPr="00562EB7" w:rsidRDefault="00741C75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62EB7" w:rsidRPr="00562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343D6BE" w14:textId="73F00984" w:rsidR="00741C75" w:rsidRPr="00562EB7" w:rsidRDefault="00562EB7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32</w:t>
            </w:r>
            <w:r w:rsidR="00741C75" w:rsidRPr="00562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7C91FECD" w14:textId="77777777" w:rsidR="00741C75" w:rsidRPr="00562EB7" w:rsidRDefault="00741C75" w:rsidP="00741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E2935EE" w14:textId="77777777" w:rsidR="00741C75" w:rsidRPr="00562EB7" w:rsidRDefault="00741C75" w:rsidP="00741C7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0FA989D" w14:textId="77777777" w:rsidR="00741C75" w:rsidRDefault="00741C75" w:rsidP="00741C75">
      <w:pPr>
        <w:spacing w:after="0"/>
        <w:ind w:left="120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5F8FB929" w14:textId="77777777" w:rsidR="00741C75" w:rsidRDefault="00741C75" w:rsidP="00741C75">
      <w:pPr>
        <w:spacing w:after="0"/>
        <w:ind w:left="120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720A4D19" w14:textId="77777777" w:rsidR="00741C75" w:rsidRDefault="00741C75" w:rsidP="00741C75">
      <w:pPr>
        <w:spacing w:after="0"/>
        <w:ind w:left="120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0E7A1125" w14:textId="157E01B7" w:rsidR="00741C75" w:rsidRPr="00562EB7" w:rsidRDefault="00741C75" w:rsidP="00734FB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562EB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2"/>
        <w:gridCol w:w="4695"/>
        <w:gridCol w:w="991"/>
        <w:gridCol w:w="1843"/>
        <w:gridCol w:w="1910"/>
        <w:gridCol w:w="4119"/>
      </w:tblGrid>
      <w:tr w:rsidR="00741C75" w:rsidRPr="00562EB7" w14:paraId="7DBB0912" w14:textId="77777777" w:rsidTr="00F81334">
        <w:trPr>
          <w:trHeight w:val="144"/>
          <w:tblCellSpacing w:w="20" w:type="nil"/>
        </w:trPr>
        <w:tc>
          <w:tcPr>
            <w:tcW w:w="10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F0810B" w14:textId="77777777" w:rsidR="00741C75" w:rsidRPr="00562EB7" w:rsidRDefault="00741C75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54938392" w14:textId="77777777" w:rsidR="00741C75" w:rsidRPr="00562EB7" w:rsidRDefault="00741C75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2B6C8E" w14:textId="77777777" w:rsidR="00741C75" w:rsidRPr="00562EB7" w:rsidRDefault="00741C75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EF0485F" w14:textId="77777777" w:rsidR="00741C75" w:rsidRPr="00562EB7" w:rsidRDefault="00741C75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4" w:type="dxa"/>
            <w:gridSpan w:val="3"/>
            <w:tcMar>
              <w:top w:w="50" w:type="dxa"/>
              <w:left w:w="100" w:type="dxa"/>
            </w:tcMar>
            <w:vAlign w:val="center"/>
          </w:tcPr>
          <w:p w14:paraId="5315349C" w14:textId="77777777" w:rsidR="00741C75" w:rsidRPr="00562EB7" w:rsidRDefault="00741C75" w:rsidP="00741C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1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90252D" w14:textId="77777777" w:rsidR="00741C75" w:rsidRPr="00562EB7" w:rsidRDefault="00741C75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7EF2DC1" w14:textId="77777777" w:rsidR="00741C75" w:rsidRPr="00562EB7" w:rsidRDefault="00741C75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C75" w:rsidRPr="00562EB7" w14:paraId="53CCDEB7" w14:textId="77777777" w:rsidTr="00F813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57EE14" w14:textId="77777777" w:rsidR="00741C75" w:rsidRPr="00562EB7" w:rsidRDefault="00741C75" w:rsidP="00741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553687" w14:textId="77777777" w:rsidR="00741C75" w:rsidRPr="00562EB7" w:rsidRDefault="00741C75" w:rsidP="00741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2B19BAE7" w14:textId="77777777" w:rsidR="00741C75" w:rsidRPr="00562EB7" w:rsidRDefault="00741C75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523EBF0" w14:textId="77777777" w:rsidR="00741C75" w:rsidRPr="00562EB7" w:rsidRDefault="00741C75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E1F1C9F" w14:textId="77777777" w:rsidR="00741C75" w:rsidRPr="00562EB7" w:rsidRDefault="00741C75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A99CFB6" w14:textId="77777777" w:rsidR="00741C75" w:rsidRPr="00562EB7" w:rsidRDefault="00741C75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C24BB0" w14:textId="77777777" w:rsidR="00741C75" w:rsidRPr="00562EB7" w:rsidRDefault="00741C75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DDE7F38" w14:textId="77777777" w:rsidR="00741C75" w:rsidRPr="00562EB7" w:rsidRDefault="00741C75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C370D8" w14:textId="77777777" w:rsidR="00741C75" w:rsidRPr="00562EB7" w:rsidRDefault="00741C75" w:rsidP="00741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C75" w:rsidRPr="00943C6C" w14:paraId="309FE129" w14:textId="77777777" w:rsidTr="00F81334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1C800003" w14:textId="718BCE44" w:rsidR="00741C75" w:rsidRPr="00562EB7" w:rsidRDefault="00741C75" w:rsidP="00741C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758D2464" w14:textId="31BE9AB4" w:rsidR="00741C75" w:rsidRPr="00562EB7" w:rsidRDefault="00F81334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Народная</w:t>
            </w:r>
            <w:proofErr w:type="spellEnd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42B9FE19" w14:textId="45075EE1" w:rsidR="00741C75" w:rsidRPr="00562EB7" w:rsidRDefault="00F81334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="00741C75" w:rsidRPr="00562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455E2F7" w14:textId="1645BDD4" w:rsidR="00741C75" w:rsidRPr="00F81334" w:rsidRDefault="00F81334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F10E6D" w14:textId="7EC2DBCA" w:rsidR="00741C75" w:rsidRPr="00734FB5" w:rsidRDefault="00734FB5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14:paraId="43C32644" w14:textId="77777777" w:rsidR="00741C75" w:rsidRPr="00562EB7" w:rsidRDefault="00741C75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41C75" w:rsidRPr="00943C6C" w14:paraId="341FEB43" w14:textId="77777777" w:rsidTr="00F81334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407CF5CD" w14:textId="705E6D16" w:rsidR="00741C75" w:rsidRPr="00562EB7" w:rsidRDefault="00741C75" w:rsidP="00741C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14EE800F" w14:textId="05ECC019" w:rsidR="00741C75" w:rsidRPr="00562EB7" w:rsidRDefault="00F81334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Классическая</w:t>
            </w:r>
            <w:proofErr w:type="spellEnd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1CB376F9" w14:textId="7C590933" w:rsidR="00741C75" w:rsidRPr="00562EB7" w:rsidRDefault="00734FB5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BE7F8CA" w14:textId="0C9023F8" w:rsidR="00741C75" w:rsidRPr="00F81334" w:rsidRDefault="00F81334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40180C" w14:textId="1476D4BD" w:rsidR="00741C75" w:rsidRPr="00734FB5" w:rsidRDefault="00734FB5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14:paraId="1EE78D2E" w14:textId="77777777" w:rsidR="00741C75" w:rsidRPr="00562EB7" w:rsidRDefault="00741C75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41C75" w:rsidRPr="00943C6C" w14:paraId="08694A0D" w14:textId="77777777" w:rsidTr="00F81334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4B341450" w14:textId="53A83107" w:rsidR="00741C75" w:rsidRPr="00F81334" w:rsidRDefault="00F81334" w:rsidP="00741C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27FC0DF1" w14:textId="556E9652" w:rsidR="00741C75" w:rsidRPr="00562EB7" w:rsidRDefault="00F81334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0BAF97F7" w14:textId="77777777" w:rsidR="00741C75" w:rsidRPr="00562EB7" w:rsidRDefault="00741C75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A65A828" w14:textId="10C08C2E" w:rsidR="00741C75" w:rsidRPr="00F81334" w:rsidRDefault="00F81334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F10708" w14:textId="2DCC0FFB" w:rsidR="00741C75" w:rsidRPr="00734FB5" w:rsidRDefault="00734FB5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14:paraId="31A7AB74" w14:textId="77777777" w:rsidR="00741C75" w:rsidRPr="00562EB7" w:rsidRDefault="00741C75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41C75" w:rsidRPr="00943C6C" w14:paraId="50B2067E" w14:textId="77777777" w:rsidTr="00F81334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379345DE" w14:textId="4C195EFB" w:rsidR="00741C75" w:rsidRPr="00F81334" w:rsidRDefault="00F81334" w:rsidP="00741C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27EC2945" w14:textId="25E32D0E" w:rsidR="00741C75" w:rsidRPr="00562EB7" w:rsidRDefault="00F81334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народов</w:t>
            </w:r>
            <w:proofErr w:type="spellEnd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мира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29F80AD1" w14:textId="15879A87" w:rsidR="00741C75" w:rsidRPr="00562EB7" w:rsidRDefault="00F81334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741C75" w:rsidRPr="00562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BC3CA18" w14:textId="45CE8532" w:rsidR="00741C75" w:rsidRPr="00F81334" w:rsidRDefault="00F81334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2CD037" w14:textId="088DE84E" w:rsidR="00741C75" w:rsidRPr="00562EB7" w:rsidRDefault="00734FB5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14:paraId="7F3C8B1E" w14:textId="77777777" w:rsidR="00741C75" w:rsidRPr="00562EB7" w:rsidRDefault="00741C75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41C75" w:rsidRPr="00943C6C" w14:paraId="518E95B0" w14:textId="77777777" w:rsidTr="00F81334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78287419" w14:textId="679C00EB" w:rsidR="00741C75" w:rsidRPr="00F81334" w:rsidRDefault="00F81334" w:rsidP="00741C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42FAEB01" w14:textId="30A9472F" w:rsidR="00741C75" w:rsidRPr="00562EB7" w:rsidRDefault="00F81334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Духовная</w:t>
            </w:r>
            <w:proofErr w:type="spellEnd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2F164C06" w14:textId="77777777" w:rsidR="00741C75" w:rsidRPr="00562EB7" w:rsidRDefault="00741C75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56F40AC" w14:textId="1ED8A9C1" w:rsidR="00741C75" w:rsidRPr="00F81334" w:rsidRDefault="00F81334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10CCB2" w14:textId="47159CD3" w:rsidR="00741C75" w:rsidRPr="00734FB5" w:rsidRDefault="00734FB5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14:paraId="578983B5" w14:textId="77777777" w:rsidR="00741C75" w:rsidRPr="00562EB7" w:rsidRDefault="00741C75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41C75" w:rsidRPr="00943C6C" w14:paraId="6265AEDB" w14:textId="77777777" w:rsidTr="00F81334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0BB42A69" w14:textId="1587A3BA" w:rsidR="00741C75" w:rsidRPr="00F81334" w:rsidRDefault="00F81334" w:rsidP="00741C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6.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19CBB85E" w14:textId="435A6885" w:rsidR="00741C75" w:rsidRPr="00562EB7" w:rsidRDefault="00F81334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376CA6CC" w14:textId="2534EE63" w:rsidR="00741C75" w:rsidRPr="00562EB7" w:rsidRDefault="00741C75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813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E479FDF" w14:textId="78F51BBD" w:rsidR="00741C75" w:rsidRPr="00F81334" w:rsidRDefault="00F81334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CD1DF4" w14:textId="232E361A" w:rsidR="00741C75" w:rsidRPr="00734FB5" w:rsidRDefault="00734FB5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14:paraId="640301B7" w14:textId="77777777" w:rsidR="00741C75" w:rsidRPr="00562EB7" w:rsidRDefault="00741C75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41C75" w:rsidRPr="00943C6C" w14:paraId="103128F8" w14:textId="77777777" w:rsidTr="00F81334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592D2CCF" w14:textId="0B31A35B" w:rsidR="00741C75" w:rsidRPr="00F81334" w:rsidRDefault="00F81334" w:rsidP="00741C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7.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351CEDB2" w14:textId="02930F21" w:rsidR="00741C75" w:rsidRPr="00562EB7" w:rsidRDefault="00F81334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Современная</w:t>
            </w:r>
            <w:proofErr w:type="spellEnd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музыкальная</w:t>
            </w:r>
            <w:proofErr w:type="spellEnd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31D7A01B" w14:textId="1F403122" w:rsidR="00741C75" w:rsidRPr="00562EB7" w:rsidRDefault="00F81334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741C75" w:rsidRPr="00562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825E880" w14:textId="6E361E90" w:rsidR="00741C75" w:rsidRPr="00F81334" w:rsidRDefault="00F81334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555549" w14:textId="3EDE490E" w:rsidR="00741C75" w:rsidRPr="00734FB5" w:rsidRDefault="00734FB5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14:paraId="61B5A2BD" w14:textId="77777777" w:rsidR="00741C75" w:rsidRPr="00562EB7" w:rsidRDefault="00741C75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41C75" w:rsidRPr="00943C6C" w14:paraId="3D62E13D" w14:textId="77777777" w:rsidTr="00F81334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5EEFF4EF" w14:textId="02FBA690" w:rsidR="00741C75" w:rsidRPr="00F81334" w:rsidRDefault="00F81334" w:rsidP="00741C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8.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36945781" w14:textId="3A3AC014" w:rsidR="00741C75" w:rsidRPr="00562EB7" w:rsidRDefault="00F81334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Музыкальная</w:t>
            </w:r>
            <w:proofErr w:type="spellEnd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2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грамота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73EDD22B" w14:textId="4C3FADCF" w:rsidR="00741C75" w:rsidRPr="00F81334" w:rsidRDefault="00F81334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5A4A174" w14:textId="200260BC" w:rsidR="00741C75" w:rsidRPr="00F81334" w:rsidRDefault="00F81334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D28CED" w14:textId="70A56E1B" w:rsidR="00741C75" w:rsidRPr="00734FB5" w:rsidRDefault="00734FB5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14:paraId="037512E7" w14:textId="77777777" w:rsidR="00741C75" w:rsidRPr="00562EB7" w:rsidRDefault="00741C75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562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41C75" w:rsidRPr="00562EB7" w14:paraId="04F50BF2" w14:textId="77777777" w:rsidTr="00F813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037ACC" w14:textId="77777777" w:rsidR="00741C75" w:rsidRPr="00562EB7" w:rsidRDefault="00741C75" w:rsidP="00741C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428A8920" w14:textId="375FA054" w:rsidR="00741C75" w:rsidRPr="00F81334" w:rsidRDefault="00741C75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2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F813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7BB601F" w14:textId="724018C0" w:rsidR="00741C75" w:rsidRPr="00562EB7" w:rsidRDefault="00F81334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741C75" w:rsidRPr="00562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637AC0" w14:textId="6A030DC1" w:rsidR="00741C75" w:rsidRPr="00562EB7" w:rsidRDefault="00F81334" w:rsidP="00741C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32</w:t>
            </w:r>
            <w:r w:rsidR="00741C75" w:rsidRPr="00562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14:paraId="6568EA65" w14:textId="77777777" w:rsidR="00741C75" w:rsidRPr="00562EB7" w:rsidRDefault="00741C75" w:rsidP="00741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3AAE21" w14:textId="77777777" w:rsidR="00105074" w:rsidRPr="00562EB7" w:rsidRDefault="00105074" w:rsidP="00CD7EF7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sectPr w:rsidR="00105074" w:rsidRPr="00562EB7" w:rsidSect="00CD7EF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8FE"/>
    <w:rsid w:val="00054320"/>
    <w:rsid w:val="000C28FE"/>
    <w:rsid w:val="00105074"/>
    <w:rsid w:val="00241449"/>
    <w:rsid w:val="004461E8"/>
    <w:rsid w:val="00463FDD"/>
    <w:rsid w:val="00464116"/>
    <w:rsid w:val="00562EB7"/>
    <w:rsid w:val="0069444A"/>
    <w:rsid w:val="00734FB5"/>
    <w:rsid w:val="00741C75"/>
    <w:rsid w:val="008063D9"/>
    <w:rsid w:val="00907F90"/>
    <w:rsid w:val="00943C6C"/>
    <w:rsid w:val="00A63BB7"/>
    <w:rsid w:val="00CD7EF7"/>
    <w:rsid w:val="00DC308A"/>
    <w:rsid w:val="00F81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DD2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BB7"/>
    <w:pPr>
      <w:spacing w:before="100" w:beforeAutospacing="1" w:after="100" w:afterAutospacing="1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4320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4461E8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461E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BB7"/>
    <w:pPr>
      <w:spacing w:before="100" w:beforeAutospacing="1" w:after="100" w:afterAutospacing="1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4320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4461E8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461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7xvSeCbKBXI" TargetMode="External"/><Relationship Id="rId13" Type="http://schemas.openxmlformats.org/officeDocument/2006/relationships/hyperlink" Target="https://www.youtube.com/watch?v=tm9jNyxE1RU" TargetMode="External"/><Relationship Id="rId18" Type="http://schemas.openxmlformats.org/officeDocument/2006/relationships/hyperlink" Target="https://www.youtube.com/watch?v=ldM51Xkzu1Y" TargetMode="External"/><Relationship Id="rId26" Type="http://schemas.openxmlformats.org/officeDocument/2006/relationships/hyperlink" Target="https://m.edsoo.ru/7f411bf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2ea4" TargetMode="External"/><Relationship Id="rId7" Type="http://schemas.openxmlformats.org/officeDocument/2006/relationships/hyperlink" Target="https://resh.edu.ru/subject/lesson/5953/start/226607/" TargetMode="External"/><Relationship Id="rId12" Type="http://schemas.openxmlformats.org/officeDocument/2006/relationships/hyperlink" Target="https://www.youtube.com/watch?v=5-xgSFVOfXY" TargetMode="External"/><Relationship Id="rId17" Type="http://schemas.openxmlformats.org/officeDocument/2006/relationships/hyperlink" Target="https://resh.edu.ru/subject/lesson/5957/start/225872/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2ea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www.youtube.com/watch?v=qZQpbzvxiLc" TargetMode="External"/><Relationship Id="rId20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2ea4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LDNiWq7SBPg&amp;amp;t=1s" TargetMode="External"/><Relationship Id="rId11" Type="http://schemas.openxmlformats.org/officeDocument/2006/relationships/hyperlink" Target="https://resh.edu.ru/subject/lesson/4159/start/226628/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2ea4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www.youtube.com/watch?v=-hrS4uwnGgs&amp;amp;t=9s" TargetMode="External"/><Relationship Id="rId15" Type="http://schemas.openxmlformats.org/officeDocument/2006/relationships/hyperlink" Target="https://www.youtube.com/watch?v=93G1_RccH3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2ea4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www.youtube.com/watch?v=5n3raG1Wp5c" TargetMode="External"/><Relationship Id="rId19" Type="http://schemas.openxmlformats.org/officeDocument/2006/relationships/hyperlink" Target="https://www.youtube.com/watch?v=7plpGnwvgAc" TargetMode="External"/><Relationship Id="rId31" Type="http://schemas.openxmlformats.org/officeDocument/2006/relationships/hyperlink" Target="https://m.edsoo.ru/7f412e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t9ENbG-jIc0" TargetMode="External"/><Relationship Id="rId14" Type="http://schemas.openxmlformats.org/officeDocument/2006/relationships/hyperlink" Target="https://www.youtube.com/watch?v=5sQqHTQI_Ps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2ea4" TargetMode="External"/><Relationship Id="rId35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27</Pages>
  <Words>12522</Words>
  <Characters>71379</Characters>
  <Application>Microsoft Office Word</Application>
  <DocSecurity>0</DocSecurity>
  <Lines>594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Бочкарева</dc:creator>
  <cp:keywords/>
  <dc:description/>
  <cp:lastModifiedBy>Антон</cp:lastModifiedBy>
  <cp:revision>6</cp:revision>
  <dcterms:created xsi:type="dcterms:W3CDTF">2023-09-26T11:29:00Z</dcterms:created>
  <dcterms:modified xsi:type="dcterms:W3CDTF">2025-02-06T04:32:00Z</dcterms:modified>
</cp:coreProperties>
</file>