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981D3E" w14:textId="77777777" w:rsidR="00A2315A" w:rsidRPr="008D0526" w:rsidRDefault="00A2315A" w:rsidP="00A2315A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bookmarkStart w:id="0" w:name="block-660581"/>
      <w:r w:rsidRPr="008D0526">
        <w:rPr>
          <w:rFonts w:ascii="Times New Roman" w:hAnsi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14:paraId="19A6AF3D" w14:textId="77777777" w:rsidR="00A2315A" w:rsidRPr="008D0526" w:rsidRDefault="00A2315A" w:rsidP="00A2315A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sz w:val="24"/>
          <w:szCs w:val="24"/>
          <w:lang w:val="ru-RU"/>
        </w:rPr>
        <w:t>«КАМЕННАЯ СРЕДНЯЯ ОБЩЕОБРАЗОВАТЕЛЬНАЯ ШКОЛА»</w:t>
      </w:r>
    </w:p>
    <w:p w14:paraId="2A9D773A" w14:textId="77777777" w:rsidR="00A2315A" w:rsidRPr="008D0526" w:rsidRDefault="00A2315A" w:rsidP="00A2315A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4944" w:type="pct"/>
        <w:tblLook w:val="04A0" w:firstRow="1" w:lastRow="0" w:firstColumn="1" w:lastColumn="0" w:noHBand="0" w:noVBand="1"/>
      </w:tblPr>
      <w:tblGrid>
        <w:gridCol w:w="4473"/>
        <w:gridCol w:w="596"/>
        <w:gridCol w:w="4954"/>
      </w:tblGrid>
      <w:tr w:rsidR="00A2315A" w:rsidRPr="00F6214F" w14:paraId="51E01E4A" w14:textId="77777777" w:rsidTr="00A2315A">
        <w:tc>
          <w:tcPr>
            <w:tcW w:w="2231" w:type="pct"/>
            <w:hideMark/>
          </w:tcPr>
          <w:p w14:paraId="75F3AB28" w14:textId="77777777" w:rsidR="00A2315A" w:rsidRPr="008D0526" w:rsidRDefault="00A2315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sz w:val="24"/>
                <w:szCs w:val="24"/>
                <w:lang w:val="ru-RU"/>
              </w:rPr>
              <w:t>ПРИНЯТО:</w:t>
            </w:r>
          </w:p>
          <w:p w14:paraId="1FFA1B7D" w14:textId="77777777" w:rsidR="00A2315A" w:rsidRPr="008D0526" w:rsidRDefault="00A2315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sz w:val="24"/>
                <w:szCs w:val="24"/>
                <w:lang w:val="ru-RU"/>
              </w:rPr>
              <w:t>На заседании Методического совета</w:t>
            </w:r>
          </w:p>
          <w:p w14:paraId="58FD4AEC" w14:textId="6A21825F" w:rsidR="00A2315A" w:rsidRPr="008D0526" w:rsidRDefault="00A2315A" w:rsidP="00CA33B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sz w:val="24"/>
                <w:szCs w:val="24"/>
                <w:lang w:val="ru-RU"/>
              </w:rPr>
              <w:t>Протокол № __ от «__» _______ 202</w:t>
            </w:r>
            <w:r w:rsidR="00CA33B5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7" w:type="pct"/>
          </w:tcPr>
          <w:p w14:paraId="083028A3" w14:textId="77777777" w:rsidR="00A2315A" w:rsidRPr="008D0526" w:rsidRDefault="00A2315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71" w:type="pct"/>
            <w:hideMark/>
          </w:tcPr>
          <w:p w14:paraId="3A93B415" w14:textId="77777777" w:rsidR="00A2315A" w:rsidRPr="008D0526" w:rsidRDefault="00A2315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sz w:val="24"/>
                <w:szCs w:val="24"/>
                <w:lang w:val="ru-RU"/>
              </w:rPr>
              <w:t>СОГЛАСОВАНО:</w:t>
            </w:r>
          </w:p>
          <w:p w14:paraId="4F704C51" w14:textId="77777777" w:rsidR="00A2315A" w:rsidRPr="008D0526" w:rsidRDefault="00A2315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14:paraId="222C8C3B" w14:textId="77777777" w:rsidR="00A2315A" w:rsidRPr="008D0526" w:rsidRDefault="00A2315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sz w:val="24"/>
                <w:szCs w:val="24"/>
                <w:lang w:val="ru-RU"/>
              </w:rPr>
              <w:t>Бабушкина М.А. (ФИО ).</w:t>
            </w:r>
          </w:p>
          <w:p w14:paraId="220C6DE1" w14:textId="0C7DB055" w:rsidR="00A2315A" w:rsidRPr="008D0526" w:rsidRDefault="00A2315A" w:rsidP="00CA33B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sz w:val="24"/>
                <w:szCs w:val="24"/>
                <w:lang w:val="ru-RU"/>
              </w:rPr>
              <w:t>«____» _____________ 202</w:t>
            </w:r>
            <w:r w:rsidR="00CA33B5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8D052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г.</w:t>
            </w:r>
          </w:p>
        </w:tc>
      </w:tr>
    </w:tbl>
    <w:p w14:paraId="1DF6D6A6" w14:textId="77777777" w:rsidR="00A2315A" w:rsidRPr="008D0526" w:rsidRDefault="00A2315A" w:rsidP="00A2315A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21956903" w14:textId="77777777" w:rsidR="00A2315A" w:rsidRPr="008D0526" w:rsidRDefault="00A2315A" w:rsidP="00A2315A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5087E36F" w14:textId="77777777" w:rsidR="002949DF" w:rsidRDefault="002949DF" w:rsidP="00A2315A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41313025" w14:textId="77777777" w:rsidR="002949DF" w:rsidRDefault="002949DF" w:rsidP="00A2315A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7940BA71" w14:textId="77777777" w:rsidR="002949DF" w:rsidRDefault="002949DF" w:rsidP="00A2315A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2735E793" w14:textId="77777777" w:rsidR="002949DF" w:rsidRDefault="002949DF" w:rsidP="00A2315A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7BEA4F3C" w14:textId="433D7171" w:rsidR="00A2315A" w:rsidRPr="008D0526" w:rsidRDefault="00A2315A" w:rsidP="00A2315A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sz w:val="24"/>
          <w:szCs w:val="24"/>
          <w:lang w:val="ru-RU"/>
        </w:rPr>
        <w:t>РАБОЧАЯ ПРОГРАММА</w:t>
      </w:r>
    </w:p>
    <w:p w14:paraId="66EEA502" w14:textId="32CEB015" w:rsidR="00A2315A" w:rsidRPr="008D0526" w:rsidRDefault="00A2315A" w:rsidP="00A2315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D0526">
        <w:rPr>
          <w:rFonts w:ascii="Times New Roman" w:hAnsi="Times New Roman" w:cs="Times New Roman"/>
          <w:sz w:val="24"/>
          <w:szCs w:val="24"/>
          <w:lang w:val="ru-RU"/>
        </w:rPr>
        <w:t xml:space="preserve">учебного предмета «Русский язык» для  начального общего образования </w:t>
      </w:r>
    </w:p>
    <w:p w14:paraId="6C3D3370" w14:textId="77777777" w:rsidR="00A2315A" w:rsidRPr="008D0526" w:rsidRDefault="00A2315A" w:rsidP="00A2315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D0526">
        <w:rPr>
          <w:rFonts w:ascii="Times New Roman" w:hAnsi="Times New Roman" w:cs="Times New Roman"/>
          <w:sz w:val="24"/>
          <w:szCs w:val="24"/>
          <w:lang w:val="ru-RU"/>
        </w:rPr>
        <w:t xml:space="preserve">Срок освоения: 4  года </w:t>
      </w:r>
    </w:p>
    <w:p w14:paraId="02EB373E" w14:textId="77777777" w:rsidR="00A2315A" w:rsidRPr="008D0526" w:rsidRDefault="00A2315A" w:rsidP="00A2315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526">
        <w:rPr>
          <w:rFonts w:ascii="Times New Roman" w:hAnsi="Times New Roman" w:cs="Times New Roman"/>
          <w:sz w:val="24"/>
          <w:szCs w:val="24"/>
          <w:lang w:val="ru-RU"/>
        </w:rPr>
        <w:t>( 1 -4 классы)</w:t>
      </w:r>
    </w:p>
    <w:p w14:paraId="14B2FA33" w14:textId="723B1FD8" w:rsidR="00A2315A" w:rsidRPr="008D0526" w:rsidRDefault="00A2315A" w:rsidP="00A2315A">
      <w:pPr>
        <w:ind w:left="5245"/>
        <w:jc w:val="both"/>
        <w:rPr>
          <w:rFonts w:ascii="Times New Roman" w:hAnsi="Times New Roman"/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sz w:val="24"/>
          <w:szCs w:val="24"/>
          <w:lang w:val="ru-RU"/>
        </w:rPr>
        <w:t>Составитель:</w:t>
      </w:r>
      <w:r w:rsidRPr="008D0526">
        <w:rPr>
          <w:rFonts w:ascii="Times New Roman" w:hAnsi="Times New Roman"/>
          <w:sz w:val="24"/>
          <w:szCs w:val="24"/>
          <w:lang w:val="ru-RU"/>
        </w:rPr>
        <w:t xml:space="preserve"> Ба</w:t>
      </w:r>
      <w:r w:rsidR="00CA33B5">
        <w:rPr>
          <w:rFonts w:ascii="Times New Roman" w:hAnsi="Times New Roman"/>
          <w:sz w:val="24"/>
          <w:szCs w:val="24"/>
          <w:lang w:val="ru-RU"/>
        </w:rPr>
        <w:t>бушкина</w:t>
      </w:r>
      <w:r w:rsidRPr="008D052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A33B5">
        <w:rPr>
          <w:rFonts w:ascii="Times New Roman" w:hAnsi="Times New Roman"/>
          <w:sz w:val="24"/>
          <w:szCs w:val="24"/>
          <w:lang w:val="ru-RU"/>
        </w:rPr>
        <w:t>М</w:t>
      </w:r>
      <w:r w:rsidRPr="008D0526">
        <w:rPr>
          <w:rFonts w:ascii="Times New Roman" w:hAnsi="Times New Roman"/>
          <w:sz w:val="24"/>
          <w:szCs w:val="24"/>
          <w:lang w:val="ru-RU"/>
        </w:rPr>
        <w:t>.</w:t>
      </w:r>
      <w:r w:rsidR="00CA33B5">
        <w:rPr>
          <w:rFonts w:ascii="Times New Roman" w:hAnsi="Times New Roman"/>
          <w:sz w:val="24"/>
          <w:szCs w:val="24"/>
          <w:lang w:val="ru-RU"/>
        </w:rPr>
        <w:t>А</w:t>
      </w:r>
      <w:r w:rsidRPr="008D0526">
        <w:rPr>
          <w:rFonts w:ascii="Times New Roman" w:hAnsi="Times New Roman"/>
          <w:sz w:val="24"/>
          <w:szCs w:val="24"/>
          <w:lang w:val="ru-RU"/>
        </w:rPr>
        <w:t xml:space="preserve">., учитель начальных классов, первой квалификационной категории МБОУ «Каменная средняя общеобразовательная школа» </w:t>
      </w:r>
    </w:p>
    <w:p w14:paraId="3135449B" w14:textId="77777777" w:rsidR="00A2315A" w:rsidRPr="008D0526" w:rsidRDefault="00A2315A" w:rsidP="00A2315A">
      <w:pPr>
        <w:ind w:left="8505"/>
        <w:jc w:val="both"/>
        <w:rPr>
          <w:rFonts w:ascii="Times New Roman" w:hAnsi="Times New Roman"/>
          <w:sz w:val="24"/>
          <w:szCs w:val="24"/>
          <w:lang w:val="ru-RU"/>
        </w:rPr>
      </w:pPr>
      <w:r w:rsidRPr="008D0526">
        <w:rPr>
          <w:rFonts w:ascii="Times New Roman" w:hAnsi="Times New Roman"/>
          <w:sz w:val="24"/>
          <w:szCs w:val="24"/>
          <w:lang w:val="ru-RU"/>
        </w:rPr>
        <w:br/>
      </w:r>
    </w:p>
    <w:p w14:paraId="6395C320" w14:textId="77777777" w:rsidR="00A2315A" w:rsidRPr="008D0526" w:rsidRDefault="00A2315A" w:rsidP="00A2315A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036B9425" w14:textId="77777777" w:rsidR="00A2315A" w:rsidRPr="008D0526" w:rsidRDefault="00A2315A" w:rsidP="00A2315A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511F0A09" w14:textId="77777777" w:rsidR="00A2315A" w:rsidRPr="008D0526" w:rsidRDefault="00A2315A" w:rsidP="00A2315A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2ED0D6C2" w14:textId="77777777" w:rsidR="00A2315A" w:rsidRPr="008D0526" w:rsidRDefault="00A2315A" w:rsidP="00A2315A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1CCBA200" w14:textId="77777777" w:rsidR="00A2315A" w:rsidRPr="008D0526" w:rsidRDefault="00A2315A" w:rsidP="00A2315A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4B12A574" w14:textId="77777777" w:rsidR="00A2315A" w:rsidRPr="008D0526" w:rsidRDefault="00A2315A" w:rsidP="00A2315A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2562299C" w14:textId="77777777" w:rsidR="00A2315A" w:rsidRPr="008D0526" w:rsidRDefault="00A2315A" w:rsidP="00A2315A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06AB7162" w14:textId="771D34EB" w:rsidR="00A2315A" w:rsidRPr="008D0526" w:rsidRDefault="00A2315A" w:rsidP="00CA33B5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  <w:r w:rsidRPr="008D0526">
        <w:rPr>
          <w:rFonts w:ascii="Times New Roman" w:hAnsi="Times New Roman"/>
          <w:sz w:val="24"/>
          <w:szCs w:val="24"/>
          <w:lang w:val="ru-RU"/>
        </w:rPr>
        <w:t>с. Каменное</w:t>
      </w:r>
    </w:p>
    <w:p w14:paraId="08F88E77" w14:textId="6FA8C332" w:rsidR="002949DF" w:rsidRDefault="00CA33B5" w:rsidP="002949DF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2024</w:t>
      </w:r>
      <w:r w:rsidR="00A2315A" w:rsidRPr="008D0526">
        <w:rPr>
          <w:rFonts w:ascii="Times New Roman" w:hAnsi="Times New Roman"/>
          <w:sz w:val="24"/>
          <w:szCs w:val="24"/>
          <w:lang w:val="ru-RU"/>
        </w:rPr>
        <w:t xml:space="preserve"> год</w:t>
      </w:r>
      <w:bookmarkStart w:id="1" w:name="block-516238"/>
      <w:bookmarkEnd w:id="1"/>
    </w:p>
    <w:p w14:paraId="61418E56" w14:textId="77777777" w:rsidR="00CA33B5" w:rsidRDefault="00CA33B5" w:rsidP="00F6214F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38553AB1" w14:textId="77777777" w:rsidR="00CA33B5" w:rsidRDefault="00CA33B5" w:rsidP="00CA33B5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38B976F0" w14:textId="77777777" w:rsidR="00CA33B5" w:rsidRDefault="00CA33B5" w:rsidP="00CA33B5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343FEB8" w14:textId="704E5AA6" w:rsidR="00EC63BE" w:rsidRPr="002949DF" w:rsidRDefault="00725809" w:rsidP="00CA33B5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2" w:name="_GoBack"/>
      <w:bookmarkEnd w:id="2"/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328F9ADB" w14:textId="77777777" w:rsidR="00EC63BE" w:rsidRPr="008D0526" w:rsidRDefault="00EC63BE" w:rsidP="00F6214F">
      <w:pPr>
        <w:spacing w:after="0" w:line="264" w:lineRule="auto"/>
        <w:ind w:left="2124"/>
        <w:rPr>
          <w:sz w:val="24"/>
          <w:szCs w:val="24"/>
          <w:lang w:val="ru-RU"/>
        </w:rPr>
      </w:pPr>
    </w:p>
    <w:p w14:paraId="4A349E5F" w14:textId="77777777" w:rsidR="00EC63BE" w:rsidRPr="008D0526" w:rsidRDefault="00725809" w:rsidP="00F6214F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5FAC820B" w14:textId="77777777" w:rsidR="00EC63BE" w:rsidRPr="008D0526" w:rsidRDefault="00EC63BE" w:rsidP="00F6214F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7805D089" w14:textId="77777777" w:rsidR="00EC63BE" w:rsidRPr="008D0526" w:rsidRDefault="00725809" w:rsidP="00F6214F">
      <w:pPr>
        <w:spacing w:after="0" w:line="264" w:lineRule="auto"/>
        <w:ind w:left="120"/>
        <w:rPr>
          <w:sz w:val="24"/>
          <w:szCs w:val="24"/>
          <w:lang w:val="ru-RU"/>
        </w:rPr>
      </w:pPr>
      <w:r w:rsidRPr="008D0526">
        <w:rPr>
          <w:rFonts w:ascii="Calibri" w:hAnsi="Calibri"/>
          <w:b/>
          <w:color w:val="000000"/>
          <w:sz w:val="24"/>
          <w:szCs w:val="24"/>
          <w:lang w:val="ru-RU"/>
        </w:rPr>
        <w:t>ОБЩАЯ ХАРАКТЕРИСТИКА УЧЕБНОГО ПРЕДМЕТА</w:t>
      </w: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«РУССКИЙ ЯЗЫК»</w:t>
      </w:r>
    </w:p>
    <w:p w14:paraId="121E113B" w14:textId="77777777" w:rsidR="00EC63BE" w:rsidRPr="008D0526" w:rsidRDefault="00EC63BE" w:rsidP="00F6214F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2687C8D8" w14:textId="77777777" w:rsidR="00EC63BE" w:rsidRPr="008D0526" w:rsidRDefault="00725809" w:rsidP="00F6214F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4230DA17" w14:textId="77777777" w:rsidR="00EC63BE" w:rsidRPr="008D0526" w:rsidRDefault="00725809" w:rsidP="00F6214F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672B731A" w14:textId="77777777" w:rsidR="00EC63BE" w:rsidRPr="008D0526" w:rsidRDefault="00725809" w:rsidP="00F6214F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08EBA8FB" w14:textId="77777777" w:rsidR="00EC63BE" w:rsidRPr="008D0526" w:rsidRDefault="00725809" w:rsidP="00F6214F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53BE5450" w14:textId="77777777" w:rsidR="00EC63BE" w:rsidRPr="008D0526" w:rsidRDefault="00725809" w:rsidP="00F6214F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47B56491" w14:textId="77777777" w:rsidR="00EC63BE" w:rsidRPr="008D0526" w:rsidRDefault="00EC63BE" w:rsidP="00F6214F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14DFF0E9" w14:textId="77777777" w:rsidR="00EC63BE" w:rsidRPr="008D0526" w:rsidRDefault="00725809" w:rsidP="00F6214F">
      <w:pPr>
        <w:spacing w:after="0" w:line="264" w:lineRule="auto"/>
        <w:ind w:left="120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8D0526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</w:t>
      </w:r>
    </w:p>
    <w:p w14:paraId="6E29D323" w14:textId="77777777" w:rsidR="00EC63BE" w:rsidRPr="008D0526" w:rsidRDefault="00EC63BE" w:rsidP="00F6214F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5595E445" w14:textId="77777777" w:rsidR="00EC63BE" w:rsidRPr="008D0526" w:rsidRDefault="00725809" w:rsidP="00F6214F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14:paraId="7262FCF6" w14:textId="77777777" w:rsidR="00EC63BE" w:rsidRPr="008D0526" w:rsidRDefault="00725809" w:rsidP="00F6214F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5A8F57A9" w14:textId="77777777" w:rsidR="00EC63BE" w:rsidRPr="008D0526" w:rsidRDefault="00725809" w:rsidP="00F6214F">
      <w:pPr>
        <w:spacing w:after="0"/>
        <w:ind w:firstLine="600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4822D69F" w14:textId="77777777" w:rsidR="00EC63BE" w:rsidRPr="008D0526" w:rsidRDefault="00725809" w:rsidP="00F6214F">
      <w:pPr>
        <w:spacing w:after="0"/>
        <w:ind w:firstLine="600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B905EA3" w14:textId="77777777" w:rsidR="00EC63BE" w:rsidRPr="008D0526" w:rsidRDefault="00725809" w:rsidP="00F6214F">
      <w:pPr>
        <w:spacing w:after="0"/>
        <w:ind w:firstLine="600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C8B7AFD" w14:textId="77777777" w:rsidR="00EC63BE" w:rsidRPr="008D0526" w:rsidRDefault="00725809" w:rsidP="00F6214F">
      <w:pPr>
        <w:spacing w:after="0"/>
        <w:ind w:firstLine="600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3DFA2BC7" w14:textId="77777777" w:rsidR="00EC63BE" w:rsidRPr="008D0526" w:rsidRDefault="00725809" w:rsidP="00F6214F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416E527A" w14:textId="77777777" w:rsidR="00EC63BE" w:rsidRPr="008D0526" w:rsidRDefault="00725809" w:rsidP="00F6214F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405EDC5A" w14:textId="77777777" w:rsidR="00EC63BE" w:rsidRPr="008D0526" w:rsidRDefault="00725809" w:rsidP="00F6214F">
      <w:pPr>
        <w:spacing w:after="0"/>
        <w:ind w:firstLine="600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12382DDB" w14:textId="77777777" w:rsidR="00EC63BE" w:rsidRPr="008D0526" w:rsidRDefault="00EC63BE" w:rsidP="00F6214F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1043F723" w14:textId="77777777" w:rsidR="00EC63BE" w:rsidRPr="008D0526" w:rsidRDefault="00725809" w:rsidP="00F6214F">
      <w:pPr>
        <w:spacing w:after="0" w:line="264" w:lineRule="auto"/>
        <w:ind w:left="120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8D0526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14:paraId="59E61850" w14:textId="188B481A" w:rsidR="00EC63BE" w:rsidRPr="008D0526" w:rsidRDefault="00725809" w:rsidP="00F6214F">
      <w:pPr>
        <w:spacing w:after="0" w:line="264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3201B9B9" w14:textId="77777777" w:rsidR="00A2315A" w:rsidRPr="008D0526" w:rsidRDefault="00A2315A" w:rsidP="00F6214F">
      <w:pPr>
        <w:spacing w:after="0" w:line="240" w:lineRule="atLeast"/>
        <w:ind w:left="119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14:paraId="3259C3C5" w14:textId="400F0D3A" w:rsidR="00A2315A" w:rsidRPr="008D0526" w:rsidRDefault="00A2315A" w:rsidP="00F6214F">
      <w:pPr>
        <w:spacing w:after="0" w:line="240" w:lineRule="atLeast"/>
        <w:ind w:left="119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8D0526">
        <w:rPr>
          <w:sz w:val="24"/>
          <w:szCs w:val="24"/>
          <w:lang w:val="ru-RU"/>
        </w:rPr>
        <w:br/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Русский язык (в 2 частях),</w:t>
      </w:r>
      <w:r w:rsidR="002949DF">
        <w:rPr>
          <w:rFonts w:ascii="Times New Roman" w:hAnsi="Times New Roman"/>
          <w:color w:val="000000"/>
          <w:sz w:val="24"/>
          <w:szCs w:val="24"/>
          <w:lang w:val="ru-RU"/>
        </w:rPr>
        <w:t>1-4</w:t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</w:t>
      </w:r>
      <w:r w:rsidR="002949DF">
        <w:rPr>
          <w:rFonts w:ascii="Times New Roman" w:hAnsi="Times New Roman"/>
          <w:color w:val="000000"/>
          <w:sz w:val="24"/>
          <w:szCs w:val="24"/>
          <w:lang w:val="ru-RU"/>
        </w:rPr>
        <w:t>сы</w:t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/ Канакина В.П., Горецкий В.Г., Акционерное общество «Издательство «Просвещение»</w:t>
      </w:r>
      <w:r w:rsidRPr="008D0526">
        <w:rPr>
          <w:sz w:val="24"/>
          <w:szCs w:val="24"/>
          <w:lang w:val="ru-RU"/>
        </w:rPr>
        <w:br/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 xml:space="preserve">  Канакина В.П.: Русский язык. Рабочая тетрадь </w:t>
      </w:r>
      <w:r w:rsidR="002949DF">
        <w:rPr>
          <w:rFonts w:ascii="Times New Roman" w:hAnsi="Times New Roman"/>
          <w:color w:val="000000"/>
          <w:sz w:val="24"/>
          <w:szCs w:val="24"/>
          <w:lang w:val="ru-RU"/>
        </w:rPr>
        <w:t>1-</w:t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4 класс в 2-х ч</w:t>
      </w:r>
      <w:r w:rsidR="002949DF">
        <w:rPr>
          <w:rFonts w:ascii="Times New Roman" w:hAnsi="Times New Roman"/>
          <w:color w:val="000000"/>
          <w:sz w:val="24"/>
          <w:szCs w:val="24"/>
          <w:lang w:val="ru-RU"/>
        </w:rPr>
        <w:t>астях. Москва «Просвещение»,2022</w:t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г.</w:t>
      </w:r>
      <w:r w:rsidRPr="008D0526">
        <w:rPr>
          <w:sz w:val="24"/>
          <w:szCs w:val="24"/>
          <w:lang w:val="ru-RU"/>
        </w:rPr>
        <w:br/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 xml:space="preserve"> - Приложение на электронном носителе Канакина В. П. Русский язык.4 класс. М.: Просвещение. 2014.</w:t>
      </w:r>
      <w:r w:rsidRPr="008D0526">
        <w:rPr>
          <w:sz w:val="24"/>
          <w:szCs w:val="24"/>
          <w:lang w:val="ru-RU"/>
        </w:rPr>
        <w:br/>
      </w:r>
      <w:r w:rsidRPr="008D0526">
        <w:rPr>
          <w:sz w:val="24"/>
          <w:szCs w:val="24"/>
          <w:lang w:val="ru-RU"/>
        </w:rPr>
        <w:br/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 xml:space="preserve"> - Единое окно доступа к образовательным ресурсам: </w:t>
      </w:r>
      <w:r w:rsidRPr="008D0526">
        <w:rPr>
          <w:rFonts w:ascii="Times New Roman" w:hAnsi="Times New Roman"/>
          <w:color w:val="000000"/>
          <w:sz w:val="24"/>
          <w:szCs w:val="24"/>
        </w:rPr>
        <w:t>http</w:t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8D0526">
        <w:rPr>
          <w:rFonts w:ascii="Times New Roman" w:hAnsi="Times New Roman"/>
          <w:color w:val="000000"/>
          <w:sz w:val="24"/>
          <w:szCs w:val="24"/>
        </w:rPr>
        <w:t>window</w:t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8D0526">
        <w:rPr>
          <w:rFonts w:ascii="Times New Roman" w:hAnsi="Times New Roman"/>
          <w:color w:val="000000"/>
          <w:sz w:val="24"/>
          <w:szCs w:val="24"/>
        </w:rPr>
        <w:t>edu</w:t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8D0526">
        <w:rPr>
          <w:rFonts w:ascii="Times New Roman" w:hAnsi="Times New Roman"/>
          <w:color w:val="000000"/>
          <w:sz w:val="24"/>
          <w:szCs w:val="24"/>
        </w:rPr>
        <w:t>ru</w:t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8D0526">
        <w:rPr>
          <w:rFonts w:ascii="Times New Roman" w:hAnsi="Times New Roman"/>
          <w:color w:val="000000"/>
          <w:sz w:val="24"/>
          <w:szCs w:val="24"/>
        </w:rPr>
        <w:t>window</w:t>
      </w:r>
      <w:r w:rsidRPr="008D0526">
        <w:rPr>
          <w:sz w:val="24"/>
          <w:szCs w:val="24"/>
          <w:lang w:val="ru-RU"/>
        </w:rPr>
        <w:br/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 xml:space="preserve"> - Единая коллекция цифровых образовательных ресурсов: </w:t>
      </w:r>
      <w:r w:rsidRPr="008D0526">
        <w:rPr>
          <w:rFonts w:ascii="Times New Roman" w:hAnsi="Times New Roman"/>
          <w:color w:val="000000"/>
          <w:sz w:val="24"/>
          <w:szCs w:val="24"/>
        </w:rPr>
        <w:t>http</w:t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8D0526">
        <w:rPr>
          <w:rFonts w:ascii="Times New Roman" w:hAnsi="Times New Roman"/>
          <w:color w:val="000000"/>
          <w:sz w:val="24"/>
          <w:szCs w:val="24"/>
        </w:rPr>
        <w:t>school</w:t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8D0526">
        <w:rPr>
          <w:rFonts w:ascii="Times New Roman" w:hAnsi="Times New Roman"/>
          <w:color w:val="000000"/>
          <w:sz w:val="24"/>
          <w:szCs w:val="24"/>
        </w:rPr>
        <w:t>collection</w:t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8D0526">
        <w:rPr>
          <w:rFonts w:ascii="Times New Roman" w:hAnsi="Times New Roman"/>
          <w:color w:val="000000"/>
          <w:sz w:val="24"/>
          <w:szCs w:val="24"/>
        </w:rPr>
        <w:t>edu</w:t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8D0526">
        <w:rPr>
          <w:rFonts w:ascii="Times New Roman" w:hAnsi="Times New Roman"/>
          <w:color w:val="000000"/>
          <w:sz w:val="24"/>
          <w:szCs w:val="24"/>
        </w:rPr>
        <w:t>ru</w:t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8D0526">
        <w:rPr>
          <w:sz w:val="24"/>
          <w:szCs w:val="24"/>
          <w:lang w:val="ru-RU"/>
        </w:rPr>
        <w:br/>
      </w:r>
    </w:p>
    <w:p w14:paraId="6B3F8DB3" w14:textId="77777777" w:rsidR="00EC63BE" w:rsidRPr="008D0526" w:rsidRDefault="00EC63BE" w:rsidP="00F6214F">
      <w:pPr>
        <w:rPr>
          <w:sz w:val="24"/>
          <w:szCs w:val="24"/>
          <w:lang w:val="ru-RU"/>
        </w:rPr>
        <w:sectPr w:rsidR="00EC63BE" w:rsidRPr="008D0526" w:rsidSect="00CA33B5">
          <w:pgSz w:w="11906" w:h="16383"/>
          <w:pgMar w:top="1135" w:right="567" w:bottom="567" w:left="1418" w:header="720" w:footer="720" w:gutter="0"/>
          <w:cols w:space="720"/>
        </w:sectPr>
      </w:pPr>
    </w:p>
    <w:p w14:paraId="002C07AA" w14:textId="77777777" w:rsidR="00EC63BE" w:rsidRPr="008D0526" w:rsidRDefault="00725809" w:rsidP="00F6214F">
      <w:pPr>
        <w:spacing w:after="0" w:line="264" w:lineRule="auto"/>
        <w:ind w:left="120"/>
        <w:rPr>
          <w:sz w:val="24"/>
          <w:szCs w:val="24"/>
          <w:lang w:val="ru-RU"/>
        </w:rPr>
      </w:pPr>
      <w:bookmarkStart w:id="3" w:name="block-660582"/>
      <w:bookmarkEnd w:id="0"/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14:paraId="342EAD25" w14:textId="77777777" w:rsidR="00EC63BE" w:rsidRPr="008D0526" w:rsidRDefault="00EC63BE" w:rsidP="00F6214F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7DB53A9B" w14:textId="77777777" w:rsidR="00EC63BE" w:rsidRPr="008D0526" w:rsidRDefault="00725809" w:rsidP="00F6214F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C96568E" w14:textId="77777777" w:rsidR="00EC63BE" w:rsidRPr="008D0526" w:rsidRDefault="00EC63BE" w:rsidP="00F6214F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1E833E02" w14:textId="77777777" w:rsidR="00EC63BE" w:rsidRPr="008D0526" w:rsidRDefault="00725809" w:rsidP="00F6214F">
      <w:pPr>
        <w:spacing w:after="0" w:line="264" w:lineRule="auto"/>
        <w:ind w:left="120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2BEEA3F3" w14:textId="77777777" w:rsidR="00EC63BE" w:rsidRPr="008D0526" w:rsidRDefault="00EC63BE" w:rsidP="00F6214F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7D147737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152E864C" w14:textId="77777777" w:rsidR="00EC63BE" w:rsidRPr="008D0526" w:rsidRDefault="00725809">
      <w:pPr>
        <w:spacing w:after="0" w:line="264" w:lineRule="auto"/>
        <w:ind w:left="120"/>
        <w:jc w:val="both"/>
        <w:rPr>
          <w:sz w:val="24"/>
          <w:szCs w:val="24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8D0526">
        <w:rPr>
          <w:rFonts w:ascii="Times New Roman" w:hAnsi="Times New Roman"/>
          <w:color w:val="000000"/>
          <w:sz w:val="24"/>
          <w:szCs w:val="24"/>
        </w:rPr>
        <w:t>:</w:t>
      </w:r>
    </w:p>
    <w:p w14:paraId="34E2DB44" w14:textId="77777777" w:rsidR="00EC63BE" w:rsidRPr="008D0526" w:rsidRDefault="0072580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7E028861" w14:textId="77777777" w:rsidR="00EC63BE" w:rsidRPr="008D0526" w:rsidRDefault="0072580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4236F8C9" w14:textId="77777777" w:rsidR="00EC63BE" w:rsidRPr="008D0526" w:rsidRDefault="0072580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51F3011F" w14:textId="77777777" w:rsidR="00EC63BE" w:rsidRPr="008D0526" w:rsidRDefault="0072580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727EF4C0" w14:textId="77777777" w:rsidR="00EC63BE" w:rsidRPr="008D0526" w:rsidRDefault="0072580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0B805893" w14:textId="77777777" w:rsidR="00EC63BE" w:rsidRPr="008D0526" w:rsidRDefault="00725809">
      <w:pPr>
        <w:spacing w:after="0" w:line="264" w:lineRule="auto"/>
        <w:ind w:left="120"/>
        <w:jc w:val="both"/>
        <w:rPr>
          <w:sz w:val="24"/>
          <w:szCs w:val="24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 w:rsidRPr="008D0526">
        <w:rPr>
          <w:rFonts w:ascii="Times New Roman" w:hAnsi="Times New Roman"/>
          <w:color w:val="000000"/>
          <w:sz w:val="24"/>
          <w:szCs w:val="24"/>
        </w:rPr>
        <w:t>:</w:t>
      </w:r>
    </w:p>
    <w:p w14:paraId="55D2A564" w14:textId="77777777" w:rsidR="00EC63BE" w:rsidRPr="008D0526" w:rsidRDefault="0072580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0D1FCAB1" w14:textId="77777777" w:rsidR="00EC63BE" w:rsidRPr="008D0526" w:rsidRDefault="0072580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17AFA838" w14:textId="77777777" w:rsidR="00EC63BE" w:rsidRPr="008D0526" w:rsidRDefault="0072580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48D51D7F" w14:textId="77777777" w:rsidR="00EC63BE" w:rsidRPr="008D0526" w:rsidRDefault="0072580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32D970F9" w14:textId="77777777" w:rsidR="00EC63BE" w:rsidRPr="008D0526" w:rsidRDefault="00725809">
      <w:pPr>
        <w:spacing w:after="0" w:line="264" w:lineRule="auto"/>
        <w:ind w:left="120"/>
        <w:jc w:val="both"/>
        <w:rPr>
          <w:sz w:val="24"/>
          <w:szCs w:val="24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8D0526">
        <w:rPr>
          <w:rFonts w:ascii="Times New Roman" w:hAnsi="Times New Roman"/>
          <w:color w:val="000000"/>
          <w:sz w:val="24"/>
          <w:szCs w:val="24"/>
        </w:rPr>
        <w:t>:</w:t>
      </w:r>
    </w:p>
    <w:p w14:paraId="5ACFC025" w14:textId="77777777" w:rsidR="00EC63BE" w:rsidRPr="008D0526" w:rsidRDefault="0072580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6F0B346A" w14:textId="77777777" w:rsidR="00EC63BE" w:rsidRPr="008D0526" w:rsidRDefault="0072580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BE6B2B5" w14:textId="77777777" w:rsidR="00EC63BE" w:rsidRPr="008D0526" w:rsidRDefault="007258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7C628851" w14:textId="77777777" w:rsidR="00EC63BE" w:rsidRPr="008D0526" w:rsidRDefault="0072580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6B147EF7" w14:textId="77777777" w:rsidR="00EC63BE" w:rsidRPr="008D0526" w:rsidRDefault="0072580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0C57A72B" w14:textId="77777777" w:rsidR="00EC63BE" w:rsidRPr="008D0526" w:rsidRDefault="00725809">
      <w:pPr>
        <w:spacing w:after="0" w:line="264" w:lineRule="auto"/>
        <w:ind w:left="120"/>
        <w:jc w:val="both"/>
        <w:rPr>
          <w:sz w:val="24"/>
          <w:szCs w:val="24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</w:rPr>
        <w:t>трудового воспитания</w:t>
      </w:r>
      <w:r w:rsidRPr="008D0526">
        <w:rPr>
          <w:rFonts w:ascii="Times New Roman" w:hAnsi="Times New Roman"/>
          <w:color w:val="000000"/>
          <w:sz w:val="24"/>
          <w:szCs w:val="24"/>
        </w:rPr>
        <w:t>:</w:t>
      </w:r>
    </w:p>
    <w:p w14:paraId="19B4E395" w14:textId="77777777" w:rsidR="00EC63BE" w:rsidRPr="008D0526" w:rsidRDefault="0072580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4B8B7F21" w14:textId="77777777" w:rsidR="00EC63BE" w:rsidRPr="008D0526" w:rsidRDefault="00725809">
      <w:pPr>
        <w:spacing w:after="0" w:line="264" w:lineRule="auto"/>
        <w:ind w:left="120"/>
        <w:jc w:val="both"/>
        <w:rPr>
          <w:sz w:val="24"/>
          <w:szCs w:val="24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8D0526">
        <w:rPr>
          <w:rFonts w:ascii="Times New Roman" w:hAnsi="Times New Roman"/>
          <w:color w:val="000000"/>
          <w:sz w:val="24"/>
          <w:szCs w:val="24"/>
        </w:rPr>
        <w:t>:</w:t>
      </w:r>
    </w:p>
    <w:p w14:paraId="4198F113" w14:textId="77777777" w:rsidR="00EC63BE" w:rsidRPr="008D0526" w:rsidRDefault="00725809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14:paraId="236548CF" w14:textId="77777777" w:rsidR="00EC63BE" w:rsidRPr="008D0526" w:rsidRDefault="00725809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14:paraId="7FA6FE0B" w14:textId="77777777" w:rsidR="00EC63BE" w:rsidRPr="008D0526" w:rsidRDefault="00725809">
      <w:pPr>
        <w:spacing w:after="0" w:line="264" w:lineRule="auto"/>
        <w:ind w:left="120"/>
        <w:jc w:val="both"/>
        <w:rPr>
          <w:sz w:val="24"/>
          <w:szCs w:val="24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</w:t>
      </w:r>
      <w:r w:rsidRPr="008D0526">
        <w:rPr>
          <w:rFonts w:ascii="Times New Roman" w:hAnsi="Times New Roman"/>
          <w:color w:val="000000"/>
          <w:sz w:val="24"/>
          <w:szCs w:val="24"/>
        </w:rPr>
        <w:t>:</w:t>
      </w:r>
    </w:p>
    <w:p w14:paraId="446CEBD3" w14:textId="77777777" w:rsidR="00EC63BE" w:rsidRPr="008D0526" w:rsidRDefault="00725809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219FD2FF" w14:textId="77777777" w:rsidR="00EC63BE" w:rsidRPr="008D0526" w:rsidRDefault="00725809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0B6E5635" w14:textId="77777777" w:rsidR="00EC63BE" w:rsidRPr="008D0526" w:rsidRDefault="00EC63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2EDF35E" w14:textId="77777777" w:rsidR="00EC63BE" w:rsidRPr="008D0526" w:rsidRDefault="007258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1D9E14E6" w14:textId="77777777" w:rsidR="00EC63BE" w:rsidRPr="008D0526" w:rsidRDefault="00EC63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494746D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E434E44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571E6A48" w14:textId="77777777" w:rsidR="00EC63BE" w:rsidRPr="008D0526" w:rsidRDefault="00725809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44E0355B" w14:textId="77777777" w:rsidR="00EC63BE" w:rsidRPr="008D0526" w:rsidRDefault="00725809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14:paraId="686BBECB" w14:textId="77777777" w:rsidR="00EC63BE" w:rsidRPr="008D0526" w:rsidRDefault="00725809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088370AE" w14:textId="77777777" w:rsidR="00EC63BE" w:rsidRPr="008D0526" w:rsidRDefault="00725809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35866B26" w14:textId="77777777" w:rsidR="00EC63BE" w:rsidRPr="008D0526" w:rsidRDefault="00725809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00C96388" w14:textId="77777777" w:rsidR="00EC63BE" w:rsidRPr="008D0526" w:rsidRDefault="00725809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48FBF9E6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05AECDD1" w14:textId="77777777" w:rsidR="00EC63BE" w:rsidRPr="008D0526" w:rsidRDefault="00725809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14:paraId="1E1A8107" w14:textId="77777777" w:rsidR="00EC63BE" w:rsidRPr="008D0526" w:rsidRDefault="00725809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79D4A28F" w14:textId="77777777" w:rsidR="00EC63BE" w:rsidRPr="008D0526" w:rsidRDefault="00725809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6D6D50EA" w14:textId="77777777" w:rsidR="00EC63BE" w:rsidRPr="008D0526" w:rsidRDefault="00725809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15C622B6" w14:textId="77777777" w:rsidR="00EC63BE" w:rsidRPr="008D0526" w:rsidRDefault="00725809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6D2E63C6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27B6A3F5" w14:textId="77777777" w:rsidR="00EC63BE" w:rsidRPr="008D0526" w:rsidRDefault="00725809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24BCBFC1" w14:textId="77777777" w:rsidR="00EC63BE" w:rsidRPr="008D0526" w:rsidRDefault="00725809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7815091B" w14:textId="77777777" w:rsidR="00EC63BE" w:rsidRPr="008D0526" w:rsidRDefault="00725809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A0B4146" w14:textId="77777777" w:rsidR="00EC63BE" w:rsidRPr="008D0526" w:rsidRDefault="00725809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7CD40CFE" w14:textId="77777777" w:rsidR="00EC63BE" w:rsidRPr="008D0526" w:rsidRDefault="00725809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6E03620F" w14:textId="77777777" w:rsidR="00EC63BE" w:rsidRPr="008D0526" w:rsidRDefault="00725809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12D5C7F9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2E654BF0" w14:textId="77777777" w:rsidR="00EC63BE" w:rsidRPr="008D0526" w:rsidRDefault="00725809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F1EFDAA" w14:textId="77777777" w:rsidR="00EC63BE" w:rsidRPr="008D0526" w:rsidRDefault="00725809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62F66DE6" w14:textId="77777777" w:rsidR="00EC63BE" w:rsidRPr="008D0526" w:rsidRDefault="00725809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22E2F63C" w14:textId="77777777" w:rsidR="00EC63BE" w:rsidRPr="008D0526" w:rsidRDefault="00725809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780D21ED" w14:textId="77777777" w:rsidR="00EC63BE" w:rsidRPr="008D0526" w:rsidRDefault="00725809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2ADB81E7" w14:textId="77777777" w:rsidR="00EC63BE" w:rsidRPr="008D0526" w:rsidRDefault="00725809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421337AF" w14:textId="77777777" w:rsidR="00EC63BE" w:rsidRPr="008D0526" w:rsidRDefault="00725809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764C1A53" w14:textId="77777777" w:rsidR="00EC63BE" w:rsidRPr="008D0526" w:rsidRDefault="00725809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609AD59D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умения </w:t>
      </w: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2F01E4CB" w14:textId="77777777" w:rsidR="00EC63BE" w:rsidRPr="008D0526" w:rsidRDefault="0072580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76B303C7" w14:textId="77777777" w:rsidR="00EC63BE" w:rsidRPr="008D0526" w:rsidRDefault="0072580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D0526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14:paraId="4CA4E6CC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6D370389" w14:textId="77777777" w:rsidR="00EC63BE" w:rsidRPr="008D0526" w:rsidRDefault="00725809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728FA065" w14:textId="77777777" w:rsidR="00EC63BE" w:rsidRPr="008D0526" w:rsidRDefault="00725809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0B0925D3" w14:textId="77777777" w:rsidR="00EC63BE" w:rsidRPr="008D0526" w:rsidRDefault="00725809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78FCCF1D" w14:textId="77777777" w:rsidR="00EC63BE" w:rsidRPr="008D0526" w:rsidRDefault="00725809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15A285F9" w14:textId="77777777" w:rsidR="00EC63BE" w:rsidRPr="008D0526" w:rsidRDefault="00725809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16FA4D71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14:paraId="1B79B36E" w14:textId="77777777" w:rsidR="00EC63BE" w:rsidRPr="008D0526" w:rsidRDefault="00725809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26E55276" w14:textId="77777777" w:rsidR="00EC63BE" w:rsidRPr="008D0526" w:rsidRDefault="00725809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69947FE" w14:textId="77777777" w:rsidR="00EC63BE" w:rsidRPr="008D0526" w:rsidRDefault="00725809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016BADEC" w14:textId="77777777" w:rsidR="00EC63BE" w:rsidRPr="008D0526" w:rsidRDefault="00725809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1AFBF7A0" w14:textId="77777777" w:rsidR="00EC63BE" w:rsidRPr="008D0526" w:rsidRDefault="00725809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4F577424" w14:textId="77777777" w:rsidR="00EC63BE" w:rsidRPr="008D0526" w:rsidRDefault="00725809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14:paraId="690F6533" w14:textId="77777777" w:rsidR="00EC63BE" w:rsidRPr="008D0526" w:rsidRDefault="00EC63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EAA4F10" w14:textId="77777777" w:rsidR="00EC63BE" w:rsidRPr="008D0526" w:rsidRDefault="007258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36A7E41E" w14:textId="77777777" w:rsidR="00EC63BE" w:rsidRPr="008D0526" w:rsidRDefault="00EC63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1E71B6D" w14:textId="77777777" w:rsidR="00EC63BE" w:rsidRPr="008D0526" w:rsidRDefault="007258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14:paraId="7A141E34" w14:textId="77777777" w:rsidR="00EC63BE" w:rsidRPr="008D0526" w:rsidRDefault="007258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14:paraId="70D7A986" w14:textId="77777777" w:rsidR="00EC63BE" w:rsidRPr="008D0526" w:rsidRDefault="0072580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14:paraId="1C8F649B" w14:textId="77777777" w:rsidR="00EC63BE" w:rsidRPr="008D0526" w:rsidRDefault="0072580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8D0526">
        <w:rPr>
          <w:rFonts w:ascii="Times New Roman" w:hAnsi="Times New Roman"/>
          <w:color w:val="000000"/>
          <w:sz w:val="24"/>
          <w:szCs w:val="24"/>
        </w:rPr>
        <w:t>вычленять звуки из слова;</w:t>
      </w:r>
    </w:p>
    <w:p w14:paraId="44134994" w14:textId="77777777" w:rsidR="00EC63BE" w:rsidRPr="008D0526" w:rsidRDefault="0072580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32FA803E" w14:textId="77777777" w:rsidR="00EC63BE" w:rsidRPr="008D0526" w:rsidRDefault="0072580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14:paraId="4F169D52" w14:textId="77777777" w:rsidR="00EC63BE" w:rsidRPr="008D0526" w:rsidRDefault="0072580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14:paraId="319E219D" w14:textId="77777777" w:rsidR="00EC63BE" w:rsidRPr="008D0526" w:rsidRDefault="0072580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14:paraId="1A7C612C" w14:textId="77777777" w:rsidR="00EC63BE" w:rsidRPr="008D0526" w:rsidRDefault="0072580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30A8A65C" w14:textId="77777777" w:rsidR="00EC63BE" w:rsidRPr="008D0526" w:rsidRDefault="0072580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5102D4F0" w14:textId="77777777" w:rsidR="00EC63BE" w:rsidRPr="008D0526" w:rsidRDefault="0072580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74AFD9E5" w14:textId="77777777" w:rsidR="00EC63BE" w:rsidRPr="008D0526" w:rsidRDefault="0072580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194716D0" w14:textId="77777777" w:rsidR="00EC63BE" w:rsidRPr="008D0526" w:rsidRDefault="0072580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5742DD56" w14:textId="77777777" w:rsidR="00EC63BE" w:rsidRPr="008D0526" w:rsidRDefault="0072580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3B3219CA" w14:textId="77777777" w:rsidR="00EC63BE" w:rsidRPr="008D0526" w:rsidRDefault="0072580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0C14234B" w14:textId="77777777" w:rsidR="00EC63BE" w:rsidRPr="008D0526" w:rsidRDefault="0072580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7B9A9D9A" w14:textId="77777777" w:rsidR="00EC63BE" w:rsidRPr="008D0526" w:rsidRDefault="0072580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8D0526">
        <w:rPr>
          <w:rFonts w:ascii="Times New Roman" w:hAnsi="Times New Roman"/>
          <w:color w:val="000000"/>
          <w:sz w:val="24"/>
          <w:szCs w:val="24"/>
        </w:rPr>
        <w:t>понимать прослушанный текст;</w:t>
      </w:r>
    </w:p>
    <w:p w14:paraId="759D2756" w14:textId="77777777" w:rsidR="00EC63BE" w:rsidRPr="008D0526" w:rsidRDefault="0072580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28FAFAF7" w14:textId="77777777" w:rsidR="00EC63BE" w:rsidRPr="008D0526" w:rsidRDefault="0072580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14:paraId="3F7A9EC9" w14:textId="77777777" w:rsidR="00EC63BE" w:rsidRPr="008D0526" w:rsidRDefault="0072580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14:paraId="5E2A62AE" w14:textId="77777777" w:rsidR="00EC63BE" w:rsidRPr="008D0526" w:rsidRDefault="0072580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14:paraId="1B188900" w14:textId="77777777" w:rsidR="00EC63BE" w:rsidRPr="008D0526" w:rsidRDefault="0072580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14:paraId="174C8C09" w14:textId="77777777" w:rsidR="00EC63BE" w:rsidRPr="008D0526" w:rsidRDefault="00EC63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EA4F03C" w14:textId="77777777" w:rsidR="00EC63BE" w:rsidRPr="008D0526" w:rsidRDefault="007258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48A12C20" w14:textId="77777777" w:rsidR="00EC63BE" w:rsidRPr="008D0526" w:rsidRDefault="007258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14:paraId="6A26AB0D" w14:textId="77777777" w:rsidR="00EC63BE" w:rsidRPr="008D0526" w:rsidRDefault="0072580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14:paraId="687D1359" w14:textId="77777777" w:rsidR="00EC63BE" w:rsidRPr="008D0526" w:rsidRDefault="0072580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215C2051" w14:textId="77777777" w:rsidR="00EC63BE" w:rsidRPr="008D0526" w:rsidRDefault="0072580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665074E0" w14:textId="77777777" w:rsidR="00EC63BE" w:rsidRPr="008D0526" w:rsidRDefault="0072580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37A0B115" w14:textId="77777777" w:rsidR="00EC63BE" w:rsidRPr="008D0526" w:rsidRDefault="0072580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14:paraId="2AB64833" w14:textId="77777777" w:rsidR="00EC63BE" w:rsidRPr="008D0526" w:rsidRDefault="0072580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8D0526">
        <w:rPr>
          <w:rFonts w:ascii="Times New Roman" w:hAnsi="Times New Roman"/>
          <w:color w:val="000000"/>
          <w:sz w:val="24"/>
          <w:szCs w:val="24"/>
        </w:rPr>
        <w:t>находить однокоренные слова;</w:t>
      </w:r>
    </w:p>
    <w:p w14:paraId="2DFC90A3" w14:textId="77777777" w:rsidR="00EC63BE" w:rsidRPr="008D0526" w:rsidRDefault="0072580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14:paraId="4D459B53" w14:textId="77777777" w:rsidR="00EC63BE" w:rsidRPr="008D0526" w:rsidRDefault="0072580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8D0526">
        <w:rPr>
          <w:rFonts w:ascii="Times New Roman" w:hAnsi="Times New Roman"/>
          <w:color w:val="000000"/>
          <w:sz w:val="24"/>
          <w:szCs w:val="24"/>
        </w:rPr>
        <w:t>выделять в слове окончание;</w:t>
      </w:r>
    </w:p>
    <w:p w14:paraId="02649E64" w14:textId="77777777" w:rsidR="00EC63BE" w:rsidRPr="008D0526" w:rsidRDefault="0072580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691D10A2" w14:textId="77777777" w:rsidR="00EC63BE" w:rsidRPr="008D0526" w:rsidRDefault="0072580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14:paraId="1B13FA70" w14:textId="77777777" w:rsidR="00EC63BE" w:rsidRPr="008D0526" w:rsidRDefault="0072580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14:paraId="687B4E29" w14:textId="77777777" w:rsidR="00EC63BE" w:rsidRPr="008D0526" w:rsidRDefault="0072580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14:paraId="5D7272EE" w14:textId="77777777" w:rsidR="00EC63BE" w:rsidRPr="008D0526" w:rsidRDefault="0072580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14:paraId="0AAFEDDB" w14:textId="77777777" w:rsidR="00EC63BE" w:rsidRPr="008D0526" w:rsidRDefault="0072580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14:paraId="1A44926C" w14:textId="77777777" w:rsidR="00EC63BE" w:rsidRPr="008D0526" w:rsidRDefault="0072580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53B204FC" w14:textId="77777777" w:rsidR="00EC63BE" w:rsidRPr="008D0526" w:rsidRDefault="0072580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6F7629E3" w14:textId="77777777" w:rsidR="00EC63BE" w:rsidRPr="008D0526" w:rsidRDefault="0072580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2331CA59" w14:textId="77777777" w:rsidR="00EC63BE" w:rsidRPr="008D0526" w:rsidRDefault="0072580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482C8CED" w14:textId="77777777" w:rsidR="00EC63BE" w:rsidRPr="008D0526" w:rsidRDefault="0072580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14:paraId="70273CB5" w14:textId="77777777" w:rsidR="00EC63BE" w:rsidRPr="008D0526" w:rsidRDefault="0072580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2C50D913" w14:textId="77777777" w:rsidR="00EC63BE" w:rsidRPr="008D0526" w:rsidRDefault="0072580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34A48858" w14:textId="77777777" w:rsidR="00EC63BE" w:rsidRPr="008D0526" w:rsidRDefault="0072580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14:paraId="270F54AA" w14:textId="77777777" w:rsidR="00EC63BE" w:rsidRPr="008D0526" w:rsidRDefault="0072580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14:paraId="122FB62F" w14:textId="77777777" w:rsidR="00EC63BE" w:rsidRPr="008D0526" w:rsidRDefault="0072580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14:paraId="4B6CD3EF" w14:textId="77777777" w:rsidR="00EC63BE" w:rsidRPr="008D0526" w:rsidRDefault="0072580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290B4DC5" w14:textId="77777777" w:rsidR="00EC63BE" w:rsidRPr="008D0526" w:rsidRDefault="0072580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31B33F28" w14:textId="77777777" w:rsidR="00EC63BE" w:rsidRPr="008D0526" w:rsidRDefault="00EC63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48AAB09" w14:textId="77777777" w:rsidR="00EC63BE" w:rsidRPr="008D0526" w:rsidRDefault="007258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14:paraId="16D05961" w14:textId="77777777" w:rsidR="00EC63BE" w:rsidRPr="008D0526" w:rsidRDefault="007258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14:paraId="5201A14C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14:paraId="2395D041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456319D1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14:paraId="05E2365B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</w:t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функций букв е, ё, ю, я, в словах с разделительными ь, ъ, в словах с непроизносимыми согласными;</w:t>
      </w:r>
    </w:p>
    <w:p w14:paraId="524BE2DA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444A9BF6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7D4E133E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37451A6D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14:paraId="71138676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14:paraId="151A45EB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2BF91553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0DB3D989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47AD2214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580133C7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14:paraId="412C4351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14:paraId="5A1F5516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8D0526">
        <w:rPr>
          <w:rFonts w:ascii="Times New Roman" w:hAnsi="Times New Roman"/>
          <w:color w:val="000000"/>
          <w:sz w:val="24"/>
          <w:szCs w:val="24"/>
        </w:rPr>
        <w:t>различать предлоги и приставки;</w:t>
      </w:r>
    </w:p>
    <w:p w14:paraId="7F1024F3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14:paraId="29667710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14:paraId="5AF27328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14:paraId="2238B746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74DBC7ED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14:paraId="2E91C496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292F8124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1E7A02F8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14:paraId="49D0A31C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640E39CB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</w:t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предложения), содержащие приглашение, просьбу, извинение, благодарность, отказ, с использованием норм речевого этикета;</w:t>
      </w:r>
    </w:p>
    <w:p w14:paraId="10CC0BAC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7EE880AD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14:paraId="389D59B8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14:paraId="0787BED7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7DB0ED28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14:paraId="07871A6F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650DD463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5E99BF6B" w14:textId="77777777" w:rsidR="00EC63BE" w:rsidRPr="008D0526" w:rsidRDefault="0072580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14:paraId="4B514376" w14:textId="77777777" w:rsidR="00EC63BE" w:rsidRPr="008D0526" w:rsidRDefault="00EC63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795ECAC" w14:textId="77777777" w:rsidR="00EC63BE" w:rsidRPr="008D0526" w:rsidRDefault="007258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14:paraId="1DA53E0E" w14:textId="77777777" w:rsidR="00EC63BE" w:rsidRPr="008D0526" w:rsidRDefault="007258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в четвёртом классе</w:t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14:paraId="674A6212" w14:textId="77777777" w:rsidR="00EC63BE" w:rsidRPr="008D0526" w:rsidRDefault="00EC63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BA13537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14:paraId="62834F4D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14:paraId="62863262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5147CBA4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4A5C3DF3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4FC17848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14:paraId="4C30364D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70A00122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45587B66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6E82D03E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2B7BD2B6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484F5114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25E6589D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10E24B8A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14:paraId="5478B211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14:paraId="35541436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14:paraId="759833E1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6B0B3DE4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2952371C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14:paraId="5218FA92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14:paraId="2351A53B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0E3C9B62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14:paraId="4621B500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162995E6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54684450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3F118DE6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1F7D8C6B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2E80B2DF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1A5AF23A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14:paraId="2E0B4D0D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14:paraId="0297A51F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14:paraId="0EA64EFC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14:paraId="1D30E049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14:paraId="7719069D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161FBAC9" w14:textId="77777777" w:rsidR="00EC63BE" w:rsidRPr="008D0526" w:rsidRDefault="0072580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14:paraId="67685E8C" w14:textId="0DA5F33E" w:rsidR="00EC63BE" w:rsidRPr="002949DF" w:rsidRDefault="00725809" w:rsidP="002949DF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  <w:sectPr w:rsidR="00EC63BE" w:rsidRPr="002949DF" w:rsidSect="00F6214F">
          <w:pgSz w:w="11906" w:h="16383"/>
          <w:pgMar w:top="1701" w:right="567" w:bottom="567" w:left="1418" w:header="720" w:footer="720" w:gutter="0"/>
          <w:cols w:space="720"/>
        </w:sect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</w:t>
      </w:r>
      <w:r w:rsidR="002949DF">
        <w:rPr>
          <w:rFonts w:ascii="Times New Roman" w:hAnsi="Times New Roman"/>
          <w:color w:val="000000"/>
          <w:sz w:val="24"/>
          <w:szCs w:val="24"/>
          <w:lang w:val="ru-RU"/>
        </w:rPr>
        <w:t>ючённых в федеральный перечен</w:t>
      </w:r>
    </w:p>
    <w:p w14:paraId="2A0006B0" w14:textId="77777777" w:rsidR="00EC63BE" w:rsidRPr="008D0526" w:rsidRDefault="00725809" w:rsidP="002949DF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4" w:name="block-660580"/>
      <w:bookmarkEnd w:id="3"/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5E0D6201" w14:textId="77777777" w:rsidR="00EC63BE" w:rsidRPr="008D0526" w:rsidRDefault="00EC63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275B8EC" w14:textId="77777777" w:rsidR="00EC63BE" w:rsidRPr="008D0526" w:rsidRDefault="007258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14:paraId="3944198A" w14:textId="77777777" w:rsidR="00EC63BE" w:rsidRPr="008D0526" w:rsidRDefault="00EC63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4949AE1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8D0526">
          <w:rPr>
            <w:rFonts w:ascii="Times New Roman" w:hAnsi="Times New Roman"/>
            <w:b/>
            <w:color w:val="0000FF"/>
            <w:sz w:val="24"/>
            <w:szCs w:val="24"/>
            <w:lang w:val="ru-RU"/>
          </w:rPr>
          <w:t>[1]</w:t>
        </w:r>
      </w:hyperlink>
    </w:p>
    <w:p w14:paraId="540651C0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14:paraId="117B0C71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14:paraId="38990EC9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 и предложение</w:t>
      </w:r>
    </w:p>
    <w:p w14:paraId="62D916A6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3D46D225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60F8A83C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14:paraId="3E5AFAFC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435B72AF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  <w:hyperlink r:id="rId6" w:anchor="_ftn1">
        <w:r w:rsidRPr="008D0526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[2]</w:t>
        </w:r>
      </w:hyperlink>
    </w:p>
    <w:p w14:paraId="264B74F3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37D24BCB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Письмо</w:t>
      </w:r>
    </w:p>
    <w:p w14:paraId="19B28975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715017C1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28AC478B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7" w:anchor="_ftn1">
        <w:r w:rsidRPr="008D0526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[3]</w:t>
        </w:r>
      </w:hyperlink>
    </w:p>
    <w:p w14:paraId="74415FDB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0B0755E3" w14:textId="77777777" w:rsidR="00EC63BE" w:rsidRPr="008D0526" w:rsidRDefault="00EC63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376ACB9" w14:textId="77777777" w:rsidR="00EC63BE" w:rsidRPr="008D0526" w:rsidRDefault="007258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СИСТЕМАТИЧЕСКИЙ КУРС</w:t>
      </w:r>
    </w:p>
    <w:p w14:paraId="6ACD0514" w14:textId="77777777" w:rsidR="00EC63BE" w:rsidRPr="008D0526" w:rsidRDefault="00EC63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648C23B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405035EA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14:paraId="60311BBC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14:paraId="5701F14F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009340C4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2C28433F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</w:p>
    <w:p w14:paraId="1FA88987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1FB0C385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5B497B60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14:paraId="2D0F00F5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33A48887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8" w:anchor="_ftn1">
        <w:r w:rsidRPr="008D0526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14:paraId="4A166E7F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999D49A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14:paraId="7D7E094F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14:paraId="67381515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14:paraId="6D8DAA5B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14:paraId="6ECD5C31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14:paraId="5756BCCF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14:paraId="35963887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5F035906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1E7B2E0C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76A2474A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4A95E648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14:paraId="73B0307E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494157E5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14:paraId="6AD5CB6C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гласные после шипящих в сочетаниях жи, ши (в положении под ударением), ча, ща, чу, щу;</w:t>
      </w:r>
    </w:p>
    <w:p w14:paraId="26E9E945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сочетания чк, чн;</w:t>
      </w:r>
    </w:p>
    <w:p w14:paraId="76A6B96E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7524A818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14:paraId="1A5199BB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Алгоритм списывания текста.</w:t>
      </w:r>
    </w:p>
    <w:p w14:paraId="47835BE5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14:paraId="15694C8A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14:paraId="03AA16A3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2F333026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59CAFFD7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14:paraId="5BC5B35F" w14:textId="77777777" w:rsidR="00EC63BE" w:rsidRPr="008D0526" w:rsidRDefault="00EC63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A7F1C4D" w14:textId="77777777" w:rsidR="00EC63BE" w:rsidRPr="008D0526" w:rsidRDefault="007258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096D992E" w14:textId="77777777" w:rsidR="00EC63BE" w:rsidRPr="008D0526" w:rsidRDefault="00EC63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C9A4011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5498BB85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025EB403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062C90A3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76B583DF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14:paraId="2C90FDDC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14:paraId="5167B537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129FE616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1B4A8B13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15C60A68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14:paraId="6989FB97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14:paraId="6D85B874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3E0229DC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9" w:anchor="_ftn1">
        <w:r w:rsidRPr="008D0526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14:paraId="740CB02A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25CF33E5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14:paraId="19069CC1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2DB8534F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14:paraId="1360C436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14:paraId="0253FC2D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14:paraId="6AFDF26F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2B4A6CFC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6143D63D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14:paraId="027EC213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14:paraId="53E7F332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0469AA06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64AC5F06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43C667E2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Предлог. Отличие предлогов от приставок. Наиболее распространённые предлоги: в, на, из, без, над, до, у, о, об и другое.</w:t>
      </w:r>
    </w:p>
    <w:p w14:paraId="2D8C28DD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14:paraId="75085F01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14:paraId="5D319675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5265F253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2C0E429B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3A1DEFBA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29828DFC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108DC71B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2A1C0005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0F3995EA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мягкий знак;</w:t>
      </w:r>
    </w:p>
    <w:p w14:paraId="2F38DA2C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сочетания чт, щн, нч;</w:t>
      </w:r>
    </w:p>
    <w:p w14:paraId="33168B3F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14:paraId="02E8D1BF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14:paraId="38C34868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14:paraId="36BD8438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1F8618EF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14:paraId="76775253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14:paraId="5A9E419F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04485A31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66B8ACB7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55C6DB0B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48CE2AC8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14:paraId="284C292D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0CD47A1E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Подробное изложение повествовательного текста объёмом 30-45 слов с опорой на вопросы.</w:t>
      </w:r>
    </w:p>
    <w:p w14:paraId="4E5D9169" w14:textId="77777777" w:rsidR="00EC63BE" w:rsidRPr="008D0526" w:rsidRDefault="00EC63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6A0520B" w14:textId="77777777" w:rsidR="00EC63BE" w:rsidRPr="008D0526" w:rsidRDefault="007258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14:paraId="7F785538" w14:textId="77777777" w:rsidR="00EC63BE" w:rsidRPr="008D0526" w:rsidRDefault="00EC63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66A54D5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14:paraId="78454338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1430C55D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2E104ABE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42101937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7EA423AD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14:paraId="79F995BC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10" w:anchor="_ftn1">
        <w:r w:rsidRPr="008D0526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14:paraId="76F25118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91DF30A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14:paraId="1D01A113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14:paraId="628D1298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14:paraId="590F3000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14:paraId="36B16796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14:paraId="4EDFBB6F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78267846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76E1054B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14:paraId="319515CB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Части речи.</w:t>
      </w:r>
    </w:p>
    <w:p w14:paraId="3F71D6DA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0D4C3553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3FA6799C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709421F2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7DE73DAB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Частица не, её значение.</w:t>
      </w:r>
    </w:p>
    <w:p w14:paraId="2B35B399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14:paraId="4637AC67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60DDD19E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14:paraId="38BF914F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283667A8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4A335758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14:paraId="2EAAB777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664D2AAB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твёрдый знак;</w:t>
      </w:r>
    </w:p>
    <w:p w14:paraId="396AC52D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14:paraId="501B2E22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14:paraId="3DC59F93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14:paraId="6187A058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14:paraId="2B1F36EC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14:paraId="678AC53D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14:paraId="51BD9644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14:paraId="713A9820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14:paraId="6FEAF344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23836A6C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03966850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3C2C6595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0E41D887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0F1C6CE4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Жанр письма, объявления.</w:t>
      </w:r>
    </w:p>
    <w:p w14:paraId="508A22FF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14:paraId="5E6D6501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14:paraId="25C8C56F" w14:textId="77777777" w:rsidR="00EC63BE" w:rsidRPr="008D0526" w:rsidRDefault="00EC63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24B06A6" w14:textId="77777777" w:rsidR="00EC63BE" w:rsidRPr="008D0526" w:rsidRDefault="007258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14:paraId="334AC12F" w14:textId="77777777" w:rsidR="00EC63BE" w:rsidRPr="008D0526" w:rsidRDefault="00EC63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5E1E85D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14:paraId="569C0BC7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14:paraId="3B7CC2E3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Фонетика и графика</w:t>
      </w:r>
    </w:p>
    <w:p w14:paraId="3C4D4007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7A9E23E8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bookmarkStart w:id="5" w:name="_ftnref1"/>
      <w:r w:rsidR="00EC63BE" w:rsidRPr="008D0526">
        <w:rPr>
          <w:sz w:val="24"/>
          <w:szCs w:val="24"/>
        </w:rPr>
        <w:fldChar w:fldCharType="begin"/>
      </w:r>
      <w:r w:rsidR="00EC63BE" w:rsidRPr="008D0526">
        <w:rPr>
          <w:sz w:val="24"/>
          <w:szCs w:val="24"/>
        </w:rPr>
        <w:instrText>HYPERLINK</w:instrText>
      </w:r>
      <w:r w:rsidR="00EC63BE" w:rsidRPr="008D0526">
        <w:rPr>
          <w:sz w:val="24"/>
          <w:szCs w:val="24"/>
          <w:lang w:val="ru-RU"/>
        </w:rPr>
        <w:instrText xml:space="preserve"> "</w:instrText>
      </w:r>
      <w:r w:rsidR="00EC63BE" w:rsidRPr="008D0526">
        <w:rPr>
          <w:sz w:val="24"/>
          <w:szCs w:val="24"/>
        </w:rPr>
        <w:instrText>https</w:instrText>
      </w:r>
      <w:r w:rsidR="00EC63BE" w:rsidRPr="008D0526">
        <w:rPr>
          <w:sz w:val="24"/>
          <w:szCs w:val="24"/>
          <w:lang w:val="ru-RU"/>
        </w:rPr>
        <w:instrText>://</w:instrText>
      </w:r>
      <w:r w:rsidR="00EC63BE" w:rsidRPr="008D0526">
        <w:rPr>
          <w:sz w:val="24"/>
          <w:szCs w:val="24"/>
        </w:rPr>
        <w:instrText>workprogram</w:instrText>
      </w:r>
      <w:r w:rsidR="00EC63BE" w:rsidRPr="008D0526">
        <w:rPr>
          <w:sz w:val="24"/>
          <w:szCs w:val="24"/>
          <w:lang w:val="ru-RU"/>
        </w:rPr>
        <w:instrText>.</w:instrText>
      </w:r>
      <w:r w:rsidR="00EC63BE" w:rsidRPr="008D0526">
        <w:rPr>
          <w:sz w:val="24"/>
          <w:szCs w:val="24"/>
        </w:rPr>
        <w:instrText>edsoo</w:instrText>
      </w:r>
      <w:r w:rsidR="00EC63BE" w:rsidRPr="008D0526">
        <w:rPr>
          <w:sz w:val="24"/>
          <w:szCs w:val="24"/>
          <w:lang w:val="ru-RU"/>
        </w:rPr>
        <w:instrText>.</w:instrText>
      </w:r>
      <w:r w:rsidR="00EC63BE" w:rsidRPr="008D0526">
        <w:rPr>
          <w:sz w:val="24"/>
          <w:szCs w:val="24"/>
        </w:rPr>
        <w:instrText>ru</w:instrText>
      </w:r>
      <w:r w:rsidR="00EC63BE" w:rsidRPr="008D0526">
        <w:rPr>
          <w:sz w:val="24"/>
          <w:szCs w:val="24"/>
          <w:lang w:val="ru-RU"/>
        </w:rPr>
        <w:instrText>/</w:instrText>
      </w:r>
      <w:r w:rsidR="00EC63BE" w:rsidRPr="008D0526">
        <w:rPr>
          <w:sz w:val="24"/>
          <w:szCs w:val="24"/>
        </w:rPr>
        <w:instrText>templates</w:instrText>
      </w:r>
      <w:r w:rsidR="00EC63BE" w:rsidRPr="008D0526">
        <w:rPr>
          <w:sz w:val="24"/>
          <w:szCs w:val="24"/>
          <w:lang w:val="ru-RU"/>
        </w:rPr>
        <w:instrText>/415" \</w:instrText>
      </w:r>
      <w:r w:rsidR="00EC63BE" w:rsidRPr="008D0526">
        <w:rPr>
          <w:sz w:val="24"/>
          <w:szCs w:val="24"/>
        </w:rPr>
        <w:instrText>l</w:instrText>
      </w:r>
      <w:r w:rsidR="00EC63BE" w:rsidRPr="008D0526">
        <w:rPr>
          <w:sz w:val="24"/>
          <w:szCs w:val="24"/>
          <w:lang w:val="ru-RU"/>
        </w:rPr>
        <w:instrText xml:space="preserve"> "_</w:instrText>
      </w:r>
      <w:r w:rsidR="00EC63BE" w:rsidRPr="008D0526">
        <w:rPr>
          <w:sz w:val="24"/>
          <w:szCs w:val="24"/>
        </w:rPr>
        <w:instrText>ftn</w:instrText>
      </w:r>
      <w:r w:rsidR="00EC63BE" w:rsidRPr="008D0526">
        <w:rPr>
          <w:sz w:val="24"/>
          <w:szCs w:val="24"/>
          <w:lang w:val="ru-RU"/>
        </w:rPr>
        <w:instrText>1" \</w:instrText>
      </w:r>
      <w:r w:rsidR="00EC63BE" w:rsidRPr="008D0526">
        <w:rPr>
          <w:sz w:val="24"/>
          <w:szCs w:val="24"/>
        </w:rPr>
        <w:instrText>h</w:instrText>
      </w:r>
      <w:r w:rsidR="00EC63BE" w:rsidRPr="008D0526">
        <w:rPr>
          <w:sz w:val="24"/>
          <w:szCs w:val="24"/>
        </w:rPr>
        <w:fldChar w:fldCharType="separate"/>
      </w:r>
      <w:r w:rsidRPr="008D0526">
        <w:rPr>
          <w:rFonts w:ascii="Times New Roman" w:hAnsi="Times New Roman"/>
          <w:b/>
          <w:color w:val="0093FF"/>
          <w:sz w:val="24"/>
          <w:szCs w:val="24"/>
          <w:lang w:val="ru-RU"/>
        </w:rPr>
        <w:t>[4]</w:t>
      </w:r>
      <w:r w:rsidR="00EC63BE" w:rsidRPr="008D0526">
        <w:rPr>
          <w:sz w:val="24"/>
          <w:szCs w:val="24"/>
        </w:rPr>
        <w:fldChar w:fldCharType="end"/>
      </w:r>
      <w:bookmarkEnd w:id="5"/>
    </w:p>
    <w:p w14:paraId="1FD4738B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4616381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173314B2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14:paraId="1DADB96C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2CAF2606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14:paraId="56527A16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14:paraId="352289E4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0910B8E3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Основа слова.</w:t>
      </w:r>
    </w:p>
    <w:p w14:paraId="619193C3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14:paraId="28DE7BA1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14:paraId="7A399684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14:paraId="0E504DA7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14:paraId="39BFB159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14:paraId="0A036738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3F9B988D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4F381E75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8D0526">
        <w:rPr>
          <w:rFonts w:ascii="Times New Roman" w:hAnsi="Times New Roman"/>
          <w:color w:val="000000"/>
          <w:sz w:val="24"/>
          <w:szCs w:val="24"/>
        </w:rPr>
        <w:t>I</w:t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D0526">
        <w:rPr>
          <w:rFonts w:ascii="Times New Roman" w:hAnsi="Times New Roman"/>
          <w:color w:val="000000"/>
          <w:sz w:val="24"/>
          <w:szCs w:val="24"/>
        </w:rPr>
        <w:t>II</w:t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14:paraId="36F5420D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14:paraId="79F3B480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14:paraId="15609328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14:paraId="34FA145D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14:paraId="78EBFB6A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14:paraId="1019043A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2AC3DC25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36E13E53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7A20C98B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56E0E011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0C00CEB6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14:paraId="1606CA20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1D84F555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14:paraId="10C49134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14:paraId="60032AC4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14:paraId="748C87DA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14:paraId="4E44B08D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14:paraId="3C3602E4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7F19AD5B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14:paraId="171C75AC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14:paraId="39DAF378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14:paraId="1FBB0DF9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6613D8F4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2276FE21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4A000AA2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14:paraId="7EA4D019" w14:textId="77777777" w:rsidR="00EC63BE" w:rsidRPr="008D0526" w:rsidRDefault="00725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13D05AD4" w14:textId="77777777" w:rsidR="00EC63BE" w:rsidRPr="008D0526" w:rsidRDefault="00CA33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w:anchor="_ftnref1">
        <w:r w:rsidR="00725809" w:rsidRPr="008D0526">
          <w:rPr>
            <w:rFonts w:ascii="Times New Roman" w:hAnsi="Times New Roman"/>
            <w:color w:val="0000FF"/>
            <w:sz w:val="24"/>
            <w:szCs w:val="24"/>
            <w:lang w:val="ru-RU"/>
          </w:rPr>
          <w:t>[1]</w:t>
        </w:r>
      </w:hyperlink>
      <w:r w:rsidR="00725809" w:rsidRPr="008D0526">
        <w:rPr>
          <w:rFonts w:ascii="Times New Roman" w:hAnsi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3B39215A" w14:textId="77777777" w:rsidR="00EC63BE" w:rsidRPr="008D0526" w:rsidRDefault="00CA33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r:id="rId11" w:anchor="_ftnref1">
        <w:r w:rsidR="00725809" w:rsidRPr="008D0526">
          <w:rPr>
            <w:rFonts w:ascii="Times New Roman" w:hAnsi="Times New Roman"/>
            <w:color w:val="0093FF"/>
            <w:sz w:val="24"/>
            <w:szCs w:val="24"/>
            <w:lang w:val="ru-RU"/>
          </w:rPr>
          <w:t>[2]</w:t>
        </w:r>
      </w:hyperlink>
      <w:r w:rsidR="00725809" w:rsidRPr="008D0526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19C1453A" w14:textId="77777777" w:rsidR="00EC63BE" w:rsidRPr="008D0526" w:rsidRDefault="007258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hyperlink r:id="rId12" w:anchor="_ftnref1">
        <w:r w:rsidRPr="008D0526">
          <w:rPr>
            <w:rFonts w:ascii="Times New Roman" w:hAnsi="Times New Roman"/>
            <w:color w:val="0093FF"/>
            <w:sz w:val="24"/>
            <w:szCs w:val="24"/>
            <w:lang w:val="ru-RU"/>
          </w:rPr>
          <w:t>[3]</w:t>
        </w:r>
      </w:hyperlink>
      <w:r w:rsidRPr="008D0526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r w:rsidRPr="008D0526">
        <w:rPr>
          <w:rFonts w:ascii="Times New Roman" w:hAnsi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6" w:name="_ftn1"/>
    <w:p w14:paraId="26897925" w14:textId="77777777" w:rsidR="00EC63BE" w:rsidRPr="008D0526" w:rsidRDefault="00EC63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D0526">
        <w:rPr>
          <w:sz w:val="24"/>
          <w:szCs w:val="24"/>
        </w:rPr>
        <w:fldChar w:fldCharType="begin"/>
      </w:r>
      <w:r w:rsidRPr="008D0526">
        <w:rPr>
          <w:sz w:val="24"/>
          <w:szCs w:val="24"/>
        </w:rPr>
        <w:instrText>HYPERLINK</w:instrText>
      </w:r>
      <w:r w:rsidRPr="008D0526">
        <w:rPr>
          <w:sz w:val="24"/>
          <w:szCs w:val="24"/>
          <w:lang w:val="ru-RU"/>
        </w:rPr>
        <w:instrText xml:space="preserve"> "</w:instrText>
      </w:r>
      <w:r w:rsidRPr="008D0526">
        <w:rPr>
          <w:sz w:val="24"/>
          <w:szCs w:val="24"/>
        </w:rPr>
        <w:instrText>https</w:instrText>
      </w:r>
      <w:r w:rsidRPr="008D0526">
        <w:rPr>
          <w:sz w:val="24"/>
          <w:szCs w:val="24"/>
          <w:lang w:val="ru-RU"/>
        </w:rPr>
        <w:instrText>://</w:instrText>
      </w:r>
      <w:r w:rsidRPr="008D0526">
        <w:rPr>
          <w:sz w:val="24"/>
          <w:szCs w:val="24"/>
        </w:rPr>
        <w:instrText>workprogram</w:instrText>
      </w:r>
      <w:r w:rsidRPr="008D0526">
        <w:rPr>
          <w:sz w:val="24"/>
          <w:szCs w:val="24"/>
          <w:lang w:val="ru-RU"/>
        </w:rPr>
        <w:instrText>.</w:instrText>
      </w:r>
      <w:r w:rsidRPr="008D0526">
        <w:rPr>
          <w:sz w:val="24"/>
          <w:szCs w:val="24"/>
        </w:rPr>
        <w:instrText>edsoo</w:instrText>
      </w:r>
      <w:r w:rsidRPr="008D0526">
        <w:rPr>
          <w:sz w:val="24"/>
          <w:szCs w:val="24"/>
          <w:lang w:val="ru-RU"/>
        </w:rPr>
        <w:instrText>.</w:instrText>
      </w:r>
      <w:r w:rsidRPr="008D0526">
        <w:rPr>
          <w:sz w:val="24"/>
          <w:szCs w:val="24"/>
        </w:rPr>
        <w:instrText>ru</w:instrText>
      </w:r>
      <w:r w:rsidRPr="008D0526">
        <w:rPr>
          <w:sz w:val="24"/>
          <w:szCs w:val="24"/>
          <w:lang w:val="ru-RU"/>
        </w:rPr>
        <w:instrText>/</w:instrText>
      </w:r>
      <w:r w:rsidRPr="008D0526">
        <w:rPr>
          <w:sz w:val="24"/>
          <w:szCs w:val="24"/>
        </w:rPr>
        <w:instrText>templates</w:instrText>
      </w:r>
      <w:r w:rsidRPr="008D0526">
        <w:rPr>
          <w:sz w:val="24"/>
          <w:szCs w:val="24"/>
          <w:lang w:val="ru-RU"/>
        </w:rPr>
        <w:instrText>/415" \</w:instrText>
      </w:r>
      <w:r w:rsidRPr="008D0526">
        <w:rPr>
          <w:sz w:val="24"/>
          <w:szCs w:val="24"/>
        </w:rPr>
        <w:instrText>l</w:instrText>
      </w:r>
      <w:r w:rsidRPr="008D0526">
        <w:rPr>
          <w:sz w:val="24"/>
          <w:szCs w:val="24"/>
          <w:lang w:val="ru-RU"/>
        </w:rPr>
        <w:instrText xml:space="preserve"> "_</w:instrText>
      </w:r>
      <w:r w:rsidRPr="008D0526">
        <w:rPr>
          <w:sz w:val="24"/>
          <w:szCs w:val="24"/>
        </w:rPr>
        <w:instrText>ftnref</w:instrText>
      </w:r>
      <w:r w:rsidRPr="008D0526">
        <w:rPr>
          <w:sz w:val="24"/>
          <w:szCs w:val="24"/>
          <w:lang w:val="ru-RU"/>
        </w:rPr>
        <w:instrText>1" \</w:instrText>
      </w:r>
      <w:r w:rsidRPr="008D0526">
        <w:rPr>
          <w:sz w:val="24"/>
          <w:szCs w:val="24"/>
        </w:rPr>
        <w:instrText>h</w:instrText>
      </w:r>
      <w:r w:rsidRPr="008D0526">
        <w:rPr>
          <w:sz w:val="24"/>
          <w:szCs w:val="24"/>
        </w:rPr>
        <w:fldChar w:fldCharType="separate"/>
      </w:r>
      <w:r w:rsidR="00725809" w:rsidRPr="008D0526">
        <w:rPr>
          <w:rFonts w:ascii="Times New Roman" w:hAnsi="Times New Roman"/>
          <w:color w:val="0093FF"/>
          <w:sz w:val="24"/>
          <w:szCs w:val="24"/>
          <w:lang w:val="ru-RU"/>
        </w:rPr>
        <w:t>[4]</w:t>
      </w:r>
      <w:r w:rsidRPr="008D0526">
        <w:rPr>
          <w:sz w:val="24"/>
          <w:szCs w:val="24"/>
        </w:rPr>
        <w:fldChar w:fldCharType="end"/>
      </w:r>
      <w:bookmarkEnd w:id="6"/>
      <w:r w:rsidR="00725809" w:rsidRPr="008D052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02F94754" w14:textId="77777777" w:rsidR="00EC63BE" w:rsidRPr="008D0526" w:rsidRDefault="00EC63BE">
      <w:pPr>
        <w:rPr>
          <w:sz w:val="24"/>
          <w:szCs w:val="24"/>
          <w:lang w:val="ru-RU"/>
        </w:rPr>
        <w:sectPr w:rsidR="00EC63BE" w:rsidRPr="008D0526" w:rsidSect="008D0526">
          <w:pgSz w:w="11906" w:h="16383"/>
          <w:pgMar w:top="1701" w:right="567" w:bottom="567" w:left="567" w:header="720" w:footer="720" w:gutter="0"/>
          <w:cols w:space="720"/>
        </w:sectPr>
      </w:pPr>
    </w:p>
    <w:p w14:paraId="30320E8C" w14:textId="77777777" w:rsidR="00EC63BE" w:rsidRPr="008D0526" w:rsidRDefault="00725809">
      <w:pPr>
        <w:spacing w:after="0"/>
        <w:ind w:left="120"/>
        <w:rPr>
          <w:sz w:val="24"/>
          <w:szCs w:val="24"/>
        </w:rPr>
      </w:pPr>
      <w:bookmarkStart w:id="7" w:name="block-660578"/>
      <w:bookmarkEnd w:id="4"/>
      <w:r w:rsidRPr="008D052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8D0526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0B64F113" w14:textId="77777777" w:rsidR="00EC63BE" w:rsidRPr="008D0526" w:rsidRDefault="00725809">
      <w:pPr>
        <w:spacing w:after="0"/>
        <w:ind w:left="120"/>
        <w:rPr>
          <w:sz w:val="24"/>
          <w:szCs w:val="24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3050"/>
      </w:tblGrid>
      <w:tr w:rsidR="00EC63BE" w:rsidRPr="008D0526" w14:paraId="1E6BF314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8112B6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4B79B6D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D246C5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27F1A073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A52E0C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E46D23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783B850B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63BE" w:rsidRPr="008D0526" w14:paraId="1017625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591850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068AEF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50CAC72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2405F0A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A8AE35E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D4153BA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E360AD1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0A49E4B2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D7424D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</w:tr>
      <w:tr w:rsidR="00EC63BE" w:rsidRPr="008D0526" w14:paraId="1F2096A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233E79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Обучение грамоте</w:t>
            </w:r>
          </w:p>
        </w:tc>
      </w:tr>
      <w:tr w:rsidR="00EC63BE" w:rsidRPr="00CA33B5" w14:paraId="7FC34FE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03F5CE7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DBEF85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80A6D8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38D8B08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81B6E39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606304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1B07F9D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2DDBE72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DFC766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6F15F70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4E70BD3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EBD8A12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66CE5F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5CA0AD1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C08732A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6E5BB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417F7BF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68838CC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2F7BEDB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619BBF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53BFFA0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B1D9990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98D7FE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7A30B55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4F6907A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2114E92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FFFE00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D0526" w14:paraId="4814F4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E6AE17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AB164E5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789C67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</w:tr>
      <w:tr w:rsidR="00EC63BE" w:rsidRPr="008D0526" w14:paraId="0638C63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03574B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Систематический курс</w:t>
            </w:r>
          </w:p>
        </w:tc>
      </w:tr>
      <w:tr w:rsidR="00EC63BE" w:rsidRPr="00CA33B5" w14:paraId="4C0447A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B1A04E0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39E2BC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7BC2C94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906DAEB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7094934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4A35F2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6A2D75E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B3E8B9E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7F0917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98C5EEA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922339D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022EA7F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8AE986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6BC5306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11BA12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1C2E7C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0304541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6DDB245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20CCADF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CFA3A1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23ACF9E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6DFB6BE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72554A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03ECF8C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AD1BA1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009CD5F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18A634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1C68A45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DFCB531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BFE634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6EF24B8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F6079CB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32D1726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DDBB55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520B115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57677B2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DAE7CA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4FB2199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144D608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8D3B685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0DB5FA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3BFF8BE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DA5D296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8C8801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34A5B18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6955B32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AD85ED7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BB2823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D0526" w14:paraId="78F752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A5DCF3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71A488B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5DD669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</w:tr>
      <w:tr w:rsidR="00EC63BE" w:rsidRPr="008D0526" w14:paraId="3E18A8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2FBE4A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9A3EBA3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0937C05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509A14F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7E3735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63BE" w:rsidRPr="008D0526" w14:paraId="173DA2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F68C1F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76A5974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5F688F7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DF12CB1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4C6EA6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</w:tr>
    </w:tbl>
    <w:p w14:paraId="32A163E0" w14:textId="77777777" w:rsidR="00EC63BE" w:rsidRPr="008D0526" w:rsidRDefault="00EC63BE">
      <w:pPr>
        <w:rPr>
          <w:sz w:val="24"/>
          <w:szCs w:val="24"/>
        </w:rPr>
        <w:sectPr w:rsidR="00EC63BE" w:rsidRPr="008D0526" w:rsidSect="008D0526">
          <w:pgSz w:w="16383" w:h="11906" w:orient="landscape"/>
          <w:pgMar w:top="1701" w:right="567" w:bottom="567" w:left="567" w:header="720" w:footer="720" w:gutter="0"/>
          <w:cols w:space="720"/>
        </w:sectPr>
      </w:pPr>
    </w:p>
    <w:p w14:paraId="74815E2A" w14:textId="77777777" w:rsidR="00EC63BE" w:rsidRPr="008D0526" w:rsidRDefault="00725809">
      <w:pPr>
        <w:spacing w:after="0"/>
        <w:ind w:left="120"/>
        <w:rPr>
          <w:sz w:val="24"/>
          <w:szCs w:val="24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3050"/>
      </w:tblGrid>
      <w:tr w:rsidR="00EC63BE" w:rsidRPr="008D0526" w14:paraId="729CFA99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0670A3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C1BEEF6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AB33BB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70EC30D2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19E8B8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019B34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71AC1B37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63BE" w:rsidRPr="008D0526" w14:paraId="21F3C8D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46B5E6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BCE4D7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3A3CCFF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0DFC11A8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A3E044B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583775CE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AF4164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86C8632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652971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</w:tr>
      <w:tr w:rsidR="00EC63BE" w:rsidRPr="00CA33B5" w14:paraId="54B6B99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06DA705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AD3167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44CF3F0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372EE1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0E4EC6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F0BE05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11A07CC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0FA54F6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9A0DF4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716000B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0C6007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FCCCD4F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ED5347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255E115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4DF7153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0B5C3D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DE56E5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5B854A6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B944CC1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516A0B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4FE4310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4CC45A5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B989B44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8894EC1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9F0DCB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E0E9C2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74761E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28A1CEB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03A4C2A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88A094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F8525E2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20B2858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177842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C6D4FF9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479110A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282F77F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5DC0DE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8BCD68C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7F80CA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97CAD9B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1D068C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5E2FDAB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33806B9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66A1F4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5FD0B3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D652AC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2E5CD7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BAC5B1A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601BE93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CE6C2B9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C9130A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EC4CC3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499E7E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A5236D1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0DD11B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D0526" w14:paraId="195568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CE350D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6D6004C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AD655E0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A94C4A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8E08B86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63BE" w:rsidRPr="008D0526" w14:paraId="1C4E00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A800E0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4367FF8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D82AD4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EFE9C6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E813D8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</w:tr>
    </w:tbl>
    <w:p w14:paraId="77820002" w14:textId="77777777" w:rsidR="00EC63BE" w:rsidRPr="008D0526" w:rsidRDefault="00EC63BE">
      <w:pPr>
        <w:rPr>
          <w:sz w:val="24"/>
          <w:szCs w:val="24"/>
        </w:rPr>
        <w:sectPr w:rsidR="00EC63BE" w:rsidRPr="008D0526" w:rsidSect="008D0526">
          <w:pgSz w:w="16383" w:h="11906" w:orient="landscape"/>
          <w:pgMar w:top="1701" w:right="567" w:bottom="567" w:left="567" w:header="720" w:footer="720" w:gutter="0"/>
          <w:cols w:space="720"/>
        </w:sectPr>
      </w:pPr>
    </w:p>
    <w:p w14:paraId="51473267" w14:textId="77777777" w:rsidR="00EC63BE" w:rsidRPr="008D0526" w:rsidRDefault="00725809">
      <w:pPr>
        <w:spacing w:after="0"/>
        <w:ind w:left="120"/>
        <w:rPr>
          <w:sz w:val="24"/>
          <w:szCs w:val="24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3050"/>
      </w:tblGrid>
      <w:tr w:rsidR="00EC63BE" w:rsidRPr="008D0526" w14:paraId="6022DE9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6585FD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8D21C51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952E5D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69205E94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D947D5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A577B7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49EE904E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63BE" w:rsidRPr="008D0526" w14:paraId="0CDB6B8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C25A64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127AC2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2FC2272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DC22B35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D006825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3A82FC0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63CD090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3619E8DF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079492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</w:tr>
      <w:tr w:rsidR="00EC63BE" w:rsidRPr="00CA33B5" w14:paraId="77CCBEB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8B9B0C6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BF90BE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E20A9AE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61A5E31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9C3971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054945E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09175F6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4BCD03E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8D8DB3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381E831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9B56350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EAFC0CA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783DF39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0E261F2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0B2E5A0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201FB7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D6D7B3C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1D78C5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1AF24D1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241429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0595D05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7859565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C1446C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36A98F6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B7AD1E9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1D3A87E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FF3C33D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5E29C52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F66FAB0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AC24A8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06F807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660AD1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B9F1CE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7E4BAB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1F6B5E0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37E11F7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83D034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9D71974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F86AAE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21727E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2325172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28CFDB4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503F82E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54E649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81355D0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8CFD77D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88AC8D4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F472E81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16DA5FD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91B6F5B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8BE3FB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DB5D991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687129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5C9F16F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F400A5D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D0526" w14:paraId="4CFFB2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9C5F1A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3F93CAA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B9925E5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D4F7764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A40FD1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63BE" w:rsidRPr="008D0526" w14:paraId="645E27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74549B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1DE85CA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BF7B2A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CE4B992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DB00288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</w:tr>
    </w:tbl>
    <w:p w14:paraId="0B24CC87" w14:textId="77777777" w:rsidR="00EC63BE" w:rsidRPr="008D0526" w:rsidRDefault="00EC63BE">
      <w:pPr>
        <w:rPr>
          <w:sz w:val="24"/>
          <w:szCs w:val="24"/>
        </w:rPr>
        <w:sectPr w:rsidR="00EC63BE" w:rsidRPr="008D0526" w:rsidSect="008D0526">
          <w:pgSz w:w="16383" w:h="11906" w:orient="landscape"/>
          <w:pgMar w:top="1701" w:right="567" w:bottom="567" w:left="567" w:header="720" w:footer="720" w:gutter="0"/>
          <w:cols w:space="720"/>
        </w:sectPr>
      </w:pPr>
    </w:p>
    <w:p w14:paraId="1DC6FEC2" w14:textId="77777777" w:rsidR="00EC63BE" w:rsidRPr="008D0526" w:rsidRDefault="00725809">
      <w:pPr>
        <w:spacing w:after="0"/>
        <w:ind w:left="120"/>
        <w:rPr>
          <w:sz w:val="24"/>
          <w:szCs w:val="24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3050"/>
      </w:tblGrid>
      <w:tr w:rsidR="00EC63BE" w:rsidRPr="008D0526" w14:paraId="4E8A56F6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28164A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AEC0F76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1A285D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7F8B536B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0C35B2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74B107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41B81855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63BE" w:rsidRPr="008D0526" w14:paraId="7CB2CB2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36EC4B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13B351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8D2FB7F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1072582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A36B50E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1FCCC935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4FB81F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235723C7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044AB4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</w:tr>
      <w:tr w:rsidR="00EC63BE" w:rsidRPr="00CA33B5" w14:paraId="02FE44F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229A436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8D993D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D3C891C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664C9BF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39C5E4F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0DABFD6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63BE" w:rsidRPr="00CA33B5" w14:paraId="25986AC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FA98C5A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7A4EDC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D302990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B73269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E15A95B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00EDF47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63BE" w:rsidRPr="00CA33B5" w14:paraId="24437B2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3443E49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165DFF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120D38F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360D936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79B24D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BA0AF7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63BE" w:rsidRPr="00CA33B5" w14:paraId="09AD503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BD83D57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B618F5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1E84D7E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F1901F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32DBB2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22EB65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63BE" w:rsidRPr="00CA33B5" w14:paraId="6A28A82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8EB359B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745D2A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526F6A3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D0B803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301B0A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8A2134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63BE" w:rsidRPr="00CA33B5" w14:paraId="20F23E2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4C8897C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4F2A4C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166DB1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7AEF19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6337D15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05250CA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63BE" w:rsidRPr="00CA33B5" w14:paraId="57399E7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84675CC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21C59D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4A6DBD9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4CD613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BD39E5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C62D95D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63BE" w:rsidRPr="00CA33B5" w14:paraId="2A16D71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881720E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0164B7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81B452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BEF80BD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2A890F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0D8D958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63BE" w:rsidRPr="008D0526" w14:paraId="0D48AA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466A31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D64B5AA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9A08C3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4ED7B0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B55346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63BE" w:rsidRPr="008D0526" w14:paraId="1852F7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C3C275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C07D72C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3D69691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A5AFB96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728B32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</w:tr>
    </w:tbl>
    <w:p w14:paraId="41FFDA35" w14:textId="77777777" w:rsidR="00EC63BE" w:rsidRPr="008D0526" w:rsidRDefault="00EC63BE">
      <w:pPr>
        <w:rPr>
          <w:sz w:val="24"/>
          <w:szCs w:val="24"/>
        </w:rPr>
        <w:sectPr w:rsidR="00EC63BE" w:rsidRPr="008D0526" w:rsidSect="008D0526">
          <w:pgSz w:w="16383" w:h="11906" w:orient="landscape"/>
          <w:pgMar w:top="1701" w:right="567" w:bottom="567" w:left="567" w:header="720" w:footer="720" w:gutter="0"/>
          <w:cols w:space="720"/>
        </w:sectPr>
      </w:pPr>
    </w:p>
    <w:p w14:paraId="0F62F96D" w14:textId="77777777" w:rsidR="00EC63BE" w:rsidRPr="008D0526" w:rsidRDefault="00EC63BE">
      <w:pPr>
        <w:rPr>
          <w:sz w:val="24"/>
          <w:szCs w:val="24"/>
        </w:rPr>
        <w:sectPr w:rsidR="00EC63BE" w:rsidRPr="008D0526" w:rsidSect="008D0526">
          <w:pgSz w:w="16383" w:h="11906" w:orient="landscape"/>
          <w:pgMar w:top="1701" w:right="567" w:bottom="567" w:left="567" w:header="720" w:footer="720" w:gutter="0"/>
          <w:cols w:space="720"/>
        </w:sectPr>
      </w:pPr>
    </w:p>
    <w:p w14:paraId="630779BA" w14:textId="77777777" w:rsidR="00EC63BE" w:rsidRPr="008D0526" w:rsidRDefault="00725809">
      <w:pPr>
        <w:spacing w:after="0"/>
        <w:ind w:left="120"/>
        <w:rPr>
          <w:sz w:val="24"/>
          <w:szCs w:val="24"/>
        </w:rPr>
      </w:pPr>
      <w:bookmarkStart w:id="8" w:name="block-660577"/>
      <w:bookmarkEnd w:id="7"/>
      <w:r w:rsidRPr="008D052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14:paraId="30D5B814" w14:textId="77777777" w:rsidR="00EC63BE" w:rsidRPr="008D0526" w:rsidRDefault="00725809">
      <w:pPr>
        <w:spacing w:after="0"/>
        <w:ind w:left="120"/>
        <w:rPr>
          <w:sz w:val="24"/>
          <w:szCs w:val="24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1"/>
        <w:gridCol w:w="4680"/>
        <w:gridCol w:w="1138"/>
        <w:gridCol w:w="1841"/>
        <w:gridCol w:w="1910"/>
        <w:gridCol w:w="1423"/>
        <w:gridCol w:w="3050"/>
      </w:tblGrid>
      <w:tr w:rsidR="00EC63BE" w:rsidRPr="008D0526" w14:paraId="170D58B3" w14:textId="77777777" w:rsidTr="00504778">
        <w:trPr>
          <w:trHeight w:val="144"/>
          <w:tblCellSpacing w:w="20" w:type="nil"/>
        </w:trPr>
        <w:tc>
          <w:tcPr>
            <w:tcW w:w="8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039323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E305E36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9B15D0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28A07806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293F25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68346C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24B0061A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E6D862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2607DF46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63BE" w:rsidRPr="008D0526" w14:paraId="75419727" w14:textId="77777777" w:rsidTr="005047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107D73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A9AE58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59252B1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97B195C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8895B7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CE48FA1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6700F5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59C9F60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9B270E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35FD42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</w:tr>
      <w:tr w:rsidR="00EC63BE" w:rsidRPr="00CA33B5" w14:paraId="3E672CEC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050ACA0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FB60E5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3C12B41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A50BF8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8FB23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5769F2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88490D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1052A726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733323A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1AA267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2D52042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371D2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726A38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61B398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3B279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7C5D521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DE31274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B47C815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предложения из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BD37C3C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1E2E2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79F72E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0C7BF3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FBE3C2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54D7D6F5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322C9D8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A6319F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ACA658B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A67BF4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E4697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16C794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F33F7F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D0526" w14:paraId="2EFEC2F7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75E5D87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36ECCA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826FF30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8AD60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C02D03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38BD714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C7185E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63BE" w:rsidRPr="00CA33B5" w14:paraId="5D34B68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E8A3805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942429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93BF49D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23FBF4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85C671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1A87D6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D9EBB7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429C627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A4C2EB7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A9071B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A8294D6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94C383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1D5667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8870C7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5B6771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4119C9F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47B7323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FCC6C2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Различаем первые звуки в словах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261A711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52FF8E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2D642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827C7E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EEB16F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3295979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566C083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1F40DA6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ABC6BA7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7AB10C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6E8DD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800F0C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CE1202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3A01A6D5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FE6476A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4E7E22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E49A2E9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FBA633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23DF66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3E230B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D358C8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2ED84170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C69F95E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89069A2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73147A4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96259C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2DB302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390554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8E4ACC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07B9EA0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9532A8C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9413ED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9CD477C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3C3877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4EED99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FDBB2E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02C12E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531D555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25348F0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021DC7A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E14247E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C8BD08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08ABC8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B2E342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C53F62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198FD5C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760A48F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95B846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Пишем элементы букв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7CB235B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18304D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01D66F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F8C3FB4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74E55C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2C24BE85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E085D6D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F4F24A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CFFFCF8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9861C7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EBE52A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C335E1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F6C65E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413D57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8ADBAE7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E7E77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AA6A46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FCFE4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B37F8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30051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3FC275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1AAE23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7F0798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73780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BD076A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65349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9F871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30DFEA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EE43C6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1D34B4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3B619C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C08869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E1F526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A8F83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6EB5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BF133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51F28F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8EF8AD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1FB3828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A6492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F51F38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8540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BBEC8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6CDC8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558581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77D11A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8AF3AC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6F56E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B66087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60167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4A035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6FA22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ABD7A7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ACC6C28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41C55B1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104F7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2C4DB0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14474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FE780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4FA8A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057E55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5881E5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F5DF5DF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2AE66D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7AB54F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756E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FEC21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68360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EDB6BD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6F9886A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201CE59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A55E9C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CF628A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831CD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F6FDC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871F38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97C1FC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5BCC98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DF2EFE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EA168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E6F404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022B6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47E40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0504E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9978D0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E0A20D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68C5DE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FBCF5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44E4E0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4C52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DB414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63324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8CBBB6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203C80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59B9FE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E52C7D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8C9A2A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70C95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E7DF3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6A78E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ACF36F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1B6C2F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61DCB87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15ADB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AB7389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0338F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AD77C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DA016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7424DC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1BE8CC7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B637784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1ECFCB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BA7B26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73DC8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E103D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5CF0D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8F9E74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62B627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62B7074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85FAE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DF6D41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34743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5A47D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835E0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BBC2C2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451ADA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96E69B2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D9970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58488D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82860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5BD5C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248E4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731DF8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BB5DA3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C80A5F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6C69C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0219D0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91EAC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E9FC2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7B9F7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A25C25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EB9347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A80999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290FF2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F98AE1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A9F8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A7313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17309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B0F523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10DABE2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21E1FF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8BDB1D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05CF7F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A0F38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AA679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55E47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29F7A1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12393BA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487F97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7AD19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5C7ECB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D023C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F9958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EB69F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4DDCFC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3CE93C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CE71AC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FB978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6F07E8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2667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90EAB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8A783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3336EB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5D1FB62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7086B9F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915984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C802D7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5C2AB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E02A3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C14BF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8CFCFB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8FFDA8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3A59C0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36029B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буквы 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B2E060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AA611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5C40D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C3077D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730127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1950AA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A706BE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5E9442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0E7887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A4AD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C4FFC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94620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82B635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0576ED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DC6D587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FFA779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6CB4DC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7478C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4B4DA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EFD3B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991215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AFACEAA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545202D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F03CE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65D72F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1029A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B915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1A27E2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CDB08C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9659FBC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2D732F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CAF41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902DF5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3EBD1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E8BC7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9352E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DF9BB7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D240CC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AADCA7D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83DD30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6D6C26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EC24E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51BDE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EF92C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DF7F50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D56B8A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B0B4414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A3F6A8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DE7F21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3F967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7CA7A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93889A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04EF22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06D381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2F7B011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2A799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F880BB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35841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18D9F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6FC03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2EAB44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7BA175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90D3215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4708C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2296AA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ED5BE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BF24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BA789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B0264D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D62B99A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91F17E4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E435C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5F01D1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98B04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AE909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EDEF0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F8019D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62ADB32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F77336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FC6DF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114156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867E9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B4379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C5343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70B05E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6BAA77B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527C6DC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204BA8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A74369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E1FA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F0643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416E1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286514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F94F51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1B7CCDC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3AF01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7193F8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A6049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0AEEB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73F45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7160A2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AB4293B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08ACC05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C1A7D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B51D78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C519E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7F629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F568F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C86AC1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12DF2C6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C9EA25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CC6984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9CCD03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5D4B9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2A9A4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6C8FC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D36DF4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5DF8C8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AC75432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F5D9D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1B2934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C7D40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1E830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94DBD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C2811A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BB63BD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C1FC95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7C4A2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D35867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7399C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E05E3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8BFAF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26AC8C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624013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92398A7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A412D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2728EB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DA554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576B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A8AEC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464077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F6E89D1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E4EF7E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89A58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9A0C80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2651B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18C00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8BA66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7ACF47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17066AA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EAA0B84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889E2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028C1F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5311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59007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373CF8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ECBF36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25A71E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01F5EE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E8880E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5C63F1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6F241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C8F5F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914D5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4FD992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85B8825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2D0B025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B023BA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FB6B11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B5514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C871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D70C7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070BC6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1B74B1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A82A56C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110D9A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E79D49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DCD22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764E2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1A1D68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AF21FA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0E871B5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FC96DED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8B077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9AB6A4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19092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80CB1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FC654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C57362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069163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05F1760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B10A9E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95399B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3D4A1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4F2B6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40848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2909C7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0DD5065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A865727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CA7A3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8BE699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4A94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3E0AB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2CE73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AFFF2E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57F8667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561ED8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E1849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EA98CE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90065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4EF6F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653BA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AE0195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F76B305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853C5A8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0D2864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775961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B39A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AFCB7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1D10D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1C9B17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05C029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7BEB5B7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4DDA5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7BEF40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A5A7D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25768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41813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08240E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5B1A13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4DBCB4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11F84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F6F5A7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EE85C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8F41E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E09C6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DBFE25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EB3F3CC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A838C28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A4C30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2DBD8D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1A610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09613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E2AD9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29EE9E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A64654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89CAF20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DF74C8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3405C3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1F980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17444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A2BFB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A2AA1A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5FEF31A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88D8F90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C9411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8D29E3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0B964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91829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4B3E9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ADAE28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38337C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0C0D34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075684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32DB1A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0508F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34E50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42674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81CC31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D2EDB9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BFF0404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149CE9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786649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CE05D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C2F52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43B02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C9EA50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DE3666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9AB62EF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EFF494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2AC376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D69D9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67CF7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8FEC5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6B9296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F5EC20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7DD2695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A1E0AC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D91512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E360F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0AEF9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965F3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D01914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5354E11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1471F8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91375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E05C2E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12E2C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928B0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EBDE3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B89B93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A723D8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90098B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EFD40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9A64D8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F8785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2CEAE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3CAF8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27BC5F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6B4A7A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BB087D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E591F3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C0FA3C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0BBE1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87A72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23A11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E7ABC0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2FA5B41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B90E01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FF219E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5D80E8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B13A0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0D516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F9A5B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57B653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0E1E1B0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98BA2E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CF667E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3FC711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8B625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48550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F3F5C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294250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EEA206B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49BE2A0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51C4C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AF5F58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D93EF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5089E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C7416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24E821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0F33AF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6EA67F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9A31FF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20DE0C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7620C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3E8A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9031C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D21EC4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FBDC21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E2AEA6D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7054B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36F4A9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8DA02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44F5F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9C043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5B1192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DE00978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DCCB59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5F40A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E3FA4E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A5024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558D5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1C7F9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570823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A047FD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6D829D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CB0B6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182566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386B6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7E2A8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329FD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2BAFD0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950F76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9A8A382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95949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672EB1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B23AC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84F70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0667A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C2E828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716F23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22F54E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D9D84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C4AB68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49DD6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0338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84A95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614168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321267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6582EF4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0E3F3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D9B6B6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74537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3D30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B38D9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4C59E4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77D3AC8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9CE8A9F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A8D4F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EFE9F6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641E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8B350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7F106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A55A11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99AF3D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A44E731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66292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A459BC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76F11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0D107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3CCB9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5C3CF2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9C8CD95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88A7154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22A69A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023DFB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4B5F1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8B610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1700F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8C19DB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B1F684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783C3F8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501B7D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DF7910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8350B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BB9B6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447C2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5AD80D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9B6908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EF13C4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A2FFC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33B832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22834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12D8B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0FC3F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DE718A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C851CC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BD44DC1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B7F1D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DC530A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E839F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0423D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DF3BD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08111B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42ABD88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9AD4A84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10967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F68943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0AE50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01690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280F5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E01FA4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3721657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6B5D3E9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8F72C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заглавной букв Ц, ц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232192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C9CA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1198B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1B8DB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18E0B9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952367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ACFDF3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B267F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Твёрдые и мягкие согласные звуки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E4B50A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624CB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26FDD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E54C1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A4FB87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2AB77B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2007DED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7EBA8E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Обобщаем знания о согласных звуках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6BB0AB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7112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79FCF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8EAEDA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AC93B6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C06CFA2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71DB0E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9196C6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буквы ь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F61AD3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3F47D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2C3D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0EE6D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B9C6A7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333CB26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C5840F5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0C0DF4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буквы ъ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243872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A5D35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AA86F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08154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245DEA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79A2305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5055548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8A59B4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441B5E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EC159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0618C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F2587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38F84B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5AE3806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F3E657C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C82AC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51CE66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BF274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51A06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84A88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421F0D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5B875B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7A8133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F651C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5ABA0C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48EB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24162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73239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2A66D9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88D9196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089A48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78E8B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883A37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4123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DC4C2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61810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9ED63D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3D0C67C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A1726E0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53B163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6D0610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27E91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702F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CAA444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0A439D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135CCB8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B5B64F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3DB42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635BE4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239F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0554E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95E10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E79B19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107A76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7FBA95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9CBAE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3BC497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5BA15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486BA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56CD9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1A1795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8E87A2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DAD6F42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921F3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DC3DAC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AC78F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A9FE9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99A72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AF309B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5D02D3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9A428A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9B9595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6A4B53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A018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A9C1D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7DD2C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0C2ABB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9CA690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E6446D1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FD889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46E837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B742C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8A9DF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DC0C3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CD65E3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D1CC1F2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52B9717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50491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70FC06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5433B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50AB3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8C5AF4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E31801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8D6DBC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34923D4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F0375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58898D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5D4B5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F7E5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3F1C4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2DE5D4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659FF0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5B9E1AC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13337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6A9331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AE12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3CC4E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599D3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F03625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EC46A3B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598DA3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F7B4A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0D9B07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53007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44F8F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11117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D829B3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2F4F611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02C27B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FD2A0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341C9A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E2ACB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09C60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FE953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AF524B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83851A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A90B674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B4568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D6889C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7B7AF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29AC2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BF0EA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A190AF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38265E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3A169D4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65D50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7A9BC9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B5BBC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F1E54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F6F91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BDD433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A76B9A7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C8BD2F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29206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3CBEA3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E492E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E367E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14E7A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088F86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73D743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7BD41C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291D88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02D377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B6C54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BBDD5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27E9B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3DDC69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33FD90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B9F8A04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7E8BD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BC8003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BD058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8A448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B735D6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D4514D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ED903BC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376BF0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8A902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7C945F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E034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1F850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3ED15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F16C6B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B237DAB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6712C59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EBF1F2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Согласные звуки: систематизация знаний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51A3C2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82BE7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D0F52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5AB06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2EB005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4E2776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B98D865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B27B4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Функции букв е, ё, ю, 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7300B7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33ADD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FF48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73E0F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893C7D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0469808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F0C7FB7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D8C77A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0D647C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8BC96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B930E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97039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716544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1CA90A8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F431278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285BD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6580B9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C17A7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83320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323A68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B8CE2E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A328F4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31C3D9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74C64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3E716D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6309F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834CB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22AA1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E55675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F9405A5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0AEBF21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AE71AE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Слово как единица языка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EFFAF1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CCE6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B76FC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490DC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A239E7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00407F7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CA963A8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961004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954218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7C07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BF6F7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23369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F11D75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BB1307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5B26F3C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624F3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B8541D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3C185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FB5A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678F0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E7839F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05561BC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79C5C67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91D73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Слова, называющие признака предмета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9F99C1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4F82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1141B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13F1B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2D9FB9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F4789BC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69347E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B3B5F1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FBC938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3B00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33DED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F7EA9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EE9E9B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5C23C38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67BBA94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B18BF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D53788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434E7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264EB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A6F61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3B6C9A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322642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78CF5E0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C181C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B9D267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DA1F8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F7D4D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ACCD1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45B44A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1E1F85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9693450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08BC7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E3375E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3DFF3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75EAC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BDAF4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FA642E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123E89A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5006A2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F570D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Наблюдаем за значениями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1F7196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95BBD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52F40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6885B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DF6B4B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39F84A7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99F12F2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6A68DD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E9BD58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BA23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6BE43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71ED49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CE910E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FF8F0A8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9B0C7D8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EF86C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Слова, близкие по значению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911796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6BFFE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43ED8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FCDE0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DEF8BB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D1D50DC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C3524E2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DD4F9B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E7CFF5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5D150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FCBEF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376C6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45FD8F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1DCC62B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8B3DE17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5BEDD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CC0815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2EA27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BDAD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A65C1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28BCB8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03D41E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DAB4C0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91158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BF43D4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DFA73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1F657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854B3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A28E63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B38CD7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916483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DDEF4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B323E1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846EB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97459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655315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52594E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D1E3F70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D30318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E9620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061CFA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7125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37EFC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F53F3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85F540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48A608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C74857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D307DD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деформированных предложений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858A50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C0DEE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34357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F2C44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60D9A4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A2C64D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BA660A1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D5D9C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F117B1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AC179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11EDD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DD75B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F8F06C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C869E8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4268405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4A398D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32A846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276F7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ECEE1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76E6E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854A78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00D0742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37D99E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87325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1A2858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94AB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2EFB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133F0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650F68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42A25B6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EDC6032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63235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14EF3B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918D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6AA3A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153CA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C567C0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B567521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FF5A5C9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DE5F4B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9EA3BD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0690C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EC1A4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B9BBD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66EB1C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3B6C80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ED8324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0EA07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72EF60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173F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EA832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B6406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D11246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BD32707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6243151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84F7E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правила переноса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926F59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977A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611A6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3F23E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524FFB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42BAA7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E8CFF0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206DF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127359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4060D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CFD06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79DC8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0DDEDE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7E45330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A384DF5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1393F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32003A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3A16B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85F83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8F52D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6A7A59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ABC163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D5854BF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0B7E40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9B4973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9362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3F39A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9494F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229508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21E81D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CAD32A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7D992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C69F8B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7836A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D4EC1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724FA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677C76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BA0101C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767560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25BB38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сочетаний чк, чн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303981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EF685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831A0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8AC73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08DA01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B129FB0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696E168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5232E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D78169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06B7A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C1638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15142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B306A4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0095F3C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485022C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B126A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024B83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D321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3750B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20EE9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6D52AB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D2BC74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297570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F2F71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DFE331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FB4F0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14810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A8067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0D2AB1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0DB05B6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389D0AF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1778C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Ситуации общения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48154C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9DC15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0DF94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21AD4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01605F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8BC1FE1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D76F1D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29371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33494E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421AD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BB22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BE16B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79B908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8D75CB5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41FC88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25C384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Речевой этикет: ситуация извинения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6E720A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D91D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0F51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385E3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83F193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1A0593C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90C7075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D43172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1DB835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4B64F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6D644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AD9F2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BFC2C8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03A766B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F8C1FE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B090D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Речевой этикет: ситуация благодарности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9B29E7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75306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CE2FF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13D79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41F401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4E832C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DDDDF95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D7229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Текст как единица речи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F56849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29AC9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CEC98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158A5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683C90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22746C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AF2088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3D773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деформированного текста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B13227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1F076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6AD24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11D6E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6EC923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4978C76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7D29B3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98F71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84C78C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C296C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1F2F6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36962F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06AFEB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7FA765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4F44649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A3939F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070506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868C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69C9A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36A00A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A70F14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D0526" w14:paraId="17DD610D" w14:textId="77777777" w:rsidTr="005047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9BB09D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5D36747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2DEC86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D7D9CC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CB5089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</w:tr>
    </w:tbl>
    <w:p w14:paraId="22E0FBED" w14:textId="77777777" w:rsidR="00EC63BE" w:rsidRPr="008D0526" w:rsidRDefault="00EC63BE">
      <w:pPr>
        <w:rPr>
          <w:sz w:val="24"/>
          <w:szCs w:val="24"/>
        </w:rPr>
        <w:sectPr w:rsidR="00EC63BE" w:rsidRPr="008D0526" w:rsidSect="008D0526">
          <w:pgSz w:w="16383" w:h="11906" w:orient="landscape"/>
          <w:pgMar w:top="1701" w:right="567" w:bottom="567" w:left="567" w:header="720" w:footer="720" w:gutter="0"/>
          <w:cols w:space="720"/>
        </w:sectPr>
      </w:pPr>
    </w:p>
    <w:p w14:paraId="2C2D8286" w14:textId="77777777" w:rsidR="00EC63BE" w:rsidRPr="008D0526" w:rsidRDefault="00725809">
      <w:pPr>
        <w:spacing w:after="0"/>
        <w:ind w:left="120"/>
        <w:rPr>
          <w:sz w:val="24"/>
          <w:szCs w:val="24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8"/>
        <w:gridCol w:w="4523"/>
        <w:gridCol w:w="969"/>
        <w:gridCol w:w="1841"/>
        <w:gridCol w:w="1910"/>
        <w:gridCol w:w="1423"/>
        <w:gridCol w:w="3050"/>
      </w:tblGrid>
      <w:tr w:rsidR="00EC63BE" w:rsidRPr="008D0526" w14:paraId="223CC3D2" w14:textId="77777777" w:rsidTr="00504778">
        <w:trPr>
          <w:trHeight w:val="144"/>
          <w:tblCellSpacing w:w="20" w:type="nil"/>
        </w:trPr>
        <w:tc>
          <w:tcPr>
            <w:tcW w:w="10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F516D5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D79E683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8CF01A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01E3FE59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A15B33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347638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2EA7FFC9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0C99C2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44739C37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63BE" w:rsidRPr="008D0526" w14:paraId="6AD90097" w14:textId="77777777" w:rsidTr="005047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3120F7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CA56C2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86F1EB4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9F9AB25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27766C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6F6C7C0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5A0BA1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3D7D1B7F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94A24B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22D1D6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</w:tr>
      <w:tr w:rsidR="00EC63BE" w:rsidRPr="00CA33B5" w14:paraId="05E1774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1F898D1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90B5C6C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3E5748D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50C7B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C9A8F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8B22B8E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3DA4A1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4BB7FDB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5A8A605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1F5EA81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23224C9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BA2FA1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C1E9A9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2DDEBF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C723DF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1E2F792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C8D88A2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CBF944F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CA94C14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D869A3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599245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4D24E1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8C8DFA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6905540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E488685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F5D679E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D5D074B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ED9B7F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73030B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48A7C5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590442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A33B5" w14:paraId="7AD6AA7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C769580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C51FF01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Функции мягкого знака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0B0A959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D88F6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5BFFBD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B6EBC3E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387468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3E19C1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856C4F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3D0007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DADC36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2ECDF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9F69F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B0492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F20CCC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3F06C84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12EF29C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11DF7A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5B1B4B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6F2A3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3A0B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28E49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D76953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55002F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97FFC3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DFB91F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71C5FB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91C4C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36EE7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66515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4AA2AF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DFD09D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98FA7EF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72A579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E6FE91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4D128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CBDD3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F1841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64E6F4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11429B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F703A6D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F7E4AF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Слово и его значение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B0E46E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425E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EFCC8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86A31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2ADAAF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98474FB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D903508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04F438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Значение слова в словаре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BDF7BA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9759B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595CD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34B166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A6F151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2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BCDAAE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988C91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F97D77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F31D51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C8733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F84CF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AC4BC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E330A4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1C1CB8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C22BAB5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B619A9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слова в словаре и тексте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A73FE0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E5197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101DD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56838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007628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42A6E15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2A8C7C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005658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A13C68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B3F98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7819F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87F5F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F4B0AA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7001AC0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ACDED14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90CDCC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D7D8C5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7DB03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DEC45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1F0FA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A84F89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306F4E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A0F2BBD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30DD26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Синонимы в тексте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44D334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B4E27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60C79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D50BC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327031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707BE9C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CEDE10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CDE188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F6047E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B3B76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9074C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DD38F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DEE519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4905660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F2827EF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290DDA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использованием антонимов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A953E9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8F13A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F1BD9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0428F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A49260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92EAB2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04E7120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C56A0B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2600F8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417F3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BA6FD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62807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E78038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815E735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E68C398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424828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7B1170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CCC5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C8284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BE239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68B5DF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FB76D77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B53A2C2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297E9C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8EF85E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F1B5C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D6AA1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C4833A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F2A52D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7A46A6B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AEF37F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642A80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лексика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6347E8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E6585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8831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28B4C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AC50CC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4A2B38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9934937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26C7B4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6C12FE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5768B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A00D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DFEED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DA4555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48AEEB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0CF3B1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91A6F1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623C23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DF3BB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02E1D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9E4FA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622751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87DF255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0F4EDB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F4FB23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F75893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1D6ED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173C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B34C04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C0B21E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D7A16C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2C65AA8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E90A63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E4554E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D6584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04ED5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11E4C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821C07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6CDFA2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FC9A3A5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597BD5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948A37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B4617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0C5D3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60BCE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3CC7E8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F82A6E0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7019EB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4331E2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Корень как часть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817F30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D2B32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308D3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8A5E52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54B3CD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707293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248AC5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907DAE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D656ED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AEEC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87F22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60DD0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0BB40D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909D6C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8C522A8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DCF74A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Корень слова: обобщение знаний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ABAFA8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2A721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680D7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DA372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8366C1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1AD0D3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982446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586D34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Суффикс как часть слова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064E71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017CE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224C5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CD780F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7A8780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8B2BAB7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6E00CE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C5B0C2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Значения суффиксов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BEDE3A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441D7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2B523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FE0F1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9538DA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9F53FAF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BB1EF2D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4314C0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23E17E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28130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6F7F3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6F276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46B75D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6DEAE65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098C85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04A41B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BC7E55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B62EF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34BD4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4F31A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31999A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9C101D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7D51F7F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6263DE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422916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31E4C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21980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D13AB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C7B03E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2D555E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C71056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6E907F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4E3C74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60D73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2E474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7256B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76CE4D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AF55A9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D4DA1BD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6429E3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4BB6FB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B9252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D438E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9855B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1DAFFE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C5A72C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1A06ED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2C88DA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2EF73A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34665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46286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892F1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DF80BC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66637A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4F31FC1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E15FD9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CAD5DF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FAD93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6C294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78BD9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0E6C87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2E9D0B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A710B5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DCD832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02DCBA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BC1D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78BAC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A19A4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A7EADC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953639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EF7D6D1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4F8D27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8AEDE1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8B27D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845D3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F9C9D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C157D6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38AACB4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F20703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A7D0DF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A8ED5B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A8A9E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B3BD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838C0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A00273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E58590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A102E5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9CE74E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066BB3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2856B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9467E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61E6B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DC3133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824887C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E5B4F49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FFD67C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783295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D5C5B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1013B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D2345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2DEE87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D2A1307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C94D5E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4DF35D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2207B8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2FB36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02233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0E336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D5B268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CE14E3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228C5D0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139A75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BD561F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1B09E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57DB5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85FB6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09BE96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3BFF7A3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A819580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851385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Глагол: значение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EEAA66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EF75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62AAD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41518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E163D6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DF1A33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68BFB7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33AB02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D84197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2A40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B95A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ED9244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516DE5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054A22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A0F3138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3E0330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B1316F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64159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9DD76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5CE95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71DDBE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4C5D77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9DDB418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952D53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9CA4E5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2C0B4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B9EBC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9604B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406DEC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6F3A88C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4E7DD2C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E1CE53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592F93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6F019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9D563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029EE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96F2F6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FAB19D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C95F340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FA1C9C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прилагательное: значение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CC67D9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CC900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BD25C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5FB5C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CCCB97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C10BD4B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20B8A4D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FC5781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59D45E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8F7B3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76038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7348F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C3C2B0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B80BCE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93ABA8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D13273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2D5003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76FD0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D5B95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349A4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101EF6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3B3293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4DBB560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BC9D40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8D8EF0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57E15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6CF77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5D50F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F6EB72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B2A9DDF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B41E52D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A01A4E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C20C6B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3C0A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1C72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631841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A4A3BF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1D69C70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CF7326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256653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7753B0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6766A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D9AA9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73781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D20A01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31AD1F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13C2085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AB8721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Части речи: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0FEE70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F0DFB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C42F5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595EE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9A50CE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8941CE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6F5D67C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032202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E083F1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6A88F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162E2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F5324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96E321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BC1760C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5261220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0923CA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52DA32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D8791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A9449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BA00C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BD49B4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89AE70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7DAADA2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B4402A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B27BD7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BE8B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3BFC7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51336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2EC07A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3BDC870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99DE829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9E046F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C0F0B9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3C203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D4DC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8CA22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3699FA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0BB654C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2BF4881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F4D523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45790D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5BB2E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EB80B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B4DD4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9A5BAA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644066B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029D49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FCDD01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5B3F7E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39B44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C5E88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7649A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F35D02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FFD8EF4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AB717E7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D1CDB6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718BF4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6ED2A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92F0B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292C8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9D98DA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C13316C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D62037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42C3B2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FE7481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4DE1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89D6E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052F2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EE0A6F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F60DEE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75BC1B2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6228BC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и слово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658268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CB0AD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6AE4D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DA020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8D3617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08370F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253455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F98E2A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73B8FF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0EADC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2E7EB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C02C3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6E175F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CD2810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D91FC0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47DED1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Восклицательные и невосклицательные предложения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DFD315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5ADA5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76AEC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1C794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64DF2D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E79962B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2AD1F3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69479B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90E6CC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FB51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3AA1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213A0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BBFA2F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1B1F7F0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982D932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BD32A6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F0DB59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B257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D9ED8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7A019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9C3535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BF327E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381892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B787F2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8B1F18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8B880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EE796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3B3CD0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CDDF10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DC721A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A4EA08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570820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Предложение: систематизация знаний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839287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D2934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6A000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8F436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1A088F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77A2C23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B61E27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53B072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48DC43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D97F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AB05A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043F9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095E7A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45E05D3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4FC0EEF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4D5C6F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83E809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D7132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71FF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61AA7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D61E87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F70F7F7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6122EF8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2A0A63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алгоритма списывания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815D98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46334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2A2FF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7E01C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16DEE0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D817E3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BE5883C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FA846E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5B4F55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34FA4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71357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1C729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63ECD6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E250D8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BD4182F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2B0CE3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3E3F9A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ED8E8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81AB7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9C70D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A0C152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79940A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E84D5DD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90D4B0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Сочетания чк, чн, чт, щн, нч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E031AB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249E8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E31FF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74D84D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EF1F86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DC5212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D5232F1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5790D1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Перенос слов по слогам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FF7CE0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A8800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441B9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E3D05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BC7AEF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3245D0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E95B89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0D7A0E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Перенос слов по слогам: закрепление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B45415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7BA7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E9FCC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92BD3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73161F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0F1DD1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511D777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883EF1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877E66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CEB4D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FD6C0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3256DF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F812B0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8CDB88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9BC0F54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EA4DE0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5E6D4E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2E02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DE65D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F637B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C30619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DAE858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72D363C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C868D2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0E2574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3B228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A83F7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9717A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72A19C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40F807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B45A485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9C574A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719321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A2724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068E7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945D6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D0CB2F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CE3B43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1C076D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F9C5B5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C680F4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1E593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50EDE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C3210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D754F9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3A8D625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6858111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AB52FE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3FBC31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78A4E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5AC6F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9019F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402A70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ABD4F0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F2BF98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5113AD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10C036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EA8AF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E0E5D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DE3BF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AFBB9D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361208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B8E7779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38A16F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39F58B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1C638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22876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EB1936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716CA1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A411EEF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0298BD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4E5DAA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101C03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38B34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42CA2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52948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18249B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57E6AE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F4C7B6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426402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A782B6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25E55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BE2B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9480F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241D23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6D1CC1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DD91489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BF5B11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слов с безударным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гласным звуком в корне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B96EF8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7109A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8B46A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122FE8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8AD31D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DF0F0D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9904BE7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FBCAED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48B4FD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36CC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F127E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9463F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CBEA86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E5C579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F536F79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EE83E0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E9FD6C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E5F8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A3F82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74449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782CD2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18229FB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798495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843600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Непроверяемые гласные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BC703C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E95F2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F373D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AFECC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1C4B50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455C1CC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9916E02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B3604E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266613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AC524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DD126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18FF5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08B6B4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B84CCA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8F8A7F9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650AE7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042994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EDE3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9E7D0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303C9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91DAD4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99BA17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0AC3A7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A4C0DF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2BFDC8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7BD1D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2D80F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BA54F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5B10AD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92DB02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28E9D10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42C3D2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034342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C099C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D90FB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3C827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662F33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6194F30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8CBFFD0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521D67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E2E19B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9CF33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2C7E1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EE401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1EEA90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18F3DE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3FF92B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EAD669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D460B2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26652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046E4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07681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313370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FC3D334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F46CE8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A6E552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5C4BA6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F5B4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CDA18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BAF07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A6F9A3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4E3F8E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68A6ECD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7C95A2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294866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F4D70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EA684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AE8CB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58E8B3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EC98D1F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8D0F357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3140B4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Объяснительный диктант: учимся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писать буквы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3015EE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A1F7D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AECB7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C0DA4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823F77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B64AD5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537D6B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A363A3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D6478A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7526F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65719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C41BE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6F4987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9C2D2C3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05BA33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691A4C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C6AABA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46F8B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C1157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60856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EA1209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C13E4D2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21C6777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6BA3E4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1F357E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7FD7F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8BF3D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158CC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C60E00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170AE62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23E4FC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B87C9D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356B4D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55CE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A8C80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0DA4E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7C2A54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CAE2EAB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ADEC59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F4ED91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EEC34A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ABF16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5A0D5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BF5AC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09CA99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E78C73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1411CD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9FCC30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правописанием приставок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0D258E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977B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61E97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455E9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4B2FE2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6481F02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A7E97B0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58E229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8D0D03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D1C3E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542AB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F6724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8A4363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A08269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7DA54E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DF7550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48652E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271B7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55A33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640A1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E2FCC7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97AB543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5BDA049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6BAEF2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C7594D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DAF41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D3BC6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EE7F6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9B362F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AD72E65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388C5D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11AEEF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14F8C5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C6FDE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07782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989BC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9DCD3B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9F3A0B2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C1BA9FC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C552BD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A7EFA1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4E413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28BF8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48BB7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4CB620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5B6105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268B9E9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6B0F30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D68A6D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D568A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1C099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A8873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5799DB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2BC5F9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49ECDA0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B435E0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Раздельное написание предлогов с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именами существительными: закрепление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27BD3E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7DA4E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2B22A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DD557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253058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851BA3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FABB922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9EA3DA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A4CADA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AF968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2F446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95F676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0EA15F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912B632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2629265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A971D8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254D96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4121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D6CA8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23B90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7D397A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6E7259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DE44A78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A09D82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6B7167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E6483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6E716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005D9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1280E2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42A35E4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C99A9E8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E180EE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BFFD9A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4CD42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7292E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7AD2D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F6F538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9D0ADD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2624FC9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09B915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B23566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B57B4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488F1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A750D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D4DA8A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B0166E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5A9AC14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93B641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67BA49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7083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B2A5A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F8AE88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07D84B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0E52DA0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FD655FC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CAD6DC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4584A5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90BE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B97E8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378E9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66A56E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8538727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3142399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6A6819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Контрольный диктант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CC5817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04EB1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BB3C3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024E5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854923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B6E452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774A8E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1816A0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CCE92C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0864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8CF47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8A5CE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1BF40C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57311C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060C0D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AD3BF3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85C890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01099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DA977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F26CE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47BEE5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399BB1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A7E2782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4BE8EC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D77449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E99A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9D59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72E81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3F11C7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8EFE53F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BAB12E2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D00446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E4D67F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99E69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2F03D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B4488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4EED3C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B0A0573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63A828C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DAEF47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BE5A7F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6978A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47B62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22E0D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184B35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BB7B633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A7FD469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5048C7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A8EC18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A20B6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CB90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772FB0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148825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81E04D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1D5BCA9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FB37C1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3ABFF8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77C0D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2D617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0164B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813011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EA784BC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2ACB84C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7270FC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094384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3FDB7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D3AF7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8FE268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196795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1BFBE4B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B9C16A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E1F111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8E061C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13B36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D68BE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C1DEB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898BA9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5923E9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3F4234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7FB3BE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C36F61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8AFDD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39BB4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D2BBC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79CBF5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650748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678C0E2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18C929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Диалогическая форма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8E17C2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5E75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68233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1C849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17A638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DD24E0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792619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5B79B7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FD4703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E0A53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304A7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A666C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C14072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D97746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8090D49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E4F64B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6D786F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626EE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45695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E6E4C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E38CA5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BA3588B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65A5550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2879E2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7CA171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E431D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59855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5DFC5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A6F21E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69BD65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48898B4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756DA7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A075C4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CA66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3797C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C589B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416A68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72C2303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37AE18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C2A158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58821E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9503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D6474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78988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813070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5387BC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347FA5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B5BA3A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5A366B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A9254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0896C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08CEC5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52B6B9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33E02B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2F126FC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871530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Тема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E8B50A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A2862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00DAA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D0649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B0230F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B9B50E7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CFB0185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476196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Основная мысль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1B8F58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F507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E058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17A76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7EB2BA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34F246F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07B84C4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DA0F45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Заглавие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2C9D29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9FF5C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A4C76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83B5A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DBC630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22E51E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E35A00C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A49D19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CFA508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F0B14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E917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B0634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DE09E4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D1361A2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6092890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866231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15DBA5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C1AAC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C0E5E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410B2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552259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474472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B95719F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F34CCF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Последовательность частей текста (абзацев).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7A7B7E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48190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F3F24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A2B9D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BFD5A7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1A7787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BD98034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217FBB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D21925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F8308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69C36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37AB1B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FFBAA0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9FA5EA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0C5869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4C9E18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FDE674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2D5AE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04FB4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29995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EC1BFB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32718D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50EDB4D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6000B9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ACA5C6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48AC0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FB2CC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F1B1A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390FFC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83278BC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DF1490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C8B3F5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5092C5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F5FF4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4E6D0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B98E8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9D4A26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156E247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34E9179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82FAC3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Текст-описание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7EFA5D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9B80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D550E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8DE43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790F8F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77111E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D33850D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C84139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1F0A03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3E0F7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E4A47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85942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926D1F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96C5BA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7C7D9D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8FD565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Текст-повествование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9E7034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759E4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46ABD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3B35F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921CEC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7299583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D041DC8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1F769E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BA5CFF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28919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66641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11A811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D78581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BC59BD7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15973F8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FC2BF7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D38384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D40C4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E6FB3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416D7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103B74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A97A0F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6F88AF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7F88D0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Текст-рассуждение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547618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75F21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D4C84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140B8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0C369A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844125B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607EB3F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8D8817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4EC7BB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5202A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B9F5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5CF07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823550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1B1D717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6811428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0EF405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жанром поздравления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583FC1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B81F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666E6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A60E5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808D19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65B43C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E95737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67C25A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3BC533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D0B0D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1CA50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F4130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8AB555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5F1746C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64461EC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86D3D6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1DA5C4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122BC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5C53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0C702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3679F4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ACFD80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B0C2F52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D803FB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C18608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3B5B2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23DD2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E7E4A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3CB3EF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5E7461B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29F564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5BE355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D10357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E1378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B3F2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51CB1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E87BEE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874596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479622F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FB87FE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40F06F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8C552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AC98F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74C15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2A6512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3AC3F04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296938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5A70E2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4D6625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715E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5FC2E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C4705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17307E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FB2C452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1FA765D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09B95A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BC895D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903E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8710C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99C73B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0F4ABC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522373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8225634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851EF9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A625B5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7C5E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4FA42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5859D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7B2408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CCD12C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CAD6A42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3D25D0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848143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D263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F5BA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9BE97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574A60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8829B2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25718B7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25C00F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E9CFCE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A03F8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11A2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45C97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4E14D8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D0526" w14:paraId="759455B0" w14:textId="77777777" w:rsidTr="005047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87FF16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D51E4DA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C574C2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1D102B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02055B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</w:tr>
    </w:tbl>
    <w:p w14:paraId="56A834DA" w14:textId="77777777" w:rsidR="00EC63BE" w:rsidRPr="008D0526" w:rsidRDefault="00EC63BE">
      <w:pPr>
        <w:rPr>
          <w:sz w:val="24"/>
          <w:szCs w:val="24"/>
        </w:rPr>
        <w:sectPr w:rsidR="00EC63BE" w:rsidRPr="008D0526" w:rsidSect="008D0526">
          <w:pgSz w:w="16383" w:h="11906" w:orient="landscape"/>
          <w:pgMar w:top="1701" w:right="567" w:bottom="567" w:left="567" w:header="720" w:footer="720" w:gutter="0"/>
          <w:cols w:space="720"/>
        </w:sectPr>
      </w:pPr>
    </w:p>
    <w:p w14:paraId="0E00690A" w14:textId="77777777" w:rsidR="00EC63BE" w:rsidRPr="008D0526" w:rsidRDefault="00725809">
      <w:pPr>
        <w:spacing w:after="0"/>
        <w:ind w:left="120"/>
        <w:rPr>
          <w:sz w:val="24"/>
          <w:szCs w:val="24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0"/>
        <w:gridCol w:w="4481"/>
        <w:gridCol w:w="948"/>
        <w:gridCol w:w="1841"/>
        <w:gridCol w:w="1910"/>
        <w:gridCol w:w="1347"/>
        <w:gridCol w:w="3063"/>
      </w:tblGrid>
      <w:tr w:rsidR="00504778" w:rsidRPr="008D0526" w14:paraId="13402D70" w14:textId="77777777" w:rsidTr="00504778">
        <w:trPr>
          <w:trHeight w:val="144"/>
          <w:tblCellSpacing w:w="20" w:type="nil"/>
        </w:trPr>
        <w:tc>
          <w:tcPr>
            <w:tcW w:w="11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CA4FF1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C69A9F1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0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A950C6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368CAE0C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FDCE69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E479FF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0428FC0A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59BB4A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1472CD71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4778" w:rsidRPr="008D0526" w14:paraId="2C165DE5" w14:textId="77777777" w:rsidTr="005047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1BDCCF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F2B0BC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4731DB2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F472A1B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270BA0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6CF5CD58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D3891A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4A3F8615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07B317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6E3C90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</w:tr>
      <w:tr w:rsidR="00504778" w:rsidRPr="00CA33B5" w14:paraId="2506D604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11CF53A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EF8A681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418AD8F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C702D1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C3EAC9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12F936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EF5E71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1C15CF0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24D1D70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36F1E31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Характеристика звуков русского языка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8E602BC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03C455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8FC926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24693C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E5DFA4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04778" w:rsidRPr="00CA33B5" w14:paraId="2EB2AC7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2172C2C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E064451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17790F8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01671E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DDA877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94AA68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5A3511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04778" w:rsidRPr="00CA33B5" w14:paraId="08387500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78FECB0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777D509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B347D7C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EAEE6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897E0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F762E9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9A6C45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168</w:t>
              </w:r>
            </w:hyperlink>
          </w:p>
        </w:tc>
      </w:tr>
      <w:tr w:rsidR="00504778" w:rsidRPr="00CA33B5" w14:paraId="39AA376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8ED43FC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1560339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BC6721C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44BD4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ADCB92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678BC9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6A7F80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504778" w:rsidRPr="00CA33B5" w14:paraId="334CF39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21C4574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1A1679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80F7CF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39242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C0C7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E7CC9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A15529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2AFFA15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A29BEB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E85A08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Прямое и переносное значение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76B800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1A8BF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78684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448A8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838C7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04778" w:rsidRPr="00CA33B5" w14:paraId="458437C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419DD75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F51A59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Устаревшие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A49CA9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EE336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3634B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90D22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DA15D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04778" w:rsidRPr="00CA33B5" w14:paraId="7C10DD4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C5C1432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37FB2A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4F4BD0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05919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AEF69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37DE0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4E333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8421238</w:t>
              </w:r>
            </w:hyperlink>
          </w:p>
        </w:tc>
      </w:tr>
      <w:tr w:rsidR="00504778" w:rsidRPr="00CA33B5" w14:paraId="406C2778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E054A54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C013D1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690E37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2EC6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E2F5D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FF1B1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BE37B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8421800</w:t>
              </w:r>
            </w:hyperlink>
          </w:p>
        </w:tc>
      </w:tr>
      <w:tr w:rsidR="00504778" w:rsidRPr="00CA33B5" w14:paraId="2DACB29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033053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05C6BB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49D500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1402B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BA29F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E799C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034CF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04778" w:rsidRPr="00CA33B5" w14:paraId="0BFF8565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54C254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53F914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2B615C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6D84B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889CF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FABD0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333ED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07728F1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4AD36C0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41A536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Нулевое окончание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0FE15E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9AC19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02928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BD285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C1EB9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3758FE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66A646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A9B1F8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C16894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9DBBA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3461A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937D7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42103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04778" w:rsidRPr="00CA33B5" w14:paraId="5A1D2C0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01DB2E1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E64638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C4A898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8A0FC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D019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81E63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691A2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504778" w:rsidRPr="00CA33B5" w14:paraId="2246260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C2EC490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9378EB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36C055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1586D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E1B9D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A37CF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FE065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04778" w:rsidRPr="00CA33B5" w14:paraId="4C2CA72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82E90A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D70E90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FA99E8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33256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2E355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C0ED1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53BAA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04778" w:rsidRPr="00CA33B5" w14:paraId="4AE9840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8167BF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19F381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Части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43746B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F853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72A9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B9838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F78D0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84284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504778" w:rsidRPr="00CA33B5" w14:paraId="1B2CFEA4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B7BF05D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CC1137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614F42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E85FC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AF31D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17785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718CA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aec</w:t>
              </w:r>
            </w:hyperlink>
          </w:p>
        </w:tc>
      </w:tr>
      <w:tr w:rsidR="00504778" w:rsidRPr="00CA33B5" w14:paraId="3FCFAEB0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831A09D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2EB620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B1B985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AFB1C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44AC8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9AE96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F980D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04778" w:rsidRPr="00CA33B5" w14:paraId="71DE2CC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D6D6AD5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9A83F8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698EE5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FC351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E1AC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A7546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5E187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504778" w:rsidRPr="00CA33B5" w14:paraId="45A1AE4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369B9E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A0E598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38DF5F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2322F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0008D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60B82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86E23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84296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04778" w:rsidRPr="00CA33B5" w14:paraId="0D3547B1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6A7A02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7B7C12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F79A57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CED90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69680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C8464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3E0AE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9B0C0D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00C09DF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8E38F2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CF858A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6F195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2C5B2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B0B4C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138A6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04778" w:rsidRPr="00CA33B5" w14:paraId="28E1DA9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CE3FABC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116E25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5F576D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DE385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24DD3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475EE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0F6D5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504778" w:rsidRPr="00CA33B5" w14:paraId="07B08FB8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B8C0A6D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678F88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9E403E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77789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5AC68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7ED1F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495E3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04778" w:rsidRPr="00CA33B5" w14:paraId="56F46069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B86459C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9293B4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DD2EE5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0DCB7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43112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F61AA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693A7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504778" w:rsidRPr="00CA33B5" w14:paraId="7269C374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823880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626D70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B14EB7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99CA4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F12F4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AE8BF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3C0A7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878</w:t>
              </w:r>
            </w:hyperlink>
          </w:p>
        </w:tc>
      </w:tr>
      <w:tr w:rsidR="00504778" w:rsidRPr="00CA33B5" w14:paraId="1A04B30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E7C25A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BBCB8A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204C1B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88B4F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94459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3DCEF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39231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04778" w:rsidRPr="00CA33B5" w14:paraId="0FB4F77B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155E2C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6E992B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9AEF0B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6769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0FBF2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259F5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5E10B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504778" w:rsidRPr="00CA33B5" w14:paraId="6C1F2C35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C86F4D7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06B96B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A812C8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95957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9434C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B9666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9A223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504778" w:rsidRPr="00CA33B5" w14:paraId="7AB5A5B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2EFEF1C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9B4B06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3E0583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A4AC3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7088D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3E4A1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AC3D3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504778" w:rsidRPr="00CA33B5" w14:paraId="2EE9EA8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5A47BC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22CA68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Имена существительные 1, 2, 3­го склонения.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5FE70B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36581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DD8AA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1DC40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F6D8D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110</w:t>
              </w:r>
            </w:hyperlink>
          </w:p>
        </w:tc>
      </w:tr>
      <w:tr w:rsidR="00504778" w:rsidRPr="00CA33B5" w14:paraId="70D29E6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ED713E2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C22B2F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A37D2B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9AB5F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44245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3211D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E42E5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504778" w:rsidRPr="00CA33B5" w14:paraId="48B200B9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B1333A0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AB05E1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B1741F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4AB33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A22F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AB48D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1689D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04778" w:rsidRPr="00CA33B5" w14:paraId="7281F3B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FD2A55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F1D657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5CACAC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1AC2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C5292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C9B6B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7408C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758</w:t>
              </w:r>
            </w:hyperlink>
          </w:p>
        </w:tc>
      </w:tr>
      <w:tr w:rsidR="00504778" w:rsidRPr="00CA33B5" w14:paraId="1889677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E708900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E44C23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EDB32C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91AF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CB978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81A35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63ED0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504778" w:rsidRPr="00CA33B5" w14:paraId="4AD0A60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A52D0A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61AF4F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333F22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DDC73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315FC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342F5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099CC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04778" w:rsidRPr="00CA33B5" w14:paraId="00A66F8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17F5B8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DE707D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325572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8CE03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82532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BDE43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E8663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edb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04778" w:rsidRPr="00CA33B5" w14:paraId="6A7E4CC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C123BB5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2894D2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8625BB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65BC6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F8DA9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E778C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121A0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04778" w:rsidRPr="00CA33B5" w14:paraId="02ECC5F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A55137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CD9730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D1EE4D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3D7AA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96FFC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DF6E7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9D26F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fbda</w:t>
              </w:r>
            </w:hyperlink>
          </w:p>
        </w:tc>
      </w:tr>
      <w:tr w:rsidR="00504778" w:rsidRPr="00CA33B5" w14:paraId="1BC6106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072A430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911A60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51B03D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EB91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EFEA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3CCE1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BC599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8430526</w:t>
              </w:r>
            </w:hyperlink>
          </w:p>
        </w:tc>
      </w:tr>
      <w:tr w:rsidR="00504778" w:rsidRPr="00CA33B5" w14:paraId="529ACE0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87141AD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BF14B0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2D8732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C6AC0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C29B5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CDCFF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B0FB0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8430710</w:t>
              </w:r>
            </w:hyperlink>
          </w:p>
        </w:tc>
      </w:tr>
      <w:tr w:rsidR="00504778" w:rsidRPr="00CA33B5" w14:paraId="6F39578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7DF9D65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8A5E8E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Значения имён прилагательных: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FE4F57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AA4A6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F5E9C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172BC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F71DA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AB18EB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5DF90F1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CC8185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35A6A3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9AB3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19C0F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0C536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E7FBB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04778" w:rsidRPr="00CA33B5" w14:paraId="662FD1E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8BE36C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448B17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3CCB9A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FC42D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9E25C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1B0E3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FC46A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8431746</w:t>
              </w:r>
            </w:hyperlink>
          </w:p>
        </w:tc>
      </w:tr>
      <w:tr w:rsidR="00504778" w:rsidRPr="00CA33B5" w14:paraId="11B94D94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395800F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95EAF2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072D7C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CD520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D1854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F1E1D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72873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843191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04778" w:rsidRPr="00CA33B5" w14:paraId="5507761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CE1D407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E8FB8E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AB658A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72EDF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2099C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B7B70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F5D55F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A8F817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A49AB91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747AC6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3AD8CE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3A7E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4D19E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E80D6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57421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04778" w:rsidRPr="00CA33B5" w14:paraId="6BE7FE61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E667789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C04C3B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DD55AE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0D7A3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16FE4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24CEC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1D162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8432768</w:t>
              </w:r>
            </w:hyperlink>
          </w:p>
        </w:tc>
      </w:tr>
      <w:tr w:rsidR="00504778" w:rsidRPr="00CA33B5" w14:paraId="07AB834B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E16C73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AE4C20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4F4398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4E846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39E69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4F144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C9CC32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32F5CB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9D881B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1F5A03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7109AE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1259F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133E3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468EC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DF8CF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04778" w:rsidRPr="00CA33B5" w14:paraId="0BCD397B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B0567F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9718BF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глаголов по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413C03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232B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20281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AEC82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4088D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04778" w:rsidRPr="00CA33B5" w14:paraId="3E99A491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B22D3B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220D78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0F8BA1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080E1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10C33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1D3C4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9DDFA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843303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04778" w:rsidRPr="00CA33B5" w14:paraId="0A288302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74B3089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A91B3C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Будущее время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2AB12D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FDABE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B782F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275E3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558DA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8433500</w:t>
              </w:r>
            </w:hyperlink>
          </w:p>
        </w:tc>
      </w:tr>
      <w:tr w:rsidR="00504778" w:rsidRPr="00CA33B5" w14:paraId="41EA628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F36ABCF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F69F3F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Прошедшее время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EC268A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34F76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0306A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21FF6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5076C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843337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04778" w:rsidRPr="00CA33B5" w14:paraId="355968D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7D2969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4E88FA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 глаголов в прошедшем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8DCB1B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BB45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616FA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05268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A48A4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8434072</w:t>
              </w:r>
            </w:hyperlink>
          </w:p>
        </w:tc>
      </w:tr>
      <w:tr w:rsidR="00504778" w:rsidRPr="00CA33B5" w14:paraId="29F5EA5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218B110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84D974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Частица не, её значение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3B1E1F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37037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8CEFA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D2CA7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ACEC6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04778" w:rsidRPr="00CA33B5" w14:paraId="148058E2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A2C951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B5FE8F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9786D1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FE223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72579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961E2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0ECAA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84287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504778" w:rsidRPr="00CA33B5" w14:paraId="087ABAC2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ADE9A24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8CC07D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Части речи: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6563FE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DEC84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B7192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4CA53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6B03B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4606309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75B6331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7F929E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CC9CB0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7F91C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087A6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4C859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AE4A2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6A806D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0C41D12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E9C1C5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5F84FE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1D6AD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99915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6A074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A62A0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7CC97D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71B694F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1A3B14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FD49F6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F3E52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AA952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28FBC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4F7F1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FC2D40B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EE9C2D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8E45A4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B67CA5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9DA7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CE30D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34716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EEAF2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3FD512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04D988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BE0D6C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B9D17A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A1C09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65D63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D7DDC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635D4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4132E9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81FAE3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26A8A4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Виды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C46D48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531A2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1E1F7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AA941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FF169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8423826</w:t>
              </w:r>
            </w:hyperlink>
          </w:p>
        </w:tc>
      </w:tr>
      <w:tr w:rsidR="00504778" w:rsidRPr="00CA33B5" w14:paraId="6874597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EF05C5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613092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353536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B319F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F6FAA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F9E8A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5F134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8428268</w:t>
              </w:r>
            </w:hyperlink>
          </w:p>
        </w:tc>
      </w:tr>
      <w:tr w:rsidR="00504778" w:rsidRPr="00CA33B5" w14:paraId="17BD419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29A45E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377ECC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AC2996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83F6D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A1313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EA74D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90E56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504778" w:rsidRPr="00CA33B5" w14:paraId="130765B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28AE97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62C6F3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1B3BF7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C5F9D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0DDE3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1266D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FFA91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04778" w:rsidRPr="00CA33B5" w14:paraId="7552D3D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DD5454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9D009B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D127A0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0BE6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F651E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B12A3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AD604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84248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504778" w:rsidRPr="00CA33B5" w14:paraId="31895168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595AF5C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A74FE3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5495AB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2B384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1A4B3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C5486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76E70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504778" w:rsidRPr="00CA33B5" w14:paraId="440D374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C04CB29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EF2CF9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Подлежащее и сказуемое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411C84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3CA35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52CA6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2C633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E6B72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8424532</w:t>
              </w:r>
            </w:hyperlink>
          </w:p>
        </w:tc>
      </w:tr>
      <w:tr w:rsidR="00504778" w:rsidRPr="00CA33B5" w14:paraId="45B6BCF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A0E45A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094087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A15986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851CE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B1E60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D2E29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4C070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84252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04778" w:rsidRPr="00CA33B5" w14:paraId="04AA7D12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E7CEBC9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96E487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6E01F1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16290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30995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7716A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AD47D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CE72E95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B8CCD38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3A9A13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D9B1DA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CCE1C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FFBC1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E045F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E87BE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04778" w:rsidRPr="00CA33B5" w14:paraId="60D7040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BF2CAC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C5A9E3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B74A75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42B6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41682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449AE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F6318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04778" w:rsidRPr="00CA33B5" w14:paraId="6ED0D75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3C331CD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25A5F7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00D117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64467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F0389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B6FDB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3177E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04778" w:rsidRPr="00CA33B5" w14:paraId="551E4DAB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CE308E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CD8E14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747417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A6BEC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F0D43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09531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C5536D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9889A85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696877F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7D8B59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FBBC41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5D81F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4FA6A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B8A71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EFCC98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F14227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89C95BD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A29610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07D376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C3DBD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D5842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3C673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51BED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842009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04778" w:rsidRPr="00CA33B5" w14:paraId="143CB2A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27B049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46B510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411047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416A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46CA7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D1BBA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18C4A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04778" w:rsidRPr="00CA33B5" w14:paraId="0F6E4921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79E79C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5B36BB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F39096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2A82C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E87F6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6DAF6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EFA3D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8422494</w:t>
              </w:r>
            </w:hyperlink>
          </w:p>
        </w:tc>
      </w:tr>
      <w:tr w:rsidR="00504778" w:rsidRPr="00CA33B5" w14:paraId="506B4D49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4F8236C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E73B51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7F5DD9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4294D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55C62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A0180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C72F3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cca</w:t>
              </w:r>
            </w:hyperlink>
          </w:p>
        </w:tc>
      </w:tr>
      <w:tr w:rsidR="00504778" w:rsidRPr="00CA33B5" w14:paraId="0580CD80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F80D079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BCA7B7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1EF3EF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4FBFE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810A6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781DC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1C374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04778" w:rsidRPr="00CA33B5" w14:paraId="1ECFC4F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95857F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D33FFA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суффиксов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EE4018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1BCA6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2F840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E9523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03047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04778" w:rsidRPr="00CA33B5" w14:paraId="1B58D3DB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3C503BD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82D3DB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Закрепляем правописание суффиксов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AA6012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8632C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576D7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1022C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1352B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648</w:t>
              </w:r>
            </w:hyperlink>
          </w:p>
        </w:tc>
      </w:tr>
      <w:tr w:rsidR="00504778" w:rsidRPr="00CA33B5" w14:paraId="147CD12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9C433D4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705197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9AFC99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4B4D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2B5F6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F8839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DDB530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A287DE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3706910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A7B3E8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Закрепляем правописание 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51A0E2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9E54A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2233A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24753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B1C03C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1B6C548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E74263F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8EC125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389143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DA203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1265F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DFD22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8F3A26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EDEB37B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BBB3034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734F49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597F31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56FA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AA342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9EF8F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C1AB8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04778" w:rsidRPr="00CA33B5" w14:paraId="3E52E14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0987AA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4A74EF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Наблюдаем за знаками препинания в предложениях с однородными членами,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не соединёнными союзами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18C0BF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B457E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D09D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8F5D8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04483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84276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24F2281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C98902C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3DFB0B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78C2AC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3337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EA6E7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9DA0D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2FC2C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504778" w:rsidRPr="00CA33B5" w14:paraId="6F558038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0EB9824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938586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1A4FBA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810E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8CA3A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6F8A7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1F2184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C900CC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E24D82F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686560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A9EDA9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3434A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D5098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DAE9C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47C652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A893130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D464791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C345E6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двумя корнями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015FE9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D3CB3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28660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DE30D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03B6D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8426080</w:t>
              </w:r>
            </w:hyperlink>
          </w:p>
        </w:tc>
      </w:tr>
      <w:tr w:rsidR="00504778" w:rsidRPr="00CA33B5" w14:paraId="720F2B05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C30E04C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A197FA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F4209E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372A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D3763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6B299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2791BE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F5D7EE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AF2488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BD5BB5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181A17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C6BC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5ED24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B6081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60746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504778" w:rsidRPr="00CA33B5" w14:paraId="143BC01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0DA8A08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AEE497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28658E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0CEEC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3235B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43A85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9ECD6E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2962B2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345F97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E81324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D7205D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7BAB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A3BB3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518BD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6F6C30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B51A1A2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60350F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845D1A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9879BF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76954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4A13D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E7344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CCA137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FBA3D24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5B297FF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F7DEAC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CA59A2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7C8B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7C330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BE7AD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7C830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04778" w:rsidRPr="00CA33B5" w14:paraId="4ADCC349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6C8530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E25782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E7E3BE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CC729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5FA9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7BD2A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4DB31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04778" w:rsidRPr="00CA33B5" w14:paraId="420E286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23CB55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E06959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DA49AE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D7E88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00AE5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2CAF3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49F378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E8EEDE2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4318B4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BBA018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9D9A23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30C95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A99CC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F117C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2AD73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8424190</w:t>
              </w:r>
            </w:hyperlink>
          </w:p>
        </w:tc>
      </w:tr>
      <w:tr w:rsidR="00504778" w:rsidRPr="00CA33B5" w14:paraId="00F9419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C48EAF0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469F28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F88CEF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79025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5AD1C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2F0FA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78F26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8429906</w:t>
              </w:r>
            </w:hyperlink>
          </w:p>
        </w:tc>
      </w:tr>
      <w:tr w:rsidR="00504778" w:rsidRPr="00CA33B5" w14:paraId="6975BDE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5566A1D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F31CB1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4489CE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B80D3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DF621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C2592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E4113B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4D5A991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5032CF8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5E10F1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60BEB5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51807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B93C3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485A8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C4F41D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3C6CBD9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3D6FFE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A2363A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AB2123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71DC6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21A1D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4A1B4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04734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04778" w:rsidRPr="00CA33B5" w14:paraId="51A09C35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C871D00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670425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BAD1BE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145E2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6C29C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8C631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C1ECA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04778" w:rsidRPr="00CA33B5" w14:paraId="11259B32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995796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65FC16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28A995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29055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BF45C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E5D03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70D84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958</w:t>
              </w:r>
            </w:hyperlink>
          </w:p>
        </w:tc>
      </w:tr>
      <w:tr w:rsidR="00504778" w:rsidRPr="00CA33B5" w14:paraId="637D795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ABF959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2DBC10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389730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0E979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D9DFE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6FAAA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F2038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04778" w:rsidRPr="00CA33B5" w14:paraId="4C3DF555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FA462F5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07529D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9D413D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947E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17BF2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0E413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E9D93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504778" w:rsidRPr="00CA33B5" w14:paraId="7D3D1C7B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FF9911F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4414AE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7E31E1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07201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66FF6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5FEAB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BCCE2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04778" w:rsidRPr="00CA33B5" w14:paraId="1ACB4CB1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C7A9FFC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7583F6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окончаний имён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существительных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F85C08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851D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95C0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3D7DF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15863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04778" w:rsidRPr="00CA33B5" w14:paraId="2AC18E41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449F241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3DF53D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99F7F9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DED8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BE976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C252A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EAD38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504778" w:rsidRPr="00CA33B5" w14:paraId="191B4C8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E7B0DA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1C8C3A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E067F4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4EE8E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4961F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3F691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AE771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504778" w:rsidRPr="00CA33B5" w14:paraId="034FD66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753A019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E31BCB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522A0D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012A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59126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248D1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451BF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974</w:t>
              </w:r>
            </w:hyperlink>
          </w:p>
        </w:tc>
      </w:tr>
      <w:tr w:rsidR="00504778" w:rsidRPr="00CA33B5" w14:paraId="20A50C85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8E14CC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64BC8A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45CEB3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9245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B47C7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16DCB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1CF30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04778" w:rsidRPr="00CA33B5" w14:paraId="5688C528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6DE193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17A371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8A0143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3572C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81177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6EA5B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D787FD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3AD3E50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8007DF9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5EDAF9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A772B6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C8AA3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36E8B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8B253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1FED0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04778" w:rsidRPr="00CA33B5" w14:paraId="7D9BFDB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E070B92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F53D6C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E644C9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DA253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D1FD2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E9A30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1FFF9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04778" w:rsidRPr="00CA33B5" w14:paraId="3F1F67B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462585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BE3C4D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C025D2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BC186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00F79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27435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4EE7C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04778" w:rsidRPr="00CA33B5" w14:paraId="0E339DE9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2DB5CF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48AE02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местоимений с предлогами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EC6F3C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8282B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DE731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F1F87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D5052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843233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04778" w:rsidRPr="00CA33B5" w14:paraId="4D95D15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D3DA6F8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13B623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E32D37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E616E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08692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B654C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DF5A3F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5992BA9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78CE821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3B1E53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AB38E2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05A5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7660A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65836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6F3035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5DC442B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02CB408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E03753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5B5994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C6E74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3738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92ADC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21483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04778" w:rsidRPr="00CA33B5" w14:paraId="0C8F78E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E2FF0F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03BEC9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частицы не с глаголами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5EF34B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C6399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9CC31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F4B2F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82089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8434784</w:t>
              </w:r>
            </w:hyperlink>
          </w:p>
        </w:tc>
      </w:tr>
      <w:tr w:rsidR="00504778" w:rsidRPr="00CA33B5" w14:paraId="7C4D673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71EABE8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EB5C9A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F052A7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3BC0C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F2AB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F6B6E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D47306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CC2CC9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07ED35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C7DDF4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3ECB07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3AAC1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E970B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95B4F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4CEA3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504778" w:rsidRPr="00CA33B5" w14:paraId="610289B9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82FEA64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13FCBE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77D508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862FB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E16AE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CFF21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866CA4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495CE43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96A5640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F7B992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3AE9CE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6CEF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ED3A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0A025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095DB5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5F9489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BACB8D4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C3B471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924739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74118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D1F49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A0F85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63A68D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53A85738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7637D42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EC93F1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98647B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958B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4C871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E87DD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2F6E54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E3C666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C26DCD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9F38B6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F380A7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F76B6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E009E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E9122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6B1CCB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AF903E1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E320C6F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113D7F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14FF55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830A2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2A53D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DE28E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D3232A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72458F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E16D83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D72354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1721F6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2BD15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0ADA7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6CA5C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1FCDBB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6BA65D8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877153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B75AC0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C54981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5AF87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FA550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9CD40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7F966C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32F8A7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7E1DEEF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F323AC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506013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689C6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45E37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33BB8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ADCA1E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E3F8E5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1E0899F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E0C69A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D3F110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7C103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86879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0D5B0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697F2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04778" w:rsidRPr="00CA33B5" w14:paraId="5BAF595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744D95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753368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E60856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EBAE5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D2B1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BAA3D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2D29F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504778" w:rsidRPr="00CA33B5" w14:paraId="616B547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1046248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03B5D0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06C3BD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409BB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A1C76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C1FD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0EA8B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504778" w:rsidRPr="00CA33B5" w14:paraId="7B461452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D9426D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7A3804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67D83E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3A19C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FB872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7C2B1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8F2332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4F767B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A8681DA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5306FF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типов текстов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E446CE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21A9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93737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C271A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8FF00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504778" w:rsidRPr="00CA33B5" w14:paraId="3F6B873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2530CBB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71C4AB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369F2D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96F99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F16ED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352FD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79958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04778" w:rsidRPr="00CA33B5" w14:paraId="05D23C20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B2EEA8D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1E8E51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EA949D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3B19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402BC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DBF67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8AFB2A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63EC3C0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D593E2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3B1AC7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233274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76AFE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46F3F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0AAD7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AD7A6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84239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504778" w:rsidRPr="00CA33B5" w14:paraId="0847EE50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0E864E8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E73EF0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0A6863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7894C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F035C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4B5EC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7F78B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04778" w:rsidRPr="00CA33B5" w14:paraId="6705E91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A8E2C15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B3E043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5354D2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DCFB4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18CA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9E51D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B6772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8427142</w:t>
              </w:r>
            </w:hyperlink>
          </w:p>
        </w:tc>
      </w:tr>
      <w:tr w:rsidR="00504778" w:rsidRPr="00CA33B5" w14:paraId="6994B510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8CCBE1F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1A69B2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Учимся писать письма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F9A221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1ADC2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7C40B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CBC56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611CA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84250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04778" w:rsidRPr="00CA33B5" w14:paraId="25AC9B7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8F31FD3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218A28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Пишем поздравительную открытку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6206D8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160B4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BBE16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C35695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DD590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504778" w:rsidRPr="00CA33B5" w14:paraId="01D5E56B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9D5C454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8D9B40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2DBCDB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6F3A7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2303C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53EE1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E290B3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57ACAF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5CEEAC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E12856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Ключевые слова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794A37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4FDBE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B323C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713A0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CBEE1D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0F465F6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2CA40CD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424B9B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FF6432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7B118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D14A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EE40F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3FAFC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8423272</w:t>
              </w:r>
            </w:hyperlink>
          </w:p>
        </w:tc>
      </w:tr>
      <w:tr w:rsidR="00504778" w:rsidRPr="00CA33B5" w14:paraId="5E132CA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9C68F45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172FAE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плана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310F3B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61C3E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A5B01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61322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CDED3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504778" w:rsidRPr="00CA33B5" w14:paraId="39F47E5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0A4E74D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14A264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4AB393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BE376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60A7D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139DC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98976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84234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504778" w:rsidRPr="00CA33B5" w14:paraId="6FA8481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3A0A7F9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558F4C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0B2E00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49BB9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ADA51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A2F6A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DE928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842900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04778" w:rsidRPr="00CA33B5" w14:paraId="038A944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5E28EA5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F87262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ED0B58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1284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04029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E434E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CF01F3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0586EA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66843AF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8F9782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5823EA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ACDD5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7489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976A2C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D0D3C1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6EC1CF3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B9ABB57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A11BFE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5FD310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EC764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4405B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9D2FA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38F2A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842900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04778" w:rsidRPr="00CA33B5" w14:paraId="37EC1D9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C37C6C1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2D0962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Написание текста по заданному плану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71C5CC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205AF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4EAEA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8F900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95B92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8426238</w:t>
              </w:r>
            </w:hyperlink>
          </w:p>
        </w:tc>
      </w:tr>
      <w:tr w:rsidR="00504778" w:rsidRPr="008D0526" w14:paraId="039D1F0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8386506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6888D5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FA32DAD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1C355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372F3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1BE87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B1E4A3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4778" w:rsidRPr="00CA33B5" w14:paraId="6E6702E1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DBC12E7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32E0D1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8B84D9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869DC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5F02E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FE3EB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B7D4A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04778" w:rsidRPr="00CA33B5" w14:paraId="7EA389B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0E672B2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3CABB02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374F2E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9654B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3D417F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065FC6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94D45C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DC4BE6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2E68A07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14A29A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Создание собственных текстов-повествований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52CAFD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632346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4D0F8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5A1C8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05BA3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cda</w:t>
              </w:r>
            </w:hyperlink>
          </w:p>
        </w:tc>
      </w:tr>
      <w:tr w:rsidR="00504778" w:rsidRPr="00CA33B5" w14:paraId="4C47DB6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FC9054E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DDD484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Создание собственных текстов-описаний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D2B3F9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341FE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B8F82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13AC6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C8ED64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1CA0BEC0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BB8386F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559E180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Создание собственных текстов-рассуждений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42CC9F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DA443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A35E68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697ADF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9B949A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21C476D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DC28751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ACE17C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F72EF9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EDDA2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695EE7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6A8F99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13A598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504778" w:rsidRPr="00CA33B5" w14:paraId="12646F5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910AA12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F59275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A471449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E23300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CB51D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1003A4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68968D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843157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04778" w:rsidRPr="00CA33B5" w14:paraId="6CC3B5C4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20F7D4C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746A4A7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Резерный урок по разделу развитие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речи: работаем с текстами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C275E8E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6336C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39CEF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C646BB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943BB7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A33B5" w14:paraId="7FCC5FC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B211BB0" w14:textId="77777777" w:rsidR="00504778" w:rsidRPr="008D0526" w:rsidRDefault="00504778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02FEF9A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A07B76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460D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D49B5C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58DE2E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5068AC" w14:textId="77777777" w:rsidR="00504778" w:rsidRPr="008D0526" w:rsidRDefault="00504778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8D0526" w14:paraId="1FFDCA66" w14:textId="77777777" w:rsidTr="005047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835891" w14:textId="77777777" w:rsidR="00504778" w:rsidRPr="008D0526" w:rsidRDefault="005047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FE99581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19661A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6EF78B" w14:textId="77777777" w:rsidR="00504778" w:rsidRPr="008D0526" w:rsidRDefault="005047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1B7255" w14:textId="77777777" w:rsidR="00504778" w:rsidRPr="008D0526" w:rsidRDefault="00504778">
            <w:pPr>
              <w:rPr>
                <w:sz w:val="24"/>
                <w:szCs w:val="24"/>
              </w:rPr>
            </w:pPr>
          </w:p>
        </w:tc>
      </w:tr>
    </w:tbl>
    <w:p w14:paraId="664A6246" w14:textId="77777777" w:rsidR="00EC63BE" w:rsidRPr="008D0526" w:rsidRDefault="00EC63BE">
      <w:pPr>
        <w:rPr>
          <w:sz w:val="24"/>
          <w:szCs w:val="24"/>
        </w:rPr>
        <w:sectPr w:rsidR="00EC63BE" w:rsidRPr="008D0526" w:rsidSect="008D0526">
          <w:pgSz w:w="16383" w:h="11906" w:orient="landscape"/>
          <w:pgMar w:top="1701" w:right="567" w:bottom="567" w:left="567" w:header="720" w:footer="720" w:gutter="0"/>
          <w:cols w:space="720"/>
        </w:sectPr>
      </w:pPr>
    </w:p>
    <w:p w14:paraId="4EA9129C" w14:textId="77777777" w:rsidR="00EC63BE" w:rsidRPr="008D0526" w:rsidRDefault="00725809">
      <w:pPr>
        <w:spacing w:after="0"/>
        <w:ind w:left="120"/>
        <w:rPr>
          <w:sz w:val="24"/>
          <w:szCs w:val="24"/>
        </w:rPr>
      </w:pPr>
      <w:r w:rsidRPr="008D052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1"/>
        <w:gridCol w:w="4480"/>
        <w:gridCol w:w="948"/>
        <w:gridCol w:w="1841"/>
        <w:gridCol w:w="1910"/>
        <w:gridCol w:w="1347"/>
        <w:gridCol w:w="3063"/>
      </w:tblGrid>
      <w:tr w:rsidR="00725809" w:rsidRPr="008D0526" w14:paraId="352C76DF" w14:textId="77777777" w:rsidTr="00725809">
        <w:trPr>
          <w:trHeight w:val="144"/>
          <w:tblCellSpacing w:w="20" w:type="nil"/>
        </w:trPr>
        <w:tc>
          <w:tcPr>
            <w:tcW w:w="11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3BDC30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E7AFE65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0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7E442E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1A0A6A3C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9A4B41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45ACB7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19FFD9DA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552CDB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69A68AEC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25809" w:rsidRPr="008D0526" w14:paraId="398C4625" w14:textId="77777777" w:rsidTr="007258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D91B83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01238A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7BD52C1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51C8610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4FE661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E461DE2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F550AC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824D423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EB3402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36FCC7" w14:textId="77777777" w:rsidR="00EC63BE" w:rsidRPr="008D0526" w:rsidRDefault="00EC63BE">
            <w:pPr>
              <w:rPr>
                <w:sz w:val="24"/>
                <w:szCs w:val="24"/>
              </w:rPr>
            </w:pPr>
          </w:p>
        </w:tc>
      </w:tr>
      <w:tr w:rsidR="00725809" w:rsidRPr="00CA33B5" w14:paraId="5C449E00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56BC9D7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32B1320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6897A2E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212276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33C3FC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F28073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3696D1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725809" w:rsidRPr="00CA33B5" w14:paraId="22EB4432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F6E4A2E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5209AEE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Характеристика звуков русского языка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EE47C98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8CAEC7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1A0725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910436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5B6980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843639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5809" w:rsidRPr="00CA33B5" w14:paraId="2520787B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6A3ECD5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9C189D6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0D1A425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92EB45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588904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8D14DA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65C417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84364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25809" w:rsidRPr="00CA33B5" w14:paraId="05A71EB2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9BABD27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BF78365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17887B2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FA6E83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6E6FEE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C8DD39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DB8C6D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8436818</w:t>
              </w:r>
            </w:hyperlink>
          </w:p>
        </w:tc>
      </w:tr>
      <w:tr w:rsidR="00725809" w:rsidRPr="00CA33B5" w14:paraId="04574E20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751581F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6AE85B7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04C790C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CCAAB5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BDCA95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116E07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B6C95A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250646</w:t>
              </w:r>
            </w:hyperlink>
          </w:p>
        </w:tc>
      </w:tr>
      <w:tr w:rsidR="00725809" w:rsidRPr="00CA33B5" w14:paraId="3EE33FC6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45CDF98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9FA8604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AF3F8FB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A3917F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118695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64ECFA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E40D68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843698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5809" w:rsidRPr="008D0526" w14:paraId="7782FF85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F126579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FCBA4ED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2830D5C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A4669A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00F63D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F36943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1A06C7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25809" w:rsidRPr="008D0526" w14:paraId="49E2EDD5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7917BA3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34112D4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Учимся использовать фразеологизмы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27C172D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1C9C0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5B1A1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AC3007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BB3B69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25809" w:rsidRPr="00CA33B5" w14:paraId="5023DE9E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1CAD12F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CC7B284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Повторяем состав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41865DF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08CF7E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0CC014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31BF05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79F11E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725809" w:rsidRPr="00CA33B5" w14:paraId="5F9E9910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B20419F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F822BA7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Основа слова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FD19D07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81FD05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47CD0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C502CA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08E74F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caa</w:t>
              </w:r>
            </w:hyperlink>
          </w:p>
        </w:tc>
      </w:tr>
      <w:tr w:rsidR="00725809" w:rsidRPr="00CA33B5" w14:paraId="090766E4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262F312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913E7D6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Неизменяемые слова: состав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BB1BE9A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EA0D2F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08ABDA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B593A0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ED3B43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ffc</w:t>
              </w:r>
            </w:hyperlink>
          </w:p>
        </w:tc>
      </w:tr>
      <w:tr w:rsidR="00725809" w:rsidRPr="008D0526" w14:paraId="4E42F92F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C02DB5E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4A69B3D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69E30D3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C3FB4D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8C7AFC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56F05C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4FD8F4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25809" w:rsidRPr="00CA33B5" w14:paraId="33D5D82F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A5E5351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FAF4310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1AC815F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EBFB11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0BA80C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3AAB47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C9913E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8445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725809" w:rsidRPr="00CA33B5" w14:paraId="2C1D37EC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DD342B1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CB23BF2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Имена существительные 1, 2, 3­го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CB27CDD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D3533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9EDCBE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871821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B558D2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725809" w:rsidRPr="008D0526" w14:paraId="1819A01F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7F72515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F569A5A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86C5520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A6BB8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32313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F55057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17FB8A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25809" w:rsidRPr="008D0526" w14:paraId="7A5B30FA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A208793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CFDE2BA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2EFC89E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F04770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F17F35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AA0745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E5B4F1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25809" w:rsidRPr="008D0526" w14:paraId="7AFB8CBE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772E634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DF60447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20ED1C9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92FC7D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ED138A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135D96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FA3622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25809" w:rsidRPr="008D0526" w14:paraId="374180B1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F533F6D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7B4E960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269EB3B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720ABA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1268AB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4665EC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C10DF7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25809" w:rsidRPr="00CA33B5" w14:paraId="42218947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6F2D679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D1AC770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761C13E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3F5225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3F417E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C02F68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E757D6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725809" w:rsidRPr="00CA33B5" w14:paraId="108B70DB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B9C4F26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6951CED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1838BD0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976AA1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E26194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C6425B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EC83DC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25809" w:rsidRPr="00CA33B5" w14:paraId="4964716E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075448B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DD3712C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3A9754E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0626C0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095F80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A1A3D7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174FFC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725809" w:rsidRPr="00CA33B5" w14:paraId="216D7746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D605E9B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51A2B63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7FF4EF4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84C63F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B65665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1D5608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7A35C4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8438276</w:t>
              </w:r>
            </w:hyperlink>
          </w:p>
        </w:tc>
      </w:tr>
      <w:tr w:rsidR="00725809" w:rsidRPr="00CA33B5" w14:paraId="104396D3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F856E73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CEB308E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5B29E51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703E06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0859A6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641D9B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D09727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25809" w:rsidRPr="00CA33B5" w14:paraId="695A1A6B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BFDE676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67EED1F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Склонение имён прилагательных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E5B9733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C470AB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334BF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AB816A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90AD6E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818</w:t>
              </w:r>
            </w:hyperlink>
          </w:p>
        </w:tc>
      </w:tr>
      <w:tr w:rsidR="00725809" w:rsidRPr="00CA33B5" w14:paraId="7CD00256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0B46352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3532292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7621675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42AB1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E6BE3E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1D0041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9F8C23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725809" w:rsidRPr="00CA33B5" w14:paraId="137AECB6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2F6A576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B368266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535576C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67B84D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165BA7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C71546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87DECB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caec</w:t>
              </w:r>
            </w:hyperlink>
          </w:p>
        </w:tc>
      </w:tr>
      <w:tr w:rsidR="00725809" w:rsidRPr="00CA33B5" w14:paraId="63B6F4BA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DD7C939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A4F7803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5BBB893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49CB2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1C2279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632C37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A3EC8F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725809" w:rsidRPr="00CA33B5" w14:paraId="3C410078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CD7680C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EBF8473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44925CA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3B9385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9726B1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B411D1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1C5DA2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1071CB11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4BBD5A9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500749B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личных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D8651B4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F90F60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CFBD6E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A2D9A2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84104B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cefc</w:t>
              </w:r>
            </w:hyperlink>
          </w:p>
        </w:tc>
      </w:tr>
      <w:tr w:rsidR="00725809" w:rsidRPr="00CA33B5" w14:paraId="11FC33C8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887F907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369880B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294C345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40D87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57B742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1E0FD5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522257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725809" w:rsidRPr="00CA33B5" w14:paraId="7557CD32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35B40C6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ED0997D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39D14AC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ED02C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F4D89C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26D475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B142AD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25809" w:rsidRPr="00CA33B5" w14:paraId="71AE1B80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467FC03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43BDAE0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748B0C5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B256E5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BC8D85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8E0A99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395CE8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</w:hyperlink>
          </w:p>
        </w:tc>
      </w:tr>
      <w:tr w:rsidR="00725809" w:rsidRPr="00CA33B5" w14:paraId="152A0B54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F61FAEE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CE45900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Личные формы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F3714FD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2D0C66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415A67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3607D8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D7CEEB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25809" w:rsidRPr="00CA33B5" w14:paraId="2E3914F0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9015608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34E3372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A185B48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729BD7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D17A45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4C89DF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5223EE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25809" w:rsidRPr="00CA33B5" w14:paraId="010B6F5E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EE50CDC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42B2D50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спряжение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7762449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5AF6A2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B49731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1913AF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14F518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8440408</w:t>
              </w:r>
            </w:hyperlink>
          </w:p>
        </w:tc>
      </w:tr>
      <w:tr w:rsidR="00725809" w:rsidRPr="00CA33B5" w14:paraId="55C55E80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EBC0DDD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F6CB146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Личные окончания глаголов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спряжения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7D9B58B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164EF7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E03FC8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FBC4A2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B340AF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5809" w:rsidRPr="008D0526" w14:paraId="1AC50876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FC7481E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B2664C9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Глаголы 2-го лица настоящего и будущего времени в единственном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AF57492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85E11F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1A6B88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9C1142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4EC414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25809" w:rsidRPr="008D0526" w14:paraId="012BD1AE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3E25E80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E5020D9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определения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309288F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65B603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4768C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448A16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7254CC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25809" w:rsidRPr="008D0526" w14:paraId="0FA397C1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917C333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FA83DD6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Отработка способов определения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4593CEF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835433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1E4EB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F7F4A4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713FA6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25809" w:rsidRPr="008D0526" w14:paraId="13442F41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2016F6E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C1C77CC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Настоящее время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B2CA6B9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04EA57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9ECAFE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DE65BD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F1D9FB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25809" w:rsidRPr="00CA33B5" w14:paraId="62C3613F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9D58584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F6FEC93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Прошедшее время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3D39228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9AB856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9E90BC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235FCE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1F1DB4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844168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25809" w:rsidRPr="008D0526" w14:paraId="7D2D895A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C76AC70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FC23CDF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9A61E57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E6B5AA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D40E3A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32AE40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53854B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25809" w:rsidRPr="00CA33B5" w14:paraId="6596744F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6FB2C51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CE00B8B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Повелительное наклонение глагола: наблюдение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A27D7D2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F64BD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86B26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D34509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0C0E89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5809" w:rsidRPr="008D0526" w14:paraId="0FDC1E6F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7F8F308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4906F2C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повелительного наклонения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405A8BA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26B4D2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F3C08B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2E6FB0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7F6897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25809" w:rsidRPr="008D0526" w14:paraId="7CADD007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A8836EF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6B02D0E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FBD3316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5DAFA5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28043D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3773F2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67F850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25809" w:rsidRPr="008D0526" w14:paraId="6E39460A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3129AE0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BCC4070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Глагол в словосочетании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5D10A51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58232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E0778F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574FB0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98E940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25809" w:rsidRPr="008D0526" w14:paraId="0FF6FC95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640EF56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42A79E8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Глагол в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C936D96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DFBEBB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4B7FE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335D9F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9B6824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25809" w:rsidRPr="00CA33B5" w14:paraId="20DB8645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14488E5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D44657A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3F5BA36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F568A2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BBDF79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790FE0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630C4C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725809" w:rsidRPr="00CA33B5" w14:paraId="4AB48181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0BAC38F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7ED0B28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BD1DEF1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627C1F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40906C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F14CF0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215486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25809" w:rsidRPr="00CA33B5" w14:paraId="0F8A43BB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9D91020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74C626E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Частица не, её значение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86908BF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819214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CDEB7F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D04612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1CFFB3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725809" w:rsidRPr="00CA33B5" w14:paraId="22CEE3CC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6551E45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A7725E4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7F57A16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598B29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3C96B0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6D9BE8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02CF13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844304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5809" w:rsidRPr="008D0526" w14:paraId="140688B2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605BF0E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57F73E5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 образуются наречия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58E031E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1A5119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A5CC3B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98A3FC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D7EF5D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25809" w:rsidRPr="00CA33B5" w14:paraId="1D737EFB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9B6DA32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6DD9F95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F3FF4CB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9EC52C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EF005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4AAAC8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86B8FB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8443180</w:t>
              </w:r>
            </w:hyperlink>
          </w:p>
        </w:tc>
      </w:tr>
      <w:tr w:rsidR="00725809" w:rsidRPr="00CA33B5" w14:paraId="356D388C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2DB1828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A3AA07B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62B6288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FB8B3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0D74D4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47E600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4F4095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cea</w:t>
              </w:r>
            </w:hyperlink>
          </w:p>
        </w:tc>
      </w:tr>
      <w:tr w:rsidR="00725809" w:rsidRPr="00CA33B5" w14:paraId="6250E729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A1F10FA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4DB278D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689392A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30483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0B9A2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CE3D7D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19C2BE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84445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52EA2673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4C0FE90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AF2BF05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D96DB17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5FC4A4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07A5C3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6F100B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C7468C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84383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725809" w:rsidRPr="00CA33B5" w14:paraId="3EAAF59F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BD1EF74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FDC21A3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B0344A6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6D9DB9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48A124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5AC13D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B40EDC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725809" w:rsidRPr="00CA33B5" w14:paraId="4446888D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F9DBD96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17F01C1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0730FEC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369D28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381239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1FF6F0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51340D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725809" w:rsidRPr="00CA33B5" w14:paraId="03C1F6F3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0F15B0B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63E9C53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AFFE223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932537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079A48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B673D5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866449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451B015D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32B851F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79EBC9E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FB6E8BF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0B97DD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CDE722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28C1C4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9E61CE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580A46AF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8102B58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F5BB1A6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BBB0F9C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52B980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A33792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97AE3C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04179B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74A4177F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D469C51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8E782C1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48FE9DA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0B0B77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3A1B6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1F6F8D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07430D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844369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25809" w:rsidRPr="00CA33B5" w14:paraId="3CFEDCB1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62651CE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71D309E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5DEDCA3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C33EBE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ADD96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237FCF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EB0A80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298F6767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8654673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04C5C95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C887974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A808E4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6A126C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51909A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2535D8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35CD6A7B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D7E9C47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D3E4307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89E71D5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81CFD2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0E8427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F0B657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901048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725809" w:rsidRPr="00CA33B5" w14:paraId="3CB0DF79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47ABFBC" w14:textId="77777777" w:rsidR="00EC63BE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41A5AFA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Связь между словами в предложении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(при помощи смысловых вопросов)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220EDD4" w14:textId="77777777" w:rsidR="00EC63BE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50C305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566AF6" w14:textId="77777777" w:rsidR="00EC63BE" w:rsidRPr="008D0526" w:rsidRDefault="00EC6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523888" w14:textId="77777777" w:rsidR="00EC63BE" w:rsidRPr="008D0526" w:rsidRDefault="00EC63B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4F9917" w14:textId="77777777" w:rsidR="00EC63BE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725809" w:rsidRPr="00CA33B5" w14:paraId="7F53EF84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879EFCF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8F1C3A6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DEB7CE9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3ED08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492572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2E6294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888B47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0D00491E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2189B28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5051F48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08DC728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1DED45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24628F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E5DBDF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30BE45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2E76870D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F01B4AD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F7D3433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Распространённые и нераспространённые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148832F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DD892D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E45ACB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7BD03F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F0EB0F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725809" w:rsidRPr="00CA33B5" w14:paraId="11881B08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427C715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50D1D6F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32F1CFD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7804CD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5D2615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8AC5FA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D9D332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725809" w:rsidRPr="00CA33B5" w14:paraId="5CDB615D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D81AABE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28014A3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6A49458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DBD9B8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3C5B4F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87BC04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44C8E3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45A38127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7330FC3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CF0AA05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7B75729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979577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4DBA57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F279B8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3440B7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25809" w:rsidRPr="00CA33B5" w14:paraId="467EBD35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C9E8964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9097B19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BC449A5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4A176F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71C4A7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9237E0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7653EF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25809" w:rsidRPr="00CA33B5" w14:paraId="4A5DD8E6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72D7BBD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6F0C132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D309C92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334D4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E6DCD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072193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9FBE8C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5809" w:rsidRPr="00CA33B5" w14:paraId="41B365D1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D56D9CE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7EE7D0A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33FD43A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BDAEFA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E9B0A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BEAFF6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716EC5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25809" w:rsidRPr="00CA33B5" w14:paraId="3083D08E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A55CC22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884F995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Простое и сложное 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067C309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B21E6A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45A2CC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83413A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6A3519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25809" w:rsidRPr="00CA33B5" w14:paraId="2285BD1F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BE4B492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FF02ED7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C41B3DD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9E033E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EF592F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3D3CFC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597261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84444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5809" w:rsidRPr="00CA33B5" w14:paraId="7BE26B10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FB5057B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EA03ADD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3FF21CD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C0966E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7D573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A46E4C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284B6D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84448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725809" w:rsidRPr="00CA33B5" w14:paraId="0C51141E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832362E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95555CE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Сложные предложения без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9C9AA88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A0166C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89001B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D5E19A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3CA9F6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5809" w:rsidRPr="00CA33B5" w14:paraId="0F192777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D7D7CE5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22D274B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9495ABC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ACD1E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0BC42C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71C8BE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2EE522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84453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25809" w:rsidRPr="00CA33B5" w14:paraId="3A4368B8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30BB91A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3C8EF1E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E8A0F1D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72B4BD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8C6B09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F310D6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D9B00C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49243AD9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71522B3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0E119C0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6A5A3BB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8713A0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08C108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E23CEE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4834F4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4EC7B8C0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DF2783E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9FB9B19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479C6E1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CF7370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8C7764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CCF9CB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9798A5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72018C6D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F076A2D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A8124AD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768E302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D97541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741AEC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39C78B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A90A6B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6200506B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0751E78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81EB895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D9C27E8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B3F22E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5EB524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57E52C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FF7A37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84378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725809" w:rsidRPr="00CA33B5" w14:paraId="5E943407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119FACD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CB773D3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4E327F7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80FF0D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C58B23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778964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DEACB4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25809" w:rsidRPr="00CA33B5" w14:paraId="4BAD354D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69CEB0C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CF22AE2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164264C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1E17BD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817750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CB271C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A817FF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725809" w:rsidRPr="00CA33B5" w14:paraId="3D3E23F4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EE2B67F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A7FFE2D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B46EE98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3C2CC9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8F069E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FDAEF1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2D41B3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725809" w:rsidRPr="00CA33B5" w14:paraId="6C66A38A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3F61CC3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3BA2580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73D9655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BD3E3B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0920F2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41B0A4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225D6B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6FD80DDB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89CE4E3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605A6C3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1DB7FEC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C76EF4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F867E6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B6B3B5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18CF5E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1C6A6AC1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E987A0D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A8F295A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имён существительных в творительном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132395C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CF6C31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7671AF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F43744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F90CBB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72CB58C5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98E3BAA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093C286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F9A5962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63E21D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E64062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40E53E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A735E4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1820C67A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E1981D0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395F955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B8AF398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AFCD29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5E678D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B754E8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410319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5809" w:rsidRPr="00CA33B5" w14:paraId="17EF905D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C6AFB7B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F3E6A42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87F583E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691C83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7AD33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3C4EAD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A311D2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725809" w:rsidRPr="00CA33B5" w14:paraId="6EECB299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C8208FD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39FBD83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235F7C6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6F2EB7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5FD668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B128E6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7AE694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09D7CF68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98C9B16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2264613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суффиксов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15B31C0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906D7D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C52CF9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5B411E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DE14FB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1CAD2F3E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73C83AD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79454D9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087C9E0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83CF6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27981C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036163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BBC623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5809" w:rsidRPr="00CA33B5" w14:paraId="30EC79CC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AFA212F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8D7E2BD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D223E41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B3C66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08E767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A225CC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90D29C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260BCB89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B0959C1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0C5285E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6AA5D51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CAA4A0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1A4A72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A6B35C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3B8FE3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25809" w:rsidRPr="00CA33B5" w14:paraId="402D3F9E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D8C18F8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2A69F88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D432282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8FCA0B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46C25E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9B56BB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5B21D2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8438122</w:t>
              </w:r>
            </w:hyperlink>
          </w:p>
        </w:tc>
      </w:tr>
      <w:tr w:rsidR="00725809" w:rsidRPr="00CA33B5" w14:paraId="41EEF9EB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2EE716F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0826B6B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65FB546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BA0A41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2858EC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E83293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E8E6E7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07581F53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7F68996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808F179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суффиксов имён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A24685B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C423C7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9D7663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D39FC9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A5CA8C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7C66EE49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AB66B0C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3359888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личных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A2965D5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3480B6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A81E9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969F8A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73328C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6E8F256D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3D06706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D0D1870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A6F5090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726FEA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3C4869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B2CD45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79A3D5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0C88792F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49BBAF7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5604CA7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A6981FA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AC2F74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A57AF6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6B1918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AE6C96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fcd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08674C40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A9DA683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D09D066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C8CA69B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06212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1F3D9C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8B40E6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456603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372E3333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DE4DE7B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0380D78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16986F1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A96EE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CF7F6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31677D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5C1F6C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725809" w:rsidRPr="00CA33B5" w14:paraId="52FCBD25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26EF184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533FB17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6348CA7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04D7C9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D6E9D4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D51925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3283F2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25809" w:rsidRPr="00CA33B5" w14:paraId="3638D329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4F1134D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F7E4929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AC9A214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BC099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F84D34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B69065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CE37A0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8440732</w:t>
              </w:r>
            </w:hyperlink>
          </w:p>
        </w:tc>
      </w:tr>
      <w:tr w:rsidR="00725809" w:rsidRPr="00CA33B5" w14:paraId="2796A5E9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D09A429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5EB91AF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940C9C8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89C404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19670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64F704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65345D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844087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25809" w:rsidRPr="00CA33B5" w14:paraId="6C2D583D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967921E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55D64C2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AEF5AD8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7CC764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FA26A3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A916DB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DE88A7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725809" w:rsidRPr="00CA33B5" w14:paraId="1B1C6F99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29F19BE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CAB51FC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37500B8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A97A53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C66FB5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B85D61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E317FF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5809" w:rsidRPr="00CA33B5" w14:paraId="54F8AB08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CF211E1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DA4C1A6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4A5E023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46898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D6CCD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C3EFA7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CDCB2F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058A9163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2C62D64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7C84D36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Отрабатываем трудные случаи написания безударных личных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окончаний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A470270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532CA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EA60C0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8E78C5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BC014B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77995135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FF82F19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F33AB65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C432F4F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7ADFF0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EDC5CA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C9BACA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0F9A25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5CD7733C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FCD614E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51ABB57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D91AF74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04CD7C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4BC771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2F1923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E41A73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25809" w:rsidRPr="00CA33B5" w14:paraId="114115BB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06CAD3F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43F2BAA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суффиксов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67B1A89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5C453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3973B9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197CA9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D0545B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844157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25809" w:rsidRPr="00CA33B5" w14:paraId="3F85F0DF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8EB6547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9990D10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F970877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2C750E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359ED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EDA9A6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9202E6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7B9C62A9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0766126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879A2E2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D6A74CB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0F6E87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1028A0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F37E6D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4628EB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844179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5809" w:rsidRPr="00CA33B5" w14:paraId="5CE0CA5A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981DC71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5F2A169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8270221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895C51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A76F56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66FCE7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00E869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64FFF7FC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6BFC01A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5398460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A985C66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1D82E9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33CD8E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61A12B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70E4A1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844219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5809" w:rsidRPr="00CA33B5" w14:paraId="65092BC4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AD9765B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39E6BE9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F9E7DDF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4F9EA4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85D020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8E073C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B857B3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25809" w:rsidRPr="00CA33B5" w14:paraId="023E8061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BE0F1D2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FA9C32D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EB196E6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6D1A4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D5637B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565CE4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3696A9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8443298</w:t>
              </w:r>
            </w:hyperlink>
          </w:p>
        </w:tc>
      </w:tr>
      <w:tr w:rsidR="00725809" w:rsidRPr="00CA33B5" w14:paraId="6D747D7B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2CFB872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5E3B186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B1E56CA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47FEB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DC09A7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6B16C0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547760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1FF1551B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8FECF32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25F8036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Наблюдаем за правописанием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4C689A9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9BDD67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899D6C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690C62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0CBE67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84437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725809" w:rsidRPr="00CA33B5" w14:paraId="17ED512A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85A9E91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781C52B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875C7B4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7B305E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FB2FCF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65F1BE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F7BBD3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725809" w:rsidRPr="00CA33B5" w14:paraId="44381A55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64F84FE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3ADA864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одно родными членами, соединёнными союзом 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821CCEF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FC70A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398C8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491BCE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BC7DEE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0A4C7659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75706EC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0B14F9F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D484FF7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0A253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D0440F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CFE198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0E5E81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4906F4DB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264F4FF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617AB1C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50C2E29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539E55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EDE8A3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02932E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D4F6A6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452B943E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AEC4908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5BA78B8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DB60941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8DD75B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8BA89B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D02789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899BD3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400A60BC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3E2D6E8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05B4798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8D6465E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566E2B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CD68A6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347A0E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3B2514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84451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725809" w:rsidRPr="00CA33B5" w14:paraId="29043E80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92DD86C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ED4960E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C8D635D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9BD2E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B51BF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8BE386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A49566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4E7F0E00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2DE832D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D5B248C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C95E879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044D16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0E2ABE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8AAE7D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54C7BB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84456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25809" w:rsidRPr="00CA33B5" w14:paraId="2DFF4B7D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B48F142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85C7A52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ECD73AE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DBB686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F60421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092A7A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AF3E8C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725809" w:rsidRPr="00CA33B5" w14:paraId="33BA9E0A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5FFD0F4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1FFF29D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30B3FEF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A097EE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F152B7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FEF45F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F1BBB2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725809" w:rsidRPr="00CA33B5" w14:paraId="2CE48D12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94DC193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707D302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проверочная работа на тему "Безударные личные окончания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глаголов"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236CCD1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C46A3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0EDDD0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60657B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21EF42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76BFFCB6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704BA10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B62DF70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B22AD8B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689008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6A30EA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E348B6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6967CD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1BD89467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E4EB8C5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D1331B5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Речь: диалогическая и монологическая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466EC49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8365FD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EC80F7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1C4658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C363CE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843508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5809" w:rsidRPr="00CA33B5" w14:paraId="279979D1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EC20098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39DA481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Речевая культура диалога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1BCC82C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581BA0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88239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1887EC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231996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8435378</w:t>
              </w:r>
            </w:hyperlink>
          </w:p>
        </w:tc>
      </w:tr>
      <w:tr w:rsidR="00725809" w:rsidRPr="00CA33B5" w14:paraId="1FC83668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5E31719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3FA018F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91A9EDF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4D9546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64641E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618386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FFA776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25809" w:rsidRPr="00CA33B5" w14:paraId="2BDDA22F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EDBF3C5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723AB0D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E65ED6F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52A1C0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42848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5A0A5A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4C0161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25809" w:rsidRPr="00CA33B5" w14:paraId="6987CD7B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0A3A489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0EC1634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Нормы речевого этикета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C1C9B3E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7C3E8A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7803A1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302CFB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3A4578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84354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725809" w:rsidRPr="00CA33B5" w14:paraId="53B06DA1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9E2CD10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CE1AF70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914203F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25F272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D2C5EB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FFC5A6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4E661E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01336B20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26AA66F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07FCE36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216B7F3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9B9FF2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53E95F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2CC5EA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B18B22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5809" w:rsidRPr="00CA33B5" w14:paraId="172C2084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CA160F3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6111834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Текст: тема и основная мысль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8DA64A3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538601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487E19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1A6596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B829E6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25809" w:rsidRPr="00CA33B5" w14:paraId="28E514FB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2E83821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1BE0B19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Текст: заголовок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2BCB85E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F9B269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3E2BD4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243B02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F89126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1E1BE0C2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762A12B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DCDF379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1021E63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545CA2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72942F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ABB280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EBDA21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6B4D9728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E8A31DE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6A7DEC1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Вспоминаем типы текстов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1194211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08699A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83AA5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7EB5F8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179F77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5256D068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AACCE59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274E6B3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Различаем тексты-повествования,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тексты-описания и тексты-рассуждения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9C34DFA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93277E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5EE50A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85896D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F5D770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222F6396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786151F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DE54352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F545A55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1A5BE6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446B7C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DC4139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BF04FF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12CFF3E8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F0C26C5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0380CA9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Текст. Структура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14A98F7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DB3950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327606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E6945B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D6282B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2051002C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ECCCF8A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242CD2E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Текст. 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7C634B3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E0B2D0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388BBD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5591A5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C16BCB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68B4900A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E805F04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DC9FDC8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919DFFC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B2A9FB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2FB715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8F839B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B8DAF3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73954D3F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206C1D2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8468E9A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текст по предложенному плану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5D9606C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54C4BC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0C2E4D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58F6D2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01AEA1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7B0FF44A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1C16658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3800C92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 сделать текст интереснее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26F0545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2A05CE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2D6C3A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9DD659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34CFAC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6538C67B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E1BAFFF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73B9FE0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Редактируем предложенный текст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5715733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2B1F10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5372FF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6F4D5F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F7F9D9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843966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25809" w:rsidRPr="00CA33B5" w14:paraId="25E1C146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E2355EB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CA3EE2A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7F49A45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F412C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043BC9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7638CE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6E05CF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84401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25809" w:rsidRPr="00CA33B5" w14:paraId="7DBFB06A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0C0638F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FB84994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BEB8A6E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A8BBB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3F62D1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BEDC9E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227A6F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52898F75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DDFC646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CC63755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B4591CA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F6F162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97384F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580445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A88F2C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8441466</w:t>
              </w:r>
            </w:hyperlink>
          </w:p>
        </w:tc>
      </w:tr>
      <w:tr w:rsidR="00725809" w:rsidRPr="00CA33B5" w14:paraId="1DF5E26C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2515ABE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612D955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 как вид письменной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C284F1A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6F4BE9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C0126F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8FF3F5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8ECA5B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11630AF1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CFC0925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BF7CE52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CB2FFA0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055CE4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C96068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845DDA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117FDD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4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25809" w:rsidRPr="00CA33B5" w14:paraId="3BFFEF38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FA7883C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922209D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Пишем подробный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D4A176E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719C20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7F1DD7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A88D03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365FA4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5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aabc</w:t>
              </w:r>
            </w:hyperlink>
          </w:p>
        </w:tc>
      </w:tr>
      <w:tr w:rsidR="00725809" w:rsidRPr="00CA33B5" w14:paraId="12D57CFE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4890C9C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8B5B1A2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D6C8271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D52D25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31EDA2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76502B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EE6640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6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3AAD47C1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328EAA7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3BEBBFE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73EE95E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BC325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CA2FFE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9FFD09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BB3356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7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668949B9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4A684F7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347C702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сочинение-описание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3AA51F3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68FED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9C36DC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F185DD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A9575C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8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25809" w:rsidRPr="00CA33B5" w14:paraId="08B3CBB5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BDE2E3A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5A02FC0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Пишем подробный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D54B9EE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6DCFDB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BC9B8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06646B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474F23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9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84418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5809" w:rsidRPr="00CA33B5" w14:paraId="10F447B7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749A97FF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9C60925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сочинение-рассуждение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D59C5DA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082E3D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E29F51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06D95D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CDB70E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0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725809" w:rsidRPr="00CA33B5" w14:paraId="35D71195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66FF0BB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F72E0B9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523C1D1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F5A01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BC7B21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CC859E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2ED611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1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84401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25809" w:rsidRPr="00CA33B5" w14:paraId="761CA769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6CA5EF1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CA906E9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B7AFDCD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675D58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74B178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C8FA6C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3BD30F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2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A33B5" w14:paraId="27852A59" w14:textId="7777777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44F537E" w14:textId="77777777" w:rsidR="00725809" w:rsidRPr="008D0526" w:rsidRDefault="00725809">
            <w:pPr>
              <w:spacing w:after="0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242D56D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9028978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609664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762CFA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A86AEE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1B186F" w14:textId="77777777" w:rsidR="00725809" w:rsidRPr="008D0526" w:rsidRDefault="00725809" w:rsidP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3"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D05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8D0526" w14:paraId="586AEC1D" w14:textId="77777777" w:rsidTr="0072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B671DF" w14:textId="77777777" w:rsidR="00725809" w:rsidRPr="008D0526" w:rsidRDefault="0072580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43B542D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1905DB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295A7" w14:textId="77777777" w:rsidR="00725809" w:rsidRPr="008D0526" w:rsidRDefault="007258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33DB24" w14:textId="77777777" w:rsidR="00725809" w:rsidRPr="008D0526" w:rsidRDefault="00725809">
            <w:pPr>
              <w:rPr>
                <w:sz w:val="24"/>
                <w:szCs w:val="24"/>
              </w:rPr>
            </w:pPr>
          </w:p>
        </w:tc>
      </w:tr>
    </w:tbl>
    <w:p w14:paraId="18F0EDED" w14:textId="77777777" w:rsidR="00EC63BE" w:rsidRPr="008D0526" w:rsidRDefault="00EC63BE">
      <w:pPr>
        <w:rPr>
          <w:sz w:val="24"/>
          <w:szCs w:val="24"/>
        </w:rPr>
        <w:sectPr w:rsidR="00EC63BE" w:rsidRPr="008D0526" w:rsidSect="008D0526">
          <w:pgSz w:w="16383" w:h="11906" w:orient="landscape"/>
          <w:pgMar w:top="1701" w:right="567" w:bottom="567" w:left="567" w:header="720" w:footer="720" w:gutter="0"/>
          <w:cols w:space="720"/>
        </w:sectPr>
      </w:pPr>
    </w:p>
    <w:p w14:paraId="6DE46B52" w14:textId="77777777" w:rsidR="00EC63BE" w:rsidRPr="008D0526" w:rsidRDefault="00EC63BE">
      <w:pPr>
        <w:rPr>
          <w:sz w:val="24"/>
          <w:szCs w:val="24"/>
        </w:rPr>
        <w:sectPr w:rsidR="00EC63BE" w:rsidRPr="008D0526" w:rsidSect="008D0526">
          <w:pgSz w:w="16383" w:h="11906" w:orient="landscape"/>
          <w:pgMar w:top="1701" w:right="567" w:bottom="567" w:left="567" w:header="720" w:footer="720" w:gutter="0"/>
          <w:cols w:space="720"/>
        </w:sectPr>
      </w:pPr>
    </w:p>
    <w:bookmarkEnd w:id="8"/>
    <w:p w14:paraId="50DB0DB2" w14:textId="77777777" w:rsidR="00725809" w:rsidRPr="008D0526" w:rsidRDefault="00725809" w:rsidP="00A2315A">
      <w:pPr>
        <w:spacing w:after="0" w:line="240" w:lineRule="atLeast"/>
        <w:rPr>
          <w:sz w:val="24"/>
          <w:szCs w:val="24"/>
          <w:lang w:val="ru-RU"/>
        </w:rPr>
      </w:pPr>
    </w:p>
    <w:sectPr w:rsidR="00725809" w:rsidRPr="008D0526" w:rsidSect="008D0526">
      <w:pgSz w:w="11906" w:h="16383"/>
      <w:pgMar w:top="1701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80829"/>
    <w:multiLevelType w:val="multilevel"/>
    <w:tmpl w:val="9368A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EC1B6E"/>
    <w:multiLevelType w:val="multilevel"/>
    <w:tmpl w:val="E7A2E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40694D"/>
    <w:multiLevelType w:val="multilevel"/>
    <w:tmpl w:val="D9B0B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AE1392"/>
    <w:multiLevelType w:val="multilevel"/>
    <w:tmpl w:val="1CC03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935704"/>
    <w:multiLevelType w:val="multilevel"/>
    <w:tmpl w:val="12A47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577B3D"/>
    <w:multiLevelType w:val="multilevel"/>
    <w:tmpl w:val="4198F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1C6178"/>
    <w:multiLevelType w:val="multilevel"/>
    <w:tmpl w:val="FEB63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D27419"/>
    <w:multiLevelType w:val="multilevel"/>
    <w:tmpl w:val="68924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447469"/>
    <w:multiLevelType w:val="multilevel"/>
    <w:tmpl w:val="625CC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E0F5D"/>
    <w:multiLevelType w:val="multilevel"/>
    <w:tmpl w:val="2B386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7675F3"/>
    <w:multiLevelType w:val="multilevel"/>
    <w:tmpl w:val="8A961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1B4278"/>
    <w:multiLevelType w:val="multilevel"/>
    <w:tmpl w:val="8BA81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8A7AE8"/>
    <w:multiLevelType w:val="multilevel"/>
    <w:tmpl w:val="CE2E3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281F1E"/>
    <w:multiLevelType w:val="multilevel"/>
    <w:tmpl w:val="FEF46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9F4F3B"/>
    <w:multiLevelType w:val="multilevel"/>
    <w:tmpl w:val="AFA82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531C2D"/>
    <w:multiLevelType w:val="multilevel"/>
    <w:tmpl w:val="5A284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261BF9"/>
    <w:multiLevelType w:val="multilevel"/>
    <w:tmpl w:val="A6047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F35C3F"/>
    <w:multiLevelType w:val="multilevel"/>
    <w:tmpl w:val="4CF02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7"/>
  </w:num>
  <w:num w:numId="3">
    <w:abstractNumId w:val="9"/>
  </w:num>
  <w:num w:numId="4">
    <w:abstractNumId w:val="12"/>
  </w:num>
  <w:num w:numId="5">
    <w:abstractNumId w:val="11"/>
  </w:num>
  <w:num w:numId="6">
    <w:abstractNumId w:val="13"/>
  </w:num>
  <w:num w:numId="7">
    <w:abstractNumId w:val="3"/>
  </w:num>
  <w:num w:numId="8">
    <w:abstractNumId w:val="0"/>
  </w:num>
  <w:num w:numId="9">
    <w:abstractNumId w:val="7"/>
  </w:num>
  <w:num w:numId="10">
    <w:abstractNumId w:val="10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2"/>
  </w:num>
  <w:num w:numId="16">
    <w:abstractNumId w:val="14"/>
  </w:num>
  <w:num w:numId="17">
    <w:abstractNumId w:val="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3BE"/>
    <w:rsid w:val="001714EA"/>
    <w:rsid w:val="002949DF"/>
    <w:rsid w:val="00504778"/>
    <w:rsid w:val="00725809"/>
    <w:rsid w:val="00767BFE"/>
    <w:rsid w:val="008D0526"/>
    <w:rsid w:val="00A2315A"/>
    <w:rsid w:val="00CA33B5"/>
    <w:rsid w:val="00CF55B2"/>
    <w:rsid w:val="00EC63BE"/>
    <w:rsid w:val="00F6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3B6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C63B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C63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50477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C63B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C63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5047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0de8" TargetMode="External"/><Relationship Id="rId299" Type="http://schemas.openxmlformats.org/officeDocument/2006/relationships/hyperlink" Target="https://m.edsoo.ru/7f410de8" TargetMode="External"/><Relationship Id="rId671" Type="http://schemas.openxmlformats.org/officeDocument/2006/relationships/hyperlink" Target="https://m.edsoo.ru/f843508a" TargetMode="External"/><Relationship Id="rId21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324" Type="http://schemas.openxmlformats.org/officeDocument/2006/relationships/hyperlink" Target="https://m.edsoo.ru/7f410de8" TargetMode="External"/><Relationship Id="rId366" Type="http://schemas.openxmlformats.org/officeDocument/2006/relationships/hyperlink" Target="https://m.edsoo.ru/7f410de8" TargetMode="External"/><Relationship Id="rId531" Type="http://schemas.openxmlformats.org/officeDocument/2006/relationships/hyperlink" Target="https://m.edsoo.ru/f8430904" TargetMode="External"/><Relationship Id="rId573" Type="http://schemas.openxmlformats.org/officeDocument/2006/relationships/hyperlink" Target="https://m.edsoo.ru/f843d866" TargetMode="External"/><Relationship Id="rId629" Type="http://schemas.openxmlformats.org/officeDocument/2006/relationships/hyperlink" Target="https://m.edsoo.ru/7f410de8" TargetMode="External"/><Relationship Id="rId170" Type="http://schemas.openxmlformats.org/officeDocument/2006/relationships/hyperlink" Target="https://m.edsoo.ru/7f410de8" TargetMode="External"/><Relationship Id="rId226" Type="http://schemas.openxmlformats.org/officeDocument/2006/relationships/hyperlink" Target="https://m.edsoo.ru/7f410de8" TargetMode="External"/><Relationship Id="rId433" Type="http://schemas.openxmlformats.org/officeDocument/2006/relationships/hyperlink" Target="https://m.edsoo.ru/f8432a1a" TargetMode="External"/><Relationship Id="rId268" Type="http://schemas.openxmlformats.org/officeDocument/2006/relationships/hyperlink" Target="https://m.edsoo.ru/7f410de8" TargetMode="External"/><Relationship Id="rId475" Type="http://schemas.openxmlformats.org/officeDocument/2006/relationships/hyperlink" Target="https://m.edsoo.ru/7f410de8" TargetMode="External"/><Relationship Id="rId640" Type="http://schemas.openxmlformats.org/officeDocument/2006/relationships/hyperlink" Target="https://m.edsoo.ru/f843fa44" TargetMode="External"/><Relationship Id="rId682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335" Type="http://schemas.openxmlformats.org/officeDocument/2006/relationships/hyperlink" Target="https://m.edsoo.ru/7f410de8" TargetMode="External"/><Relationship Id="rId377" Type="http://schemas.openxmlformats.org/officeDocument/2006/relationships/hyperlink" Target="https://m.edsoo.ru/7f410de8" TargetMode="External"/><Relationship Id="rId500" Type="http://schemas.openxmlformats.org/officeDocument/2006/relationships/hyperlink" Target="https://m.edsoo.ru/7f410de8" TargetMode="External"/><Relationship Id="rId542" Type="http://schemas.openxmlformats.org/officeDocument/2006/relationships/hyperlink" Target="https://m.edsoo.ru/f8431fd4" TargetMode="External"/><Relationship Id="rId584" Type="http://schemas.openxmlformats.org/officeDocument/2006/relationships/hyperlink" Target="https://m.edsoo.ru/f843db72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7f410de8" TargetMode="External"/><Relationship Id="rId237" Type="http://schemas.openxmlformats.org/officeDocument/2006/relationships/hyperlink" Target="https://m.edsoo.ru/7f410de8" TargetMode="External"/><Relationship Id="rId402" Type="http://schemas.openxmlformats.org/officeDocument/2006/relationships/hyperlink" Target="https://m.edsoo.ru/f84293ca" TargetMode="External"/><Relationship Id="rId279" Type="http://schemas.openxmlformats.org/officeDocument/2006/relationships/hyperlink" Target="https://m.edsoo.ru/7f410de8" TargetMode="External"/><Relationship Id="rId444" Type="http://schemas.openxmlformats.org/officeDocument/2006/relationships/hyperlink" Target="https://m.edsoo.ru/7f410de8" TargetMode="External"/><Relationship Id="rId486" Type="http://schemas.openxmlformats.org/officeDocument/2006/relationships/hyperlink" Target="https://m.edsoo.ru/f8429906" TargetMode="External"/><Relationship Id="rId651" Type="http://schemas.openxmlformats.org/officeDocument/2006/relationships/hyperlink" Target="https://m.edsoo.ru/7f410de8" TargetMode="External"/><Relationship Id="rId693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m.edsoo.ru/7f410de8" TargetMode="External"/><Relationship Id="rId290" Type="http://schemas.openxmlformats.org/officeDocument/2006/relationships/hyperlink" Target="https://m.edsoo.ru/7f410de8" TargetMode="External"/><Relationship Id="rId304" Type="http://schemas.openxmlformats.org/officeDocument/2006/relationships/hyperlink" Target="https://m.edsoo.ru/7f410de8" TargetMode="External"/><Relationship Id="rId346" Type="http://schemas.openxmlformats.org/officeDocument/2006/relationships/hyperlink" Target="https://m.edsoo.ru/7f410de8" TargetMode="External"/><Relationship Id="rId388" Type="http://schemas.openxmlformats.org/officeDocument/2006/relationships/hyperlink" Target="https://m.edsoo.ru/f841f50a" TargetMode="External"/><Relationship Id="rId511" Type="http://schemas.openxmlformats.org/officeDocument/2006/relationships/hyperlink" Target="https://m.edsoo.ru/7f410de8" TargetMode="External"/><Relationship Id="rId553" Type="http://schemas.openxmlformats.org/officeDocument/2006/relationships/hyperlink" Target="https://m.edsoo.ru/f84364e4" TargetMode="External"/><Relationship Id="rId609" Type="http://schemas.openxmlformats.org/officeDocument/2006/relationships/hyperlink" Target="https://m.edsoo.ru/f844436e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192" Type="http://schemas.openxmlformats.org/officeDocument/2006/relationships/hyperlink" Target="https://m.edsoo.ru/7f410de8" TargetMode="External"/><Relationship Id="rId206" Type="http://schemas.openxmlformats.org/officeDocument/2006/relationships/hyperlink" Target="https://m.edsoo.ru/7f410de8" TargetMode="External"/><Relationship Id="rId413" Type="http://schemas.openxmlformats.org/officeDocument/2006/relationships/hyperlink" Target="https://m.edsoo.ru/f842bf44" TargetMode="External"/><Relationship Id="rId595" Type="http://schemas.openxmlformats.org/officeDocument/2006/relationships/hyperlink" Target="https://m.edsoo.ru/f844369e" TargetMode="External"/><Relationship Id="rId248" Type="http://schemas.openxmlformats.org/officeDocument/2006/relationships/hyperlink" Target="https://m.edsoo.ru/7f410de8" TargetMode="External"/><Relationship Id="rId455" Type="http://schemas.openxmlformats.org/officeDocument/2006/relationships/hyperlink" Target="https://m.edsoo.ru/f8426be8" TargetMode="External"/><Relationship Id="rId497" Type="http://schemas.openxmlformats.org/officeDocument/2006/relationships/hyperlink" Target="https://m.edsoo.ru/f842d894" TargetMode="External"/><Relationship Id="rId620" Type="http://schemas.openxmlformats.org/officeDocument/2006/relationships/hyperlink" Target="https://m.edsoo.ru/f8437344" TargetMode="External"/><Relationship Id="rId662" Type="http://schemas.openxmlformats.org/officeDocument/2006/relationships/hyperlink" Target="https://m.edsoo.ru/7f410de8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7f410de8" TargetMode="External"/><Relationship Id="rId315" Type="http://schemas.openxmlformats.org/officeDocument/2006/relationships/hyperlink" Target="https://m.edsoo.ru/7f410de8" TargetMode="External"/><Relationship Id="rId357" Type="http://schemas.openxmlformats.org/officeDocument/2006/relationships/hyperlink" Target="https://m.edsoo.ru/7f410de8" TargetMode="External"/><Relationship Id="rId522" Type="http://schemas.openxmlformats.org/officeDocument/2006/relationships/hyperlink" Target="https://m.edsoo.ru/f8422d40" TargetMode="External"/><Relationship Id="rId54" Type="http://schemas.openxmlformats.org/officeDocument/2006/relationships/hyperlink" Target="https://m.edsoo.ru/7f410de8" TargetMode="External"/><Relationship Id="rId96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217" Type="http://schemas.openxmlformats.org/officeDocument/2006/relationships/hyperlink" Target="https://m.edsoo.ru/7f410de8" TargetMode="External"/><Relationship Id="rId399" Type="http://schemas.openxmlformats.org/officeDocument/2006/relationships/hyperlink" Target="https://m.edsoo.ru/f84284ac" TargetMode="External"/><Relationship Id="rId564" Type="http://schemas.openxmlformats.org/officeDocument/2006/relationships/hyperlink" Target="https://m.edsoo.ru/f843ac10" TargetMode="External"/><Relationship Id="rId259" Type="http://schemas.openxmlformats.org/officeDocument/2006/relationships/hyperlink" Target="https://m.edsoo.ru/7f410de8" TargetMode="External"/><Relationship Id="rId424" Type="http://schemas.openxmlformats.org/officeDocument/2006/relationships/hyperlink" Target="https://m.edsoo.ru/f8430710" TargetMode="External"/><Relationship Id="rId466" Type="http://schemas.openxmlformats.org/officeDocument/2006/relationships/hyperlink" Target="https://m.edsoo.ru/f842b42c" TargetMode="External"/><Relationship Id="rId631" Type="http://schemas.openxmlformats.org/officeDocument/2006/relationships/hyperlink" Target="https://m.edsoo.ru/7f410de8" TargetMode="External"/><Relationship Id="rId673" Type="http://schemas.openxmlformats.org/officeDocument/2006/relationships/hyperlink" Target="https://m.edsoo.ru/f84351f2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270" Type="http://schemas.openxmlformats.org/officeDocument/2006/relationships/hyperlink" Target="https://m.edsoo.ru/7f410de8" TargetMode="External"/><Relationship Id="rId326" Type="http://schemas.openxmlformats.org/officeDocument/2006/relationships/hyperlink" Target="https://m.edsoo.ru/7f410de8" TargetMode="External"/><Relationship Id="rId533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368" Type="http://schemas.openxmlformats.org/officeDocument/2006/relationships/hyperlink" Target="https://m.edsoo.ru/7f410de8" TargetMode="External"/><Relationship Id="rId575" Type="http://schemas.openxmlformats.org/officeDocument/2006/relationships/hyperlink" Target="https://m.edsoo.ru/f843f210" TargetMode="External"/><Relationship Id="rId172" Type="http://schemas.openxmlformats.org/officeDocument/2006/relationships/hyperlink" Target="https://m.edsoo.ru/7f410de8" TargetMode="External"/><Relationship Id="rId228" Type="http://schemas.openxmlformats.org/officeDocument/2006/relationships/hyperlink" Target="https://m.edsoo.ru/7f410de8" TargetMode="External"/><Relationship Id="rId435" Type="http://schemas.openxmlformats.org/officeDocument/2006/relationships/hyperlink" Target="https://m.edsoo.ru/f843303c" TargetMode="External"/><Relationship Id="rId477" Type="http://schemas.openxmlformats.org/officeDocument/2006/relationships/hyperlink" Target="https://m.edsoo.ru/7f410de8" TargetMode="External"/><Relationship Id="rId600" Type="http://schemas.openxmlformats.org/officeDocument/2006/relationships/hyperlink" Target="https://m.edsoo.ru/7f410de8" TargetMode="External"/><Relationship Id="rId642" Type="http://schemas.openxmlformats.org/officeDocument/2006/relationships/hyperlink" Target="https://m.edsoo.ru/f8440732" TargetMode="External"/><Relationship Id="rId684" Type="http://schemas.openxmlformats.org/officeDocument/2006/relationships/hyperlink" Target="https://m.edsoo.ru/7f410de8" TargetMode="External"/><Relationship Id="rId281" Type="http://schemas.openxmlformats.org/officeDocument/2006/relationships/hyperlink" Target="https://m.edsoo.ru/7f410de8" TargetMode="External"/><Relationship Id="rId337" Type="http://schemas.openxmlformats.org/officeDocument/2006/relationships/hyperlink" Target="https://m.edsoo.ru/7f410de8" TargetMode="External"/><Relationship Id="rId502" Type="http://schemas.openxmlformats.org/officeDocument/2006/relationships/hyperlink" Target="https://m.edsoo.ru/f842fea0" TargetMode="External"/><Relationship Id="rId34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379" Type="http://schemas.openxmlformats.org/officeDocument/2006/relationships/hyperlink" Target="https://m.edsoo.ru/7f410de8" TargetMode="External"/><Relationship Id="rId544" Type="http://schemas.openxmlformats.org/officeDocument/2006/relationships/hyperlink" Target="https://m.edsoo.ru/f8433cda" TargetMode="External"/><Relationship Id="rId586" Type="http://schemas.openxmlformats.org/officeDocument/2006/relationships/hyperlink" Target="https://m.edsoo.ru/f8443180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7f410de8" TargetMode="External"/><Relationship Id="rId239" Type="http://schemas.openxmlformats.org/officeDocument/2006/relationships/hyperlink" Target="https://m.edsoo.ru/7f410de8" TargetMode="External"/><Relationship Id="rId390" Type="http://schemas.openxmlformats.org/officeDocument/2006/relationships/hyperlink" Target="https://m.edsoo.ru/f8421238" TargetMode="External"/><Relationship Id="rId404" Type="http://schemas.openxmlformats.org/officeDocument/2006/relationships/hyperlink" Target="https://m.edsoo.ru/7f410de8" TargetMode="External"/><Relationship Id="rId446" Type="http://schemas.openxmlformats.org/officeDocument/2006/relationships/hyperlink" Target="https://m.edsoo.ru/7f410de8" TargetMode="External"/><Relationship Id="rId611" Type="http://schemas.openxmlformats.org/officeDocument/2006/relationships/hyperlink" Target="https://m.edsoo.ru/f84448dc" TargetMode="External"/><Relationship Id="rId653" Type="http://schemas.openxmlformats.org/officeDocument/2006/relationships/hyperlink" Target="https://m.edsoo.ru/7f410de8" TargetMode="External"/><Relationship Id="rId250" Type="http://schemas.openxmlformats.org/officeDocument/2006/relationships/hyperlink" Target="https://m.edsoo.ru/7f410de8" TargetMode="External"/><Relationship Id="rId292" Type="http://schemas.openxmlformats.org/officeDocument/2006/relationships/hyperlink" Target="https://m.edsoo.ru/7f410de8" TargetMode="External"/><Relationship Id="rId306" Type="http://schemas.openxmlformats.org/officeDocument/2006/relationships/hyperlink" Target="https://m.edsoo.ru/7f410de8" TargetMode="External"/><Relationship Id="rId488" Type="http://schemas.openxmlformats.org/officeDocument/2006/relationships/hyperlink" Target="https://m.edsoo.ru/7f410de8" TargetMode="External"/><Relationship Id="rId695" Type="http://schemas.openxmlformats.org/officeDocument/2006/relationships/hyperlink" Target="https://m.edsoo.ru/f843aabc" TargetMode="External"/><Relationship Id="rId45" Type="http://schemas.openxmlformats.org/officeDocument/2006/relationships/hyperlink" Target="https://m.edsoo.ru/7f411da6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348" Type="http://schemas.openxmlformats.org/officeDocument/2006/relationships/hyperlink" Target="https://m.edsoo.ru/7f410de8" TargetMode="External"/><Relationship Id="rId513" Type="http://schemas.openxmlformats.org/officeDocument/2006/relationships/hyperlink" Target="https://m.edsoo.ru/7f410de8" TargetMode="External"/><Relationship Id="rId555" Type="http://schemas.openxmlformats.org/officeDocument/2006/relationships/hyperlink" Target="https://m.edsoo.ru/fa250646" TargetMode="External"/><Relationship Id="rId597" Type="http://schemas.openxmlformats.org/officeDocument/2006/relationships/hyperlink" Target="https://m.edsoo.ru/7f410de8" TargetMode="External"/><Relationship Id="rId152" Type="http://schemas.openxmlformats.org/officeDocument/2006/relationships/hyperlink" Target="https://m.edsoo.ru/7f410de8" TargetMode="External"/><Relationship Id="rId194" Type="http://schemas.openxmlformats.org/officeDocument/2006/relationships/hyperlink" Target="https://m.edsoo.ru/7f410de8" TargetMode="External"/><Relationship Id="rId208" Type="http://schemas.openxmlformats.org/officeDocument/2006/relationships/hyperlink" Target="https://m.edsoo.ru/7f410de8" TargetMode="External"/><Relationship Id="rId415" Type="http://schemas.openxmlformats.org/officeDocument/2006/relationships/hyperlink" Target="https://m.edsoo.ru/f842c750" TargetMode="External"/><Relationship Id="rId457" Type="http://schemas.openxmlformats.org/officeDocument/2006/relationships/hyperlink" Target="https://m.edsoo.ru/f8426f80" TargetMode="External"/><Relationship Id="rId622" Type="http://schemas.openxmlformats.org/officeDocument/2006/relationships/hyperlink" Target="https://m.edsoo.ru/7f410de8" TargetMode="External"/><Relationship Id="rId261" Type="http://schemas.openxmlformats.org/officeDocument/2006/relationships/hyperlink" Target="https://m.edsoo.ru/7f410de8" TargetMode="External"/><Relationship Id="rId499" Type="http://schemas.openxmlformats.org/officeDocument/2006/relationships/hyperlink" Target="https://m.edsoo.ru/f842fa4a" TargetMode="External"/><Relationship Id="rId664" Type="http://schemas.openxmlformats.org/officeDocument/2006/relationships/hyperlink" Target="https://m.edsoo.ru/f84451ba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7f410de8" TargetMode="External"/><Relationship Id="rId317" Type="http://schemas.openxmlformats.org/officeDocument/2006/relationships/hyperlink" Target="https://m.edsoo.ru/7f410de8" TargetMode="External"/><Relationship Id="rId359" Type="http://schemas.openxmlformats.org/officeDocument/2006/relationships/hyperlink" Target="https://m.edsoo.ru/7f410de8" TargetMode="External"/><Relationship Id="rId524" Type="http://schemas.openxmlformats.org/officeDocument/2006/relationships/hyperlink" Target="https://m.edsoo.ru/f8423038" TargetMode="External"/><Relationship Id="rId566" Type="http://schemas.openxmlformats.org/officeDocument/2006/relationships/hyperlink" Target="https://m.edsoo.ru/f8437fb0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219" Type="http://schemas.openxmlformats.org/officeDocument/2006/relationships/hyperlink" Target="https://m.edsoo.ru/7f410de8" TargetMode="External"/><Relationship Id="rId370" Type="http://schemas.openxmlformats.org/officeDocument/2006/relationships/hyperlink" Target="https://m.edsoo.ru/7f410de8" TargetMode="External"/><Relationship Id="rId426" Type="http://schemas.openxmlformats.org/officeDocument/2006/relationships/hyperlink" Target="https://m.edsoo.ru/f84313a4" TargetMode="External"/><Relationship Id="rId633" Type="http://schemas.openxmlformats.org/officeDocument/2006/relationships/hyperlink" Target="https://m.edsoo.ru/f8438122" TargetMode="External"/><Relationship Id="rId230" Type="http://schemas.openxmlformats.org/officeDocument/2006/relationships/hyperlink" Target="https://m.edsoo.ru/7f410de8" TargetMode="External"/><Relationship Id="rId468" Type="http://schemas.openxmlformats.org/officeDocument/2006/relationships/hyperlink" Target="https://m.edsoo.ru/7f410de8" TargetMode="External"/><Relationship Id="rId675" Type="http://schemas.openxmlformats.org/officeDocument/2006/relationships/hyperlink" Target="https://m.edsoo.ru/f84354ea" TargetMode="External"/><Relationship Id="rId25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272" Type="http://schemas.openxmlformats.org/officeDocument/2006/relationships/hyperlink" Target="https://m.edsoo.ru/7f410de8" TargetMode="External"/><Relationship Id="rId328" Type="http://schemas.openxmlformats.org/officeDocument/2006/relationships/hyperlink" Target="https://m.edsoo.ru/7f410de8" TargetMode="External"/><Relationship Id="rId535" Type="http://schemas.openxmlformats.org/officeDocument/2006/relationships/hyperlink" Target="https://m.edsoo.ru/f8424f28" TargetMode="External"/><Relationship Id="rId577" Type="http://schemas.openxmlformats.org/officeDocument/2006/relationships/hyperlink" Target="https://m.edsoo.ru/f843f7c4" TargetMode="External"/><Relationship Id="rId700" Type="http://schemas.openxmlformats.org/officeDocument/2006/relationships/hyperlink" Target="https://m.edsoo.ru/f843bd72" TargetMode="External"/><Relationship Id="rId132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381" Type="http://schemas.openxmlformats.org/officeDocument/2006/relationships/hyperlink" Target="https://m.edsoo.ru/7f410de8" TargetMode="External"/><Relationship Id="rId602" Type="http://schemas.openxmlformats.org/officeDocument/2006/relationships/hyperlink" Target="https://m.edsoo.ru/f8435c42" TargetMode="External"/><Relationship Id="rId241" Type="http://schemas.openxmlformats.org/officeDocument/2006/relationships/hyperlink" Target="https://m.edsoo.ru/7f410de8" TargetMode="External"/><Relationship Id="rId437" Type="http://schemas.openxmlformats.org/officeDocument/2006/relationships/hyperlink" Target="https://m.edsoo.ru/f843337a" TargetMode="External"/><Relationship Id="rId479" Type="http://schemas.openxmlformats.org/officeDocument/2006/relationships/hyperlink" Target="https://m.edsoo.ru/7f410de8" TargetMode="External"/><Relationship Id="rId644" Type="http://schemas.openxmlformats.org/officeDocument/2006/relationships/hyperlink" Target="https://m.edsoo.ru/f8441d08" TargetMode="External"/><Relationship Id="rId686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283" Type="http://schemas.openxmlformats.org/officeDocument/2006/relationships/hyperlink" Target="https://m.edsoo.ru/7f410de8" TargetMode="External"/><Relationship Id="rId339" Type="http://schemas.openxmlformats.org/officeDocument/2006/relationships/hyperlink" Target="https://m.edsoo.ru/7f410de8" TargetMode="External"/><Relationship Id="rId490" Type="http://schemas.openxmlformats.org/officeDocument/2006/relationships/hyperlink" Target="https://m.edsoo.ru/f842c53e" TargetMode="External"/><Relationship Id="rId504" Type="http://schemas.openxmlformats.org/officeDocument/2006/relationships/hyperlink" Target="https://m.edsoo.ru/f843233a" TargetMode="External"/><Relationship Id="rId546" Type="http://schemas.openxmlformats.org/officeDocument/2006/relationships/hyperlink" Target="https://m.edsoo.ru/7f410de8" TargetMode="External"/><Relationship Id="rId78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185" Type="http://schemas.openxmlformats.org/officeDocument/2006/relationships/hyperlink" Target="https://m.edsoo.ru/7f410de8" TargetMode="External"/><Relationship Id="rId350" Type="http://schemas.openxmlformats.org/officeDocument/2006/relationships/hyperlink" Target="https://m.edsoo.ru/7f410de8" TargetMode="External"/><Relationship Id="rId406" Type="http://schemas.openxmlformats.org/officeDocument/2006/relationships/hyperlink" Target="https://m.edsoo.ru/f842a086" TargetMode="External"/><Relationship Id="rId588" Type="http://schemas.openxmlformats.org/officeDocument/2006/relationships/hyperlink" Target="https://m.edsoo.ru/f84445f8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7f410de8" TargetMode="External"/><Relationship Id="rId392" Type="http://schemas.openxmlformats.org/officeDocument/2006/relationships/hyperlink" Target="https://m.edsoo.ru/f842163e" TargetMode="External"/><Relationship Id="rId448" Type="http://schemas.openxmlformats.org/officeDocument/2006/relationships/hyperlink" Target="https://m.edsoo.ru/f8428268" TargetMode="External"/><Relationship Id="rId613" Type="http://schemas.openxmlformats.org/officeDocument/2006/relationships/hyperlink" Target="https://m.edsoo.ru/f84453f4" TargetMode="External"/><Relationship Id="rId655" Type="http://schemas.openxmlformats.org/officeDocument/2006/relationships/hyperlink" Target="https://m.edsoo.ru/f8442a6e" TargetMode="External"/><Relationship Id="rId697" Type="http://schemas.openxmlformats.org/officeDocument/2006/relationships/hyperlink" Target="https://m.edsoo.ru/7f410de8" TargetMode="External"/><Relationship Id="rId252" Type="http://schemas.openxmlformats.org/officeDocument/2006/relationships/hyperlink" Target="https://m.edsoo.ru/7f410de8" TargetMode="External"/><Relationship Id="rId294" Type="http://schemas.openxmlformats.org/officeDocument/2006/relationships/hyperlink" Target="https://m.edsoo.ru/7f410de8" TargetMode="External"/><Relationship Id="rId308" Type="http://schemas.openxmlformats.org/officeDocument/2006/relationships/hyperlink" Target="https://m.edsoo.ru/7f410de8" TargetMode="External"/><Relationship Id="rId515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1da6" TargetMode="External"/><Relationship Id="rId89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361" Type="http://schemas.openxmlformats.org/officeDocument/2006/relationships/hyperlink" Target="https://m.edsoo.ru/7f410de8" TargetMode="External"/><Relationship Id="rId557" Type="http://schemas.openxmlformats.org/officeDocument/2006/relationships/hyperlink" Target="https://m.edsoo.ru/f8436b10" TargetMode="External"/><Relationship Id="rId599" Type="http://schemas.openxmlformats.org/officeDocument/2006/relationships/hyperlink" Target="https://m.edsoo.ru/fa2513de" TargetMode="External"/><Relationship Id="rId196" Type="http://schemas.openxmlformats.org/officeDocument/2006/relationships/hyperlink" Target="https://m.edsoo.ru/7f410de8" TargetMode="External"/><Relationship Id="rId417" Type="http://schemas.openxmlformats.org/officeDocument/2006/relationships/hyperlink" Target="https://m.edsoo.ru/f842e758" TargetMode="External"/><Relationship Id="rId459" Type="http://schemas.openxmlformats.org/officeDocument/2006/relationships/hyperlink" Target="https://m.edsoo.ru/7f410de8" TargetMode="External"/><Relationship Id="rId624" Type="http://schemas.openxmlformats.org/officeDocument/2006/relationships/hyperlink" Target="https://m.edsoo.ru/7f410de8" TargetMode="External"/><Relationship Id="rId666" Type="http://schemas.openxmlformats.org/officeDocument/2006/relationships/hyperlink" Target="https://m.edsoo.ru/f84456e2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7f410de8" TargetMode="External"/><Relationship Id="rId263" Type="http://schemas.openxmlformats.org/officeDocument/2006/relationships/hyperlink" Target="https://m.edsoo.ru/7f410de8" TargetMode="External"/><Relationship Id="rId319" Type="http://schemas.openxmlformats.org/officeDocument/2006/relationships/hyperlink" Target="https://m.edsoo.ru/7f410de8" TargetMode="External"/><Relationship Id="rId470" Type="http://schemas.openxmlformats.org/officeDocument/2006/relationships/hyperlink" Target="https://m.edsoo.ru/7f410de8" TargetMode="External"/><Relationship Id="rId526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330" Type="http://schemas.openxmlformats.org/officeDocument/2006/relationships/hyperlink" Target="https://m.edsoo.ru/7f410de8" TargetMode="External"/><Relationship Id="rId568" Type="http://schemas.openxmlformats.org/officeDocument/2006/relationships/hyperlink" Target="https://m.edsoo.ru/f843c984" TargetMode="External"/><Relationship Id="rId165" Type="http://schemas.openxmlformats.org/officeDocument/2006/relationships/hyperlink" Target="https://m.edsoo.ru/7f410de8" TargetMode="External"/><Relationship Id="rId372" Type="http://schemas.openxmlformats.org/officeDocument/2006/relationships/hyperlink" Target="https://m.edsoo.ru/7f410de8" TargetMode="External"/><Relationship Id="rId428" Type="http://schemas.openxmlformats.org/officeDocument/2006/relationships/hyperlink" Target="https://m.edsoo.ru/f843191c" TargetMode="External"/><Relationship Id="rId635" Type="http://schemas.openxmlformats.org/officeDocument/2006/relationships/hyperlink" Target="https://m.edsoo.ru/7f410de8" TargetMode="External"/><Relationship Id="rId677" Type="http://schemas.openxmlformats.org/officeDocument/2006/relationships/hyperlink" Target="https://m.edsoo.ru/f843f67a" TargetMode="External"/><Relationship Id="rId232" Type="http://schemas.openxmlformats.org/officeDocument/2006/relationships/hyperlink" Target="https://m.edsoo.ru/7f410de8" TargetMode="External"/><Relationship Id="rId274" Type="http://schemas.openxmlformats.org/officeDocument/2006/relationships/hyperlink" Target="https://m.edsoo.ru/7f410de8" TargetMode="External"/><Relationship Id="rId481" Type="http://schemas.openxmlformats.org/officeDocument/2006/relationships/hyperlink" Target="https://m.edsoo.ru/7f410de8" TargetMode="External"/><Relationship Id="rId70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537" Type="http://schemas.openxmlformats.org/officeDocument/2006/relationships/hyperlink" Target="https://m.edsoo.ru/f842900a" TargetMode="External"/><Relationship Id="rId579" Type="http://schemas.openxmlformats.org/officeDocument/2006/relationships/hyperlink" Target="https://m.edsoo.ru/f844052a" TargetMode="External"/><Relationship Id="rId80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341" Type="http://schemas.openxmlformats.org/officeDocument/2006/relationships/hyperlink" Target="https://m.edsoo.ru/7f410de8" TargetMode="External"/><Relationship Id="rId383" Type="http://schemas.openxmlformats.org/officeDocument/2006/relationships/hyperlink" Target="https://m.edsoo.ru/f841fb4a" TargetMode="External"/><Relationship Id="rId439" Type="http://schemas.openxmlformats.org/officeDocument/2006/relationships/hyperlink" Target="https://m.edsoo.ru/f84343e2" TargetMode="External"/><Relationship Id="rId590" Type="http://schemas.openxmlformats.org/officeDocument/2006/relationships/hyperlink" Target="https://m.edsoo.ru/fa250a60" TargetMode="External"/><Relationship Id="rId604" Type="http://schemas.openxmlformats.org/officeDocument/2006/relationships/hyperlink" Target="https://m.edsoo.ru/7f410de8" TargetMode="External"/><Relationship Id="rId646" Type="http://schemas.openxmlformats.org/officeDocument/2006/relationships/hyperlink" Target="https://m.edsoo.ru/7f410de8" TargetMode="External"/><Relationship Id="rId201" Type="http://schemas.openxmlformats.org/officeDocument/2006/relationships/hyperlink" Target="https://m.edsoo.ru/7f410de8" TargetMode="External"/><Relationship Id="rId243" Type="http://schemas.openxmlformats.org/officeDocument/2006/relationships/hyperlink" Target="https://m.edsoo.ru/7f410de8" TargetMode="External"/><Relationship Id="rId285" Type="http://schemas.openxmlformats.org/officeDocument/2006/relationships/hyperlink" Target="https://m.edsoo.ru/7f410de8" TargetMode="External"/><Relationship Id="rId450" Type="http://schemas.openxmlformats.org/officeDocument/2006/relationships/hyperlink" Target="https://m.edsoo.ru/f8423d3a" TargetMode="External"/><Relationship Id="rId506" Type="http://schemas.openxmlformats.org/officeDocument/2006/relationships/hyperlink" Target="https://m.edsoo.ru/7f410de8" TargetMode="External"/><Relationship Id="rId688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310" Type="http://schemas.openxmlformats.org/officeDocument/2006/relationships/hyperlink" Target="https://m.edsoo.ru/7f410de8" TargetMode="External"/><Relationship Id="rId492" Type="http://schemas.openxmlformats.org/officeDocument/2006/relationships/hyperlink" Target="https://m.edsoo.ru/f842cb2e" TargetMode="External"/><Relationship Id="rId548" Type="http://schemas.openxmlformats.org/officeDocument/2006/relationships/hyperlink" Target="https://m.edsoo.ru/f843157a" TargetMode="External"/><Relationship Id="rId91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87" Type="http://schemas.openxmlformats.org/officeDocument/2006/relationships/hyperlink" Target="https://m.edsoo.ru/7f410de8" TargetMode="External"/><Relationship Id="rId352" Type="http://schemas.openxmlformats.org/officeDocument/2006/relationships/hyperlink" Target="https://m.edsoo.ru/7f410de8" TargetMode="External"/><Relationship Id="rId394" Type="http://schemas.openxmlformats.org/officeDocument/2006/relationships/hyperlink" Target="https://m.edsoo.ru/7f410de8" TargetMode="External"/><Relationship Id="rId408" Type="http://schemas.openxmlformats.org/officeDocument/2006/relationships/hyperlink" Target="https://m.edsoo.ru/f842b152" TargetMode="External"/><Relationship Id="rId615" Type="http://schemas.openxmlformats.org/officeDocument/2006/relationships/hyperlink" Target="https://m.edsoo.ru/7f410de8" TargetMode="External"/><Relationship Id="rId212" Type="http://schemas.openxmlformats.org/officeDocument/2006/relationships/hyperlink" Target="https://m.edsoo.ru/7f410de8" TargetMode="External"/><Relationship Id="rId254" Type="http://schemas.openxmlformats.org/officeDocument/2006/relationships/hyperlink" Target="https://m.edsoo.ru/7f410de8" TargetMode="External"/><Relationship Id="rId657" Type="http://schemas.openxmlformats.org/officeDocument/2006/relationships/hyperlink" Target="https://m.edsoo.ru/7f410de8" TargetMode="External"/><Relationship Id="rId699" Type="http://schemas.openxmlformats.org/officeDocument/2006/relationships/hyperlink" Target="https://m.edsoo.ru/f84418c6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296" Type="http://schemas.openxmlformats.org/officeDocument/2006/relationships/hyperlink" Target="https://m.edsoo.ru/7f410de8" TargetMode="External"/><Relationship Id="rId461" Type="http://schemas.openxmlformats.org/officeDocument/2006/relationships/hyperlink" Target="https://m.edsoo.ru/f842009a" TargetMode="External"/><Relationship Id="rId517" Type="http://schemas.openxmlformats.org/officeDocument/2006/relationships/hyperlink" Target="https://m.edsoo.ru/7f410de8" TargetMode="External"/><Relationship Id="rId559" Type="http://schemas.openxmlformats.org/officeDocument/2006/relationships/hyperlink" Target="https://m.edsoo.ru/f8436ffc" TargetMode="External"/><Relationship Id="rId60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98" Type="http://schemas.openxmlformats.org/officeDocument/2006/relationships/hyperlink" Target="https://m.edsoo.ru/7f410de8" TargetMode="External"/><Relationship Id="rId321" Type="http://schemas.openxmlformats.org/officeDocument/2006/relationships/hyperlink" Target="https://m.edsoo.ru/7f410de8" TargetMode="External"/><Relationship Id="rId363" Type="http://schemas.openxmlformats.org/officeDocument/2006/relationships/hyperlink" Target="https://m.edsoo.ru/7f410de8" TargetMode="External"/><Relationship Id="rId419" Type="http://schemas.openxmlformats.org/officeDocument/2006/relationships/hyperlink" Target="https://m.edsoo.ru/f842eb5e" TargetMode="External"/><Relationship Id="rId570" Type="http://schemas.openxmlformats.org/officeDocument/2006/relationships/hyperlink" Target="https://m.edsoo.ru/f843cc40" TargetMode="External"/><Relationship Id="rId626" Type="http://schemas.openxmlformats.org/officeDocument/2006/relationships/hyperlink" Target="https://m.edsoo.ru/f843a67a" TargetMode="External"/><Relationship Id="rId223" Type="http://schemas.openxmlformats.org/officeDocument/2006/relationships/hyperlink" Target="https://m.edsoo.ru/7f410de8" TargetMode="External"/><Relationship Id="rId430" Type="http://schemas.openxmlformats.org/officeDocument/2006/relationships/hyperlink" Target="https://m.edsoo.ru/f84321b4" TargetMode="External"/><Relationship Id="rId668" Type="http://schemas.openxmlformats.org/officeDocument/2006/relationships/hyperlink" Target="https://m.edsoo.ru/fa251c12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7f410de8" TargetMode="External"/><Relationship Id="rId472" Type="http://schemas.openxmlformats.org/officeDocument/2006/relationships/hyperlink" Target="https://m.edsoo.ru/f84276d8" TargetMode="External"/><Relationship Id="rId528" Type="http://schemas.openxmlformats.org/officeDocument/2006/relationships/hyperlink" Target="https://m.edsoo.ru/f8423b6e" TargetMode="External"/><Relationship Id="rId125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332" Type="http://schemas.openxmlformats.org/officeDocument/2006/relationships/hyperlink" Target="https://m.edsoo.ru/7f410de8" TargetMode="External"/><Relationship Id="rId374" Type="http://schemas.openxmlformats.org/officeDocument/2006/relationships/hyperlink" Target="https://m.edsoo.ru/7f410de8" TargetMode="External"/><Relationship Id="rId581" Type="http://schemas.openxmlformats.org/officeDocument/2006/relationships/hyperlink" Target="https://m.edsoo.ru/f8441e2a" TargetMode="External"/><Relationship Id="rId71" Type="http://schemas.openxmlformats.org/officeDocument/2006/relationships/hyperlink" Target="https://m.edsoo.ru/7f410de8" TargetMode="External"/><Relationship Id="rId234" Type="http://schemas.openxmlformats.org/officeDocument/2006/relationships/hyperlink" Target="https://m.edsoo.ru/7f410de8" TargetMode="External"/><Relationship Id="rId637" Type="http://schemas.openxmlformats.org/officeDocument/2006/relationships/hyperlink" Target="https://m.edsoo.ru/7f410de8" TargetMode="External"/><Relationship Id="rId679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76" Type="http://schemas.openxmlformats.org/officeDocument/2006/relationships/hyperlink" Target="https://m.edsoo.ru/7f410de8" TargetMode="External"/><Relationship Id="rId441" Type="http://schemas.openxmlformats.org/officeDocument/2006/relationships/hyperlink" Target="https://m.edsoo.ru/7f410de8" TargetMode="External"/><Relationship Id="rId483" Type="http://schemas.openxmlformats.org/officeDocument/2006/relationships/hyperlink" Target="https://m.edsoo.ru/f842a6b2" TargetMode="External"/><Relationship Id="rId539" Type="http://schemas.openxmlformats.org/officeDocument/2006/relationships/hyperlink" Target="https://m.edsoo.ru/7f410de8" TargetMode="External"/><Relationship Id="rId690" Type="http://schemas.openxmlformats.org/officeDocument/2006/relationships/hyperlink" Target="https://m.edsoo.ru/f84401e2" TargetMode="External"/><Relationship Id="rId704" Type="http://schemas.openxmlformats.org/officeDocument/2006/relationships/fontTable" Target="fontTable.xml"/><Relationship Id="rId40" Type="http://schemas.openxmlformats.org/officeDocument/2006/relationships/hyperlink" Target="https://m.edsoo.ru/7f411da6" TargetMode="External"/><Relationship Id="rId136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0de8" TargetMode="External"/><Relationship Id="rId301" Type="http://schemas.openxmlformats.org/officeDocument/2006/relationships/hyperlink" Target="https://m.edsoo.ru/7f410de8" TargetMode="External"/><Relationship Id="rId343" Type="http://schemas.openxmlformats.org/officeDocument/2006/relationships/hyperlink" Target="https://m.edsoo.ru/7f410de8" TargetMode="External"/><Relationship Id="rId550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203" Type="http://schemas.openxmlformats.org/officeDocument/2006/relationships/hyperlink" Target="https://m.edsoo.ru/7f410de8" TargetMode="External"/><Relationship Id="rId385" Type="http://schemas.openxmlformats.org/officeDocument/2006/relationships/hyperlink" Target="https://m.edsoo.ru/f841f168" TargetMode="External"/><Relationship Id="rId592" Type="http://schemas.openxmlformats.org/officeDocument/2006/relationships/hyperlink" Target="https://m.edsoo.ru/7f410de8" TargetMode="External"/><Relationship Id="rId606" Type="http://schemas.openxmlformats.org/officeDocument/2006/relationships/hyperlink" Target="https://m.edsoo.ru/f8443c3e" TargetMode="External"/><Relationship Id="rId648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7f410de8" TargetMode="External"/><Relationship Id="rId245" Type="http://schemas.openxmlformats.org/officeDocument/2006/relationships/hyperlink" Target="https://m.edsoo.ru/7f410de8" TargetMode="External"/><Relationship Id="rId266" Type="http://schemas.openxmlformats.org/officeDocument/2006/relationships/hyperlink" Target="https://m.edsoo.ru/7f410de8" TargetMode="External"/><Relationship Id="rId287" Type="http://schemas.openxmlformats.org/officeDocument/2006/relationships/hyperlink" Target="https://m.edsoo.ru/7f410de8" TargetMode="External"/><Relationship Id="rId410" Type="http://schemas.openxmlformats.org/officeDocument/2006/relationships/hyperlink" Target="https://m.edsoo.ru/f842a23e" TargetMode="External"/><Relationship Id="rId431" Type="http://schemas.openxmlformats.org/officeDocument/2006/relationships/hyperlink" Target="https://m.edsoo.ru/f8432768" TargetMode="External"/><Relationship Id="rId452" Type="http://schemas.openxmlformats.org/officeDocument/2006/relationships/hyperlink" Target="https://m.edsoo.ru/f8424a96" TargetMode="External"/><Relationship Id="rId473" Type="http://schemas.openxmlformats.org/officeDocument/2006/relationships/hyperlink" Target="https://m.edsoo.ru/f8427d36" TargetMode="External"/><Relationship Id="rId494" Type="http://schemas.openxmlformats.org/officeDocument/2006/relationships/hyperlink" Target="https://m.edsoo.ru/f842d47a" TargetMode="External"/><Relationship Id="rId508" Type="http://schemas.openxmlformats.org/officeDocument/2006/relationships/hyperlink" Target="https://m.edsoo.ru/f8434784" TargetMode="External"/><Relationship Id="rId529" Type="http://schemas.openxmlformats.org/officeDocument/2006/relationships/hyperlink" Target="https://m.edsoo.ru/f8427142" TargetMode="External"/><Relationship Id="rId680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312" Type="http://schemas.openxmlformats.org/officeDocument/2006/relationships/hyperlink" Target="https://m.edsoo.ru/7f410de8" TargetMode="External"/><Relationship Id="rId333" Type="http://schemas.openxmlformats.org/officeDocument/2006/relationships/hyperlink" Target="https://m.edsoo.ru/7f410de8" TargetMode="External"/><Relationship Id="rId354" Type="http://schemas.openxmlformats.org/officeDocument/2006/relationships/hyperlink" Target="https://m.edsoo.ru/7f410de8" TargetMode="External"/><Relationship Id="rId540" Type="http://schemas.openxmlformats.org/officeDocument/2006/relationships/hyperlink" Target="https://m.edsoo.ru/f842900a" TargetMode="Externa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189" Type="http://schemas.openxmlformats.org/officeDocument/2006/relationships/hyperlink" Target="https://m.edsoo.ru/7f410de8" TargetMode="External"/><Relationship Id="rId375" Type="http://schemas.openxmlformats.org/officeDocument/2006/relationships/hyperlink" Target="https://m.edsoo.ru/7f410de8" TargetMode="External"/><Relationship Id="rId396" Type="http://schemas.openxmlformats.org/officeDocument/2006/relationships/hyperlink" Target="https://m.edsoo.ru/f8421c24" TargetMode="External"/><Relationship Id="rId561" Type="http://schemas.openxmlformats.org/officeDocument/2006/relationships/hyperlink" Target="https://m.edsoo.ru/f8436e12" TargetMode="External"/><Relationship Id="rId582" Type="http://schemas.openxmlformats.org/officeDocument/2006/relationships/hyperlink" Target="https://m.edsoo.ru/f8442b90" TargetMode="External"/><Relationship Id="rId617" Type="http://schemas.openxmlformats.org/officeDocument/2006/relationships/hyperlink" Target="https://m.edsoo.ru/7f410de8" TargetMode="External"/><Relationship Id="rId638" Type="http://schemas.openxmlformats.org/officeDocument/2006/relationships/hyperlink" Target="https://m.edsoo.ru/f843fcd8" TargetMode="External"/><Relationship Id="rId659" Type="http://schemas.openxmlformats.org/officeDocument/2006/relationships/hyperlink" Target="https://m.edsoo.ru/f8439018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7f410de8" TargetMode="External"/><Relationship Id="rId235" Type="http://schemas.openxmlformats.org/officeDocument/2006/relationships/hyperlink" Target="https://m.edsoo.ru/7f410de8" TargetMode="External"/><Relationship Id="rId256" Type="http://schemas.openxmlformats.org/officeDocument/2006/relationships/hyperlink" Target="https://m.edsoo.ru/7f410de8" TargetMode="External"/><Relationship Id="rId277" Type="http://schemas.openxmlformats.org/officeDocument/2006/relationships/hyperlink" Target="https://m.edsoo.ru/7f410de8" TargetMode="External"/><Relationship Id="rId298" Type="http://schemas.openxmlformats.org/officeDocument/2006/relationships/hyperlink" Target="https://m.edsoo.ru/7f410de8" TargetMode="External"/><Relationship Id="rId400" Type="http://schemas.openxmlformats.org/officeDocument/2006/relationships/hyperlink" Target="https://m.edsoo.ru/f8428aec" TargetMode="External"/><Relationship Id="rId421" Type="http://schemas.openxmlformats.org/officeDocument/2006/relationships/hyperlink" Target="https://m.edsoo.ru/f842f3a6" TargetMode="External"/><Relationship Id="rId442" Type="http://schemas.openxmlformats.org/officeDocument/2006/relationships/hyperlink" Target="https://m.edsoo.ru/7f410de8" TargetMode="External"/><Relationship Id="rId463" Type="http://schemas.openxmlformats.org/officeDocument/2006/relationships/hyperlink" Target="https://m.edsoo.ru/f8422494" TargetMode="External"/><Relationship Id="rId484" Type="http://schemas.openxmlformats.org/officeDocument/2006/relationships/hyperlink" Target="https://m.edsoo.ru/7f410de8" TargetMode="External"/><Relationship Id="rId519" Type="http://schemas.openxmlformats.org/officeDocument/2006/relationships/hyperlink" Target="https://m.edsoo.ru/7f410de8" TargetMode="External"/><Relationship Id="rId670" Type="http://schemas.openxmlformats.org/officeDocument/2006/relationships/hyperlink" Target="https://m.edsoo.ru/7f410de8" TargetMode="External"/><Relationship Id="rId705" Type="http://schemas.openxmlformats.org/officeDocument/2006/relationships/theme" Target="theme/theme1.xml"/><Relationship Id="rId116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302" Type="http://schemas.openxmlformats.org/officeDocument/2006/relationships/hyperlink" Target="https://m.edsoo.ru/7f410de8" TargetMode="External"/><Relationship Id="rId323" Type="http://schemas.openxmlformats.org/officeDocument/2006/relationships/hyperlink" Target="https://m.edsoo.ru/7f410de8" TargetMode="External"/><Relationship Id="rId344" Type="http://schemas.openxmlformats.org/officeDocument/2006/relationships/hyperlink" Target="https://m.edsoo.ru/7f410de8" TargetMode="External"/><Relationship Id="rId530" Type="http://schemas.openxmlformats.org/officeDocument/2006/relationships/hyperlink" Target="https://m.edsoo.ru/f84250e0" TargetMode="External"/><Relationship Id="rId691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365" Type="http://schemas.openxmlformats.org/officeDocument/2006/relationships/hyperlink" Target="https://m.edsoo.ru/7f410de8" TargetMode="External"/><Relationship Id="rId386" Type="http://schemas.openxmlformats.org/officeDocument/2006/relationships/hyperlink" Target="https://m.edsoo.ru/f841f938" TargetMode="External"/><Relationship Id="rId551" Type="http://schemas.openxmlformats.org/officeDocument/2006/relationships/hyperlink" Target="https://m.edsoo.ru/f8434f36" TargetMode="External"/><Relationship Id="rId572" Type="http://schemas.openxmlformats.org/officeDocument/2006/relationships/hyperlink" Target="https://m.edsoo.ru/f843cefc" TargetMode="External"/><Relationship Id="rId593" Type="http://schemas.openxmlformats.org/officeDocument/2006/relationships/hyperlink" Target="https://m.edsoo.ru/7f410de8" TargetMode="External"/><Relationship Id="rId607" Type="http://schemas.openxmlformats.org/officeDocument/2006/relationships/hyperlink" Target="https://m.edsoo.ru/f8443ee6" TargetMode="External"/><Relationship Id="rId628" Type="http://schemas.openxmlformats.org/officeDocument/2006/relationships/hyperlink" Target="https://m.edsoo.ru/7f410de8" TargetMode="External"/><Relationship Id="rId649" Type="http://schemas.openxmlformats.org/officeDocument/2006/relationships/hyperlink" Target="https://m.edsoo.ru/f84412f4" TargetMode="External"/><Relationship Id="rId190" Type="http://schemas.openxmlformats.org/officeDocument/2006/relationships/hyperlink" Target="https://m.edsoo.ru/7f410de8" TargetMode="External"/><Relationship Id="rId204" Type="http://schemas.openxmlformats.org/officeDocument/2006/relationships/hyperlink" Target="https://m.edsoo.ru/7f410de8" TargetMode="External"/><Relationship Id="rId225" Type="http://schemas.openxmlformats.org/officeDocument/2006/relationships/hyperlink" Target="https://m.edsoo.ru/7f410de8" TargetMode="External"/><Relationship Id="rId246" Type="http://schemas.openxmlformats.org/officeDocument/2006/relationships/hyperlink" Target="https://m.edsoo.ru/7f410de8" TargetMode="External"/><Relationship Id="rId267" Type="http://schemas.openxmlformats.org/officeDocument/2006/relationships/hyperlink" Target="https://m.edsoo.ru/7f410de8" TargetMode="External"/><Relationship Id="rId288" Type="http://schemas.openxmlformats.org/officeDocument/2006/relationships/hyperlink" Target="https://m.edsoo.ru/7f410de8" TargetMode="External"/><Relationship Id="rId411" Type="http://schemas.openxmlformats.org/officeDocument/2006/relationships/hyperlink" Target="https://m.edsoo.ru/f842ba62" TargetMode="External"/><Relationship Id="rId432" Type="http://schemas.openxmlformats.org/officeDocument/2006/relationships/hyperlink" Target="https://m.edsoo.ru/7f410de8" TargetMode="External"/><Relationship Id="rId453" Type="http://schemas.openxmlformats.org/officeDocument/2006/relationships/hyperlink" Target="https://m.edsoo.ru/f8424532" TargetMode="External"/><Relationship Id="rId474" Type="http://schemas.openxmlformats.org/officeDocument/2006/relationships/hyperlink" Target="https://m.edsoo.ru/7f410de8" TargetMode="External"/><Relationship Id="rId509" Type="http://schemas.openxmlformats.org/officeDocument/2006/relationships/hyperlink" Target="https://m.edsoo.ru/7f410de8" TargetMode="External"/><Relationship Id="rId660" Type="http://schemas.openxmlformats.org/officeDocument/2006/relationships/hyperlink" Target="https://m.edsoo.ru/7f410de8" TargetMode="External"/><Relationship Id="rId106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Relationship Id="rId313" Type="http://schemas.openxmlformats.org/officeDocument/2006/relationships/hyperlink" Target="https://m.edsoo.ru/7f410de8" TargetMode="External"/><Relationship Id="rId495" Type="http://schemas.openxmlformats.org/officeDocument/2006/relationships/hyperlink" Target="https://m.edsoo.ru/f842e38e" TargetMode="External"/><Relationship Id="rId681" Type="http://schemas.openxmlformats.org/officeDocument/2006/relationships/hyperlink" Target="https://m.edsoo.ru/7f410de8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334" Type="http://schemas.openxmlformats.org/officeDocument/2006/relationships/hyperlink" Target="https://m.edsoo.ru/7f410de8" TargetMode="External"/><Relationship Id="rId355" Type="http://schemas.openxmlformats.org/officeDocument/2006/relationships/hyperlink" Target="https://m.edsoo.ru/7f410de8" TargetMode="External"/><Relationship Id="rId376" Type="http://schemas.openxmlformats.org/officeDocument/2006/relationships/hyperlink" Target="https://m.edsoo.ru/7f410de8" TargetMode="External"/><Relationship Id="rId397" Type="http://schemas.openxmlformats.org/officeDocument/2006/relationships/hyperlink" Target="https://m.edsoo.ru/f8421e54" TargetMode="External"/><Relationship Id="rId520" Type="http://schemas.openxmlformats.org/officeDocument/2006/relationships/hyperlink" Target="https://m.edsoo.ru/f8434a54" TargetMode="External"/><Relationship Id="rId541" Type="http://schemas.openxmlformats.org/officeDocument/2006/relationships/hyperlink" Target="https://m.edsoo.ru/f8426238" TargetMode="External"/><Relationship Id="rId562" Type="http://schemas.openxmlformats.org/officeDocument/2006/relationships/hyperlink" Target="https://m.edsoo.ru/f843a800" TargetMode="External"/><Relationship Id="rId583" Type="http://schemas.openxmlformats.org/officeDocument/2006/relationships/hyperlink" Target="https://m.edsoo.ru/f8442cb2" TargetMode="External"/><Relationship Id="rId618" Type="http://schemas.openxmlformats.org/officeDocument/2006/relationships/hyperlink" Target="https://m.edsoo.ru/f84378da" TargetMode="External"/><Relationship Id="rId639" Type="http://schemas.openxmlformats.org/officeDocument/2006/relationships/hyperlink" Target="https://m.edsoo.ru/7f410de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7f410de8" TargetMode="External"/><Relationship Id="rId215" Type="http://schemas.openxmlformats.org/officeDocument/2006/relationships/hyperlink" Target="https://m.edsoo.ru/7f410de8" TargetMode="External"/><Relationship Id="rId236" Type="http://schemas.openxmlformats.org/officeDocument/2006/relationships/hyperlink" Target="https://m.edsoo.ru/7f410de8" TargetMode="External"/><Relationship Id="rId257" Type="http://schemas.openxmlformats.org/officeDocument/2006/relationships/hyperlink" Target="https://m.edsoo.ru/7f410de8" TargetMode="External"/><Relationship Id="rId278" Type="http://schemas.openxmlformats.org/officeDocument/2006/relationships/hyperlink" Target="https://m.edsoo.ru/7f410de8" TargetMode="External"/><Relationship Id="rId401" Type="http://schemas.openxmlformats.org/officeDocument/2006/relationships/hyperlink" Target="https://m.edsoo.ru/f84291f4" TargetMode="External"/><Relationship Id="rId422" Type="http://schemas.openxmlformats.org/officeDocument/2006/relationships/hyperlink" Target="https://m.edsoo.ru/f842fbda" TargetMode="External"/><Relationship Id="rId443" Type="http://schemas.openxmlformats.org/officeDocument/2006/relationships/hyperlink" Target="https://m.edsoo.ru/7f410de8" TargetMode="External"/><Relationship Id="rId464" Type="http://schemas.openxmlformats.org/officeDocument/2006/relationships/hyperlink" Target="https://m.edsoo.ru/f8425cca" TargetMode="External"/><Relationship Id="rId650" Type="http://schemas.openxmlformats.org/officeDocument/2006/relationships/hyperlink" Target="https://m.edsoo.ru/f844157e" TargetMode="External"/><Relationship Id="rId303" Type="http://schemas.openxmlformats.org/officeDocument/2006/relationships/hyperlink" Target="https://m.edsoo.ru/7f410de8" TargetMode="External"/><Relationship Id="rId485" Type="http://schemas.openxmlformats.org/officeDocument/2006/relationships/hyperlink" Target="https://m.edsoo.ru/f8424190" TargetMode="External"/><Relationship Id="rId692" Type="http://schemas.openxmlformats.org/officeDocument/2006/relationships/hyperlink" Target="https://m.edsoo.ru/f8441466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345" Type="http://schemas.openxmlformats.org/officeDocument/2006/relationships/hyperlink" Target="https://m.edsoo.ru/7f410de8" TargetMode="External"/><Relationship Id="rId387" Type="http://schemas.openxmlformats.org/officeDocument/2006/relationships/hyperlink" Target="https://m.edsoo.ru/7f410de8" TargetMode="External"/><Relationship Id="rId510" Type="http://schemas.openxmlformats.org/officeDocument/2006/relationships/hyperlink" Target="https://m.edsoo.ru/f8434c84" TargetMode="External"/><Relationship Id="rId552" Type="http://schemas.openxmlformats.org/officeDocument/2006/relationships/hyperlink" Target="https://m.edsoo.ru/f843639a" TargetMode="External"/><Relationship Id="rId594" Type="http://schemas.openxmlformats.org/officeDocument/2006/relationships/hyperlink" Target="https://m.edsoo.ru/7f410de8" TargetMode="External"/><Relationship Id="rId608" Type="http://schemas.openxmlformats.org/officeDocument/2006/relationships/hyperlink" Target="https://m.edsoo.ru/f8443dc4" TargetMode="External"/><Relationship Id="rId191" Type="http://schemas.openxmlformats.org/officeDocument/2006/relationships/hyperlink" Target="https://m.edsoo.ru/7f410de8" TargetMode="External"/><Relationship Id="rId205" Type="http://schemas.openxmlformats.org/officeDocument/2006/relationships/hyperlink" Target="https://m.edsoo.ru/7f410de8" TargetMode="External"/><Relationship Id="rId247" Type="http://schemas.openxmlformats.org/officeDocument/2006/relationships/hyperlink" Target="https://m.edsoo.ru/7f410de8" TargetMode="External"/><Relationship Id="rId412" Type="http://schemas.openxmlformats.org/officeDocument/2006/relationships/hyperlink" Target="https://m.edsoo.ru/f842bd28" TargetMode="External"/><Relationship Id="rId107" Type="http://schemas.openxmlformats.org/officeDocument/2006/relationships/hyperlink" Target="https://m.edsoo.ru/7f410de8" TargetMode="External"/><Relationship Id="rId289" Type="http://schemas.openxmlformats.org/officeDocument/2006/relationships/hyperlink" Target="https://m.edsoo.ru/7f410de8" TargetMode="External"/><Relationship Id="rId454" Type="http://schemas.openxmlformats.org/officeDocument/2006/relationships/hyperlink" Target="https://m.edsoo.ru/f84252c0" TargetMode="External"/><Relationship Id="rId496" Type="http://schemas.openxmlformats.org/officeDocument/2006/relationships/hyperlink" Target="https://m.edsoo.ru/f842d682" TargetMode="External"/><Relationship Id="rId661" Type="http://schemas.openxmlformats.org/officeDocument/2006/relationships/hyperlink" Target="https://m.edsoo.ru/7f410de8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314" Type="http://schemas.openxmlformats.org/officeDocument/2006/relationships/hyperlink" Target="https://m.edsoo.ru/7f410de8" TargetMode="External"/><Relationship Id="rId356" Type="http://schemas.openxmlformats.org/officeDocument/2006/relationships/hyperlink" Target="https://m.edsoo.ru/7f410de8" TargetMode="External"/><Relationship Id="rId398" Type="http://schemas.openxmlformats.org/officeDocument/2006/relationships/hyperlink" Target="https://m.edsoo.ru/f84222d2" TargetMode="External"/><Relationship Id="rId521" Type="http://schemas.openxmlformats.org/officeDocument/2006/relationships/hyperlink" Target="https://m.edsoo.ru/f84228ae" TargetMode="External"/><Relationship Id="rId563" Type="http://schemas.openxmlformats.org/officeDocument/2006/relationships/hyperlink" Target="https://m.edsoo.ru/f8439ff4" TargetMode="External"/><Relationship Id="rId619" Type="http://schemas.openxmlformats.org/officeDocument/2006/relationships/hyperlink" Target="https://m.edsoo.ru/f84371d2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216" Type="http://schemas.openxmlformats.org/officeDocument/2006/relationships/hyperlink" Target="https://m.edsoo.ru/7f410de8" TargetMode="External"/><Relationship Id="rId423" Type="http://schemas.openxmlformats.org/officeDocument/2006/relationships/hyperlink" Target="https://m.edsoo.ru/f8430526" TargetMode="External"/><Relationship Id="rId258" Type="http://schemas.openxmlformats.org/officeDocument/2006/relationships/hyperlink" Target="https://m.edsoo.ru/7f410de8" TargetMode="External"/><Relationship Id="rId465" Type="http://schemas.openxmlformats.org/officeDocument/2006/relationships/hyperlink" Target="https://m.edsoo.ru/f8423f9c" TargetMode="External"/><Relationship Id="rId630" Type="http://schemas.openxmlformats.org/officeDocument/2006/relationships/hyperlink" Target="https://m.edsoo.ru/f843c42a" TargetMode="External"/><Relationship Id="rId672" Type="http://schemas.openxmlformats.org/officeDocument/2006/relationships/hyperlink" Target="https://m.edsoo.ru/f8435378" TargetMode="External"/><Relationship Id="rId22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325" Type="http://schemas.openxmlformats.org/officeDocument/2006/relationships/hyperlink" Target="https://m.edsoo.ru/7f410de8" TargetMode="External"/><Relationship Id="rId367" Type="http://schemas.openxmlformats.org/officeDocument/2006/relationships/hyperlink" Target="https://m.edsoo.ru/7f410de8" TargetMode="External"/><Relationship Id="rId532" Type="http://schemas.openxmlformats.org/officeDocument/2006/relationships/hyperlink" Target="https://m.edsoo.ru/7f410de8" TargetMode="External"/><Relationship Id="rId574" Type="http://schemas.openxmlformats.org/officeDocument/2006/relationships/hyperlink" Target="https://m.edsoo.ru/f843dce4" TargetMode="External"/><Relationship Id="rId171" Type="http://schemas.openxmlformats.org/officeDocument/2006/relationships/hyperlink" Target="https://m.edsoo.ru/7f410de8" TargetMode="External"/><Relationship Id="rId227" Type="http://schemas.openxmlformats.org/officeDocument/2006/relationships/hyperlink" Target="https://m.edsoo.ru/7f410de8" TargetMode="External"/><Relationship Id="rId269" Type="http://schemas.openxmlformats.org/officeDocument/2006/relationships/hyperlink" Target="https://m.edsoo.ru/7f410de8" TargetMode="External"/><Relationship Id="rId434" Type="http://schemas.openxmlformats.org/officeDocument/2006/relationships/hyperlink" Target="https://m.edsoo.ru/f8432d80" TargetMode="External"/><Relationship Id="rId476" Type="http://schemas.openxmlformats.org/officeDocument/2006/relationships/hyperlink" Target="https://m.edsoo.ru/f8426080" TargetMode="External"/><Relationship Id="rId641" Type="http://schemas.openxmlformats.org/officeDocument/2006/relationships/hyperlink" Target="https://m.edsoo.ru/f843f90e" TargetMode="External"/><Relationship Id="rId683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280" Type="http://schemas.openxmlformats.org/officeDocument/2006/relationships/hyperlink" Target="https://m.edsoo.ru/7f410de8" TargetMode="External"/><Relationship Id="rId336" Type="http://schemas.openxmlformats.org/officeDocument/2006/relationships/hyperlink" Target="https://m.edsoo.ru/7f410de8" TargetMode="External"/><Relationship Id="rId501" Type="http://schemas.openxmlformats.org/officeDocument/2006/relationships/hyperlink" Target="https://m.edsoo.ru/f842fea0" TargetMode="External"/><Relationship Id="rId543" Type="http://schemas.openxmlformats.org/officeDocument/2006/relationships/hyperlink" Target="https://m.edsoo.ru/7f410de8" TargetMode="External"/><Relationship Id="rId75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0de8" TargetMode="External"/><Relationship Id="rId378" Type="http://schemas.openxmlformats.org/officeDocument/2006/relationships/hyperlink" Target="https://m.edsoo.ru/7f410de8" TargetMode="External"/><Relationship Id="rId403" Type="http://schemas.openxmlformats.org/officeDocument/2006/relationships/hyperlink" Target="https://m.edsoo.ru/f84296c2" TargetMode="External"/><Relationship Id="rId585" Type="http://schemas.openxmlformats.org/officeDocument/2006/relationships/hyperlink" Target="https://m.edsoo.ru/f844304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7f410de8" TargetMode="External"/><Relationship Id="rId445" Type="http://schemas.openxmlformats.org/officeDocument/2006/relationships/hyperlink" Target="https://m.edsoo.ru/7f410de8" TargetMode="External"/><Relationship Id="rId487" Type="http://schemas.openxmlformats.org/officeDocument/2006/relationships/hyperlink" Target="https://m.edsoo.ru/7f410de8" TargetMode="External"/><Relationship Id="rId610" Type="http://schemas.openxmlformats.org/officeDocument/2006/relationships/hyperlink" Target="https://m.edsoo.ru/f84444d6" TargetMode="External"/><Relationship Id="rId652" Type="http://schemas.openxmlformats.org/officeDocument/2006/relationships/hyperlink" Target="https://m.edsoo.ru/f844179a" TargetMode="External"/><Relationship Id="rId694" Type="http://schemas.openxmlformats.org/officeDocument/2006/relationships/hyperlink" Target="https://m.edsoo.ru/f8441f4c" TargetMode="External"/><Relationship Id="rId291" Type="http://schemas.openxmlformats.org/officeDocument/2006/relationships/hyperlink" Target="https://m.edsoo.ru/7f410de8" TargetMode="External"/><Relationship Id="rId305" Type="http://schemas.openxmlformats.org/officeDocument/2006/relationships/hyperlink" Target="https://m.edsoo.ru/7f410de8" TargetMode="External"/><Relationship Id="rId347" Type="http://schemas.openxmlformats.org/officeDocument/2006/relationships/hyperlink" Target="https://m.edsoo.ru/7f410de8" TargetMode="External"/><Relationship Id="rId512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389" Type="http://schemas.openxmlformats.org/officeDocument/2006/relationships/hyperlink" Target="https://m.edsoo.ru/f841f35c" TargetMode="External"/><Relationship Id="rId554" Type="http://schemas.openxmlformats.org/officeDocument/2006/relationships/hyperlink" Target="https://m.edsoo.ru/f8436818" TargetMode="External"/><Relationship Id="rId596" Type="http://schemas.openxmlformats.org/officeDocument/2006/relationships/hyperlink" Target="https://m.edsoo.ru/7f410de8" TargetMode="External"/><Relationship Id="rId193" Type="http://schemas.openxmlformats.org/officeDocument/2006/relationships/hyperlink" Target="https://m.edsoo.ru/7f410de8" TargetMode="External"/><Relationship Id="rId207" Type="http://schemas.openxmlformats.org/officeDocument/2006/relationships/hyperlink" Target="https://m.edsoo.ru/7f410de8" TargetMode="External"/><Relationship Id="rId249" Type="http://schemas.openxmlformats.org/officeDocument/2006/relationships/hyperlink" Target="https://m.edsoo.ru/7f410de8" TargetMode="External"/><Relationship Id="rId414" Type="http://schemas.openxmlformats.org/officeDocument/2006/relationships/hyperlink" Target="https://m.edsoo.ru/f842c110" TargetMode="External"/><Relationship Id="rId456" Type="http://schemas.openxmlformats.org/officeDocument/2006/relationships/hyperlink" Target="https://m.edsoo.ru/f8426dd2" TargetMode="External"/><Relationship Id="rId498" Type="http://schemas.openxmlformats.org/officeDocument/2006/relationships/hyperlink" Target="https://m.edsoo.ru/f842e974" TargetMode="External"/><Relationship Id="rId621" Type="http://schemas.openxmlformats.org/officeDocument/2006/relationships/hyperlink" Target="https://m.edsoo.ru/f84374ac" TargetMode="External"/><Relationship Id="rId663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7f410de8" TargetMode="External"/><Relationship Id="rId260" Type="http://schemas.openxmlformats.org/officeDocument/2006/relationships/hyperlink" Target="https://m.edsoo.ru/7f410de8" TargetMode="External"/><Relationship Id="rId316" Type="http://schemas.openxmlformats.org/officeDocument/2006/relationships/hyperlink" Target="https://m.edsoo.ru/7f410de8" TargetMode="External"/><Relationship Id="rId523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358" Type="http://schemas.openxmlformats.org/officeDocument/2006/relationships/hyperlink" Target="https://m.edsoo.ru/7f410de8" TargetMode="External"/><Relationship Id="rId565" Type="http://schemas.openxmlformats.org/officeDocument/2006/relationships/hyperlink" Target="https://m.edsoo.ru/f8438276" TargetMode="External"/><Relationship Id="rId162" Type="http://schemas.openxmlformats.org/officeDocument/2006/relationships/hyperlink" Target="https://m.edsoo.ru/7f410de8" TargetMode="External"/><Relationship Id="rId218" Type="http://schemas.openxmlformats.org/officeDocument/2006/relationships/hyperlink" Target="https://m.edsoo.ru/7f410de8" TargetMode="External"/><Relationship Id="rId425" Type="http://schemas.openxmlformats.org/officeDocument/2006/relationships/hyperlink" Target="https://m.edsoo.ru/7f410de8" TargetMode="External"/><Relationship Id="rId467" Type="http://schemas.openxmlformats.org/officeDocument/2006/relationships/hyperlink" Target="https://m.edsoo.ru/f842b648" TargetMode="External"/><Relationship Id="rId632" Type="http://schemas.openxmlformats.org/officeDocument/2006/relationships/hyperlink" Target="https://m.edsoo.ru/f843c7c2" TargetMode="External"/><Relationship Id="rId271" Type="http://schemas.openxmlformats.org/officeDocument/2006/relationships/hyperlink" Target="https://m.edsoo.ru/7f410de8" TargetMode="External"/><Relationship Id="rId674" Type="http://schemas.openxmlformats.org/officeDocument/2006/relationships/hyperlink" Target="https://m.edsoo.ru/f843d6f4" TargetMode="External"/><Relationship Id="rId24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327" Type="http://schemas.openxmlformats.org/officeDocument/2006/relationships/hyperlink" Target="https://m.edsoo.ru/7f410de8" TargetMode="External"/><Relationship Id="rId369" Type="http://schemas.openxmlformats.org/officeDocument/2006/relationships/hyperlink" Target="https://m.edsoo.ru/7f410de8" TargetMode="External"/><Relationship Id="rId534" Type="http://schemas.openxmlformats.org/officeDocument/2006/relationships/hyperlink" Target="https://m.edsoo.ru/f8423272" TargetMode="External"/><Relationship Id="rId576" Type="http://schemas.openxmlformats.org/officeDocument/2006/relationships/hyperlink" Target="https://m.edsoo.ru/fa25110e" TargetMode="External"/><Relationship Id="rId173" Type="http://schemas.openxmlformats.org/officeDocument/2006/relationships/hyperlink" Target="https://m.edsoo.ru/7f410de8" TargetMode="External"/><Relationship Id="rId229" Type="http://schemas.openxmlformats.org/officeDocument/2006/relationships/hyperlink" Target="https://m.edsoo.ru/7f410de8" TargetMode="External"/><Relationship Id="rId380" Type="http://schemas.openxmlformats.org/officeDocument/2006/relationships/hyperlink" Target="https://m.edsoo.ru/7f410de8" TargetMode="External"/><Relationship Id="rId436" Type="http://schemas.openxmlformats.org/officeDocument/2006/relationships/hyperlink" Target="https://m.edsoo.ru/f8433500" TargetMode="External"/><Relationship Id="rId601" Type="http://schemas.openxmlformats.org/officeDocument/2006/relationships/hyperlink" Target="https://m.edsoo.ru/f8435af8" TargetMode="External"/><Relationship Id="rId643" Type="http://schemas.openxmlformats.org/officeDocument/2006/relationships/hyperlink" Target="https://m.edsoo.ru/f844087c" TargetMode="External"/><Relationship Id="rId240" Type="http://schemas.openxmlformats.org/officeDocument/2006/relationships/hyperlink" Target="https://m.edsoo.ru/7f410de8" TargetMode="External"/><Relationship Id="rId478" Type="http://schemas.openxmlformats.org/officeDocument/2006/relationships/hyperlink" Target="https://m.edsoo.ru/f842da88" TargetMode="External"/><Relationship Id="rId685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282" Type="http://schemas.openxmlformats.org/officeDocument/2006/relationships/hyperlink" Target="https://m.edsoo.ru/7f410de8" TargetMode="External"/><Relationship Id="rId338" Type="http://schemas.openxmlformats.org/officeDocument/2006/relationships/hyperlink" Target="https://m.edsoo.ru/7f410de8" TargetMode="External"/><Relationship Id="rId503" Type="http://schemas.openxmlformats.org/officeDocument/2006/relationships/hyperlink" Target="https://m.edsoo.ru/f84321b4" TargetMode="External"/><Relationship Id="rId545" Type="http://schemas.openxmlformats.org/officeDocument/2006/relationships/hyperlink" Target="https://m.edsoo.ru/7f410de8" TargetMode="External"/><Relationship Id="rId587" Type="http://schemas.openxmlformats.org/officeDocument/2006/relationships/hyperlink" Target="https://m.edsoo.ru/fa250cea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7f410de8" TargetMode="External"/><Relationship Id="rId184" Type="http://schemas.openxmlformats.org/officeDocument/2006/relationships/hyperlink" Target="https://m.edsoo.ru/7f410de8" TargetMode="External"/><Relationship Id="rId391" Type="http://schemas.openxmlformats.org/officeDocument/2006/relationships/hyperlink" Target="https://m.edsoo.ru/f8421800" TargetMode="External"/><Relationship Id="rId405" Type="http://schemas.openxmlformats.org/officeDocument/2006/relationships/hyperlink" Target="https://m.edsoo.ru/f8429ec4" TargetMode="External"/><Relationship Id="rId447" Type="http://schemas.openxmlformats.org/officeDocument/2006/relationships/hyperlink" Target="https://m.edsoo.ru/f8423826" TargetMode="External"/><Relationship Id="rId612" Type="http://schemas.openxmlformats.org/officeDocument/2006/relationships/hyperlink" Target="https://m.edsoo.ru/f8444f3a" TargetMode="External"/><Relationship Id="rId251" Type="http://schemas.openxmlformats.org/officeDocument/2006/relationships/hyperlink" Target="https://m.edsoo.ru/7f410de8" TargetMode="External"/><Relationship Id="rId489" Type="http://schemas.openxmlformats.org/officeDocument/2006/relationships/hyperlink" Target="https://m.edsoo.ru/f842c32c" TargetMode="External"/><Relationship Id="rId654" Type="http://schemas.openxmlformats.org/officeDocument/2006/relationships/hyperlink" Target="https://m.edsoo.ru/f844219a" TargetMode="External"/><Relationship Id="rId696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https://m.edsoo.ru/7f410de8" TargetMode="External"/><Relationship Id="rId307" Type="http://schemas.openxmlformats.org/officeDocument/2006/relationships/hyperlink" Target="https://m.edsoo.ru/7f410de8" TargetMode="External"/><Relationship Id="rId349" Type="http://schemas.openxmlformats.org/officeDocument/2006/relationships/hyperlink" Target="https://m.edsoo.ru/7f410de8" TargetMode="External"/><Relationship Id="rId514" Type="http://schemas.openxmlformats.org/officeDocument/2006/relationships/hyperlink" Target="https://m.edsoo.ru/7f410de8" TargetMode="External"/><Relationship Id="rId556" Type="http://schemas.openxmlformats.org/officeDocument/2006/relationships/hyperlink" Target="https://m.edsoo.ru/f843698a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95" Type="http://schemas.openxmlformats.org/officeDocument/2006/relationships/hyperlink" Target="https://m.edsoo.ru/7f410de8" TargetMode="External"/><Relationship Id="rId209" Type="http://schemas.openxmlformats.org/officeDocument/2006/relationships/hyperlink" Target="https://m.edsoo.ru/7f410de8" TargetMode="External"/><Relationship Id="rId360" Type="http://schemas.openxmlformats.org/officeDocument/2006/relationships/hyperlink" Target="https://m.edsoo.ru/7f410de8" TargetMode="External"/><Relationship Id="rId416" Type="http://schemas.openxmlformats.org/officeDocument/2006/relationships/hyperlink" Target="https://m.edsoo.ru/f842e56e" TargetMode="External"/><Relationship Id="rId598" Type="http://schemas.openxmlformats.org/officeDocument/2006/relationships/hyperlink" Target="https://m.edsoo.ru/fa251244" TargetMode="External"/><Relationship Id="rId220" Type="http://schemas.openxmlformats.org/officeDocument/2006/relationships/hyperlink" Target="https://m.edsoo.ru/7f410de8" TargetMode="External"/><Relationship Id="rId458" Type="http://schemas.openxmlformats.org/officeDocument/2006/relationships/hyperlink" Target="https://m.edsoo.ru/f8426f80" TargetMode="External"/><Relationship Id="rId623" Type="http://schemas.openxmlformats.org/officeDocument/2006/relationships/hyperlink" Target="https://m.edsoo.ru/7f410de8" TargetMode="External"/><Relationship Id="rId665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262" Type="http://schemas.openxmlformats.org/officeDocument/2006/relationships/hyperlink" Target="https://m.edsoo.ru/7f410de8" TargetMode="External"/><Relationship Id="rId318" Type="http://schemas.openxmlformats.org/officeDocument/2006/relationships/hyperlink" Target="https://m.edsoo.ru/7f410de8" TargetMode="External"/><Relationship Id="rId525" Type="http://schemas.openxmlformats.org/officeDocument/2006/relationships/hyperlink" Target="https://m.edsoo.ru/f8422ac0" TargetMode="External"/><Relationship Id="rId567" Type="http://schemas.openxmlformats.org/officeDocument/2006/relationships/hyperlink" Target="https://m.edsoo.ru/f843b818" TargetMode="External"/><Relationship Id="rId99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371" Type="http://schemas.openxmlformats.org/officeDocument/2006/relationships/hyperlink" Target="https://m.edsoo.ru/7f410de8" TargetMode="External"/><Relationship Id="rId427" Type="http://schemas.openxmlformats.org/officeDocument/2006/relationships/hyperlink" Target="https://m.edsoo.ru/f8431746" TargetMode="External"/><Relationship Id="rId469" Type="http://schemas.openxmlformats.org/officeDocument/2006/relationships/hyperlink" Target="https://m.edsoo.ru/7f410de8" TargetMode="External"/><Relationship Id="rId634" Type="http://schemas.openxmlformats.org/officeDocument/2006/relationships/hyperlink" Target="https://m.edsoo.ru/7f410de8" TargetMode="External"/><Relationship Id="rId676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7f410de8" TargetMode="External"/><Relationship Id="rId273" Type="http://schemas.openxmlformats.org/officeDocument/2006/relationships/hyperlink" Target="https://m.edsoo.ru/7f410de8" TargetMode="External"/><Relationship Id="rId329" Type="http://schemas.openxmlformats.org/officeDocument/2006/relationships/hyperlink" Target="https://m.edsoo.ru/7f410de8" TargetMode="External"/><Relationship Id="rId480" Type="http://schemas.openxmlformats.org/officeDocument/2006/relationships/hyperlink" Target="https://m.edsoo.ru/7f410de8" TargetMode="External"/><Relationship Id="rId536" Type="http://schemas.openxmlformats.org/officeDocument/2006/relationships/hyperlink" Target="https://m.edsoo.ru/f84234ca" TargetMode="External"/><Relationship Id="rId701" Type="http://schemas.openxmlformats.org/officeDocument/2006/relationships/hyperlink" Target="https://m.edsoo.ru/f84401e2" TargetMode="External"/><Relationship Id="rId68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340" Type="http://schemas.openxmlformats.org/officeDocument/2006/relationships/hyperlink" Target="https://m.edsoo.ru/7f410de8" TargetMode="External"/><Relationship Id="rId578" Type="http://schemas.openxmlformats.org/officeDocument/2006/relationships/hyperlink" Target="https://m.edsoo.ru/f8440408" TargetMode="External"/><Relationship Id="rId200" Type="http://schemas.openxmlformats.org/officeDocument/2006/relationships/hyperlink" Target="https://m.edsoo.ru/7f410de8" TargetMode="External"/><Relationship Id="rId382" Type="http://schemas.openxmlformats.org/officeDocument/2006/relationships/hyperlink" Target="https://m.edsoo.ru/f841ebc8" TargetMode="External"/><Relationship Id="rId438" Type="http://schemas.openxmlformats.org/officeDocument/2006/relationships/hyperlink" Target="https://m.edsoo.ru/f8434072" TargetMode="External"/><Relationship Id="rId603" Type="http://schemas.openxmlformats.org/officeDocument/2006/relationships/hyperlink" Target="https://m.edsoo.ru/f8438e60" TargetMode="External"/><Relationship Id="rId645" Type="http://schemas.openxmlformats.org/officeDocument/2006/relationships/hyperlink" Target="https://m.edsoo.ru/f84410a6" TargetMode="External"/><Relationship Id="rId687" Type="http://schemas.openxmlformats.org/officeDocument/2006/relationships/hyperlink" Target="https://m.edsoo.ru/7f410de8" TargetMode="External"/><Relationship Id="rId242" Type="http://schemas.openxmlformats.org/officeDocument/2006/relationships/hyperlink" Target="https://m.edsoo.ru/7f410de8" TargetMode="External"/><Relationship Id="rId284" Type="http://schemas.openxmlformats.org/officeDocument/2006/relationships/hyperlink" Target="https://m.edsoo.ru/7f410de8" TargetMode="External"/><Relationship Id="rId491" Type="http://schemas.openxmlformats.org/officeDocument/2006/relationships/hyperlink" Target="https://m.edsoo.ru/f842c958" TargetMode="External"/><Relationship Id="rId505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547" Type="http://schemas.openxmlformats.org/officeDocument/2006/relationships/hyperlink" Target="https://m.edsoo.ru/f841ef10" TargetMode="External"/><Relationship Id="rId589" Type="http://schemas.openxmlformats.org/officeDocument/2006/relationships/hyperlink" Target="https://m.edsoo.ru/f84383ca" TargetMode="External"/><Relationship Id="rId90" Type="http://schemas.openxmlformats.org/officeDocument/2006/relationships/hyperlink" Target="https://m.edsoo.ru/7f410de8" TargetMode="External"/><Relationship Id="rId186" Type="http://schemas.openxmlformats.org/officeDocument/2006/relationships/hyperlink" Target="https://m.edsoo.ru/7f410de8" TargetMode="External"/><Relationship Id="rId351" Type="http://schemas.openxmlformats.org/officeDocument/2006/relationships/hyperlink" Target="https://m.edsoo.ru/7f410de8" TargetMode="External"/><Relationship Id="rId393" Type="http://schemas.openxmlformats.org/officeDocument/2006/relationships/hyperlink" Target="https://m.edsoo.ru/7f410de8" TargetMode="External"/><Relationship Id="rId407" Type="http://schemas.openxmlformats.org/officeDocument/2006/relationships/hyperlink" Target="https://m.edsoo.ru/f842a23e" TargetMode="External"/><Relationship Id="rId449" Type="http://schemas.openxmlformats.org/officeDocument/2006/relationships/hyperlink" Target="https://m.edsoo.ru/f8423682" TargetMode="External"/><Relationship Id="rId614" Type="http://schemas.openxmlformats.org/officeDocument/2006/relationships/hyperlink" Target="https://m.edsoo.ru/7f410de8" TargetMode="External"/><Relationship Id="rId656" Type="http://schemas.openxmlformats.org/officeDocument/2006/relationships/hyperlink" Target="https://m.edsoo.ru/f8443298" TargetMode="External"/><Relationship Id="rId211" Type="http://schemas.openxmlformats.org/officeDocument/2006/relationships/hyperlink" Target="https://m.edsoo.ru/7f410de8" TargetMode="External"/><Relationship Id="rId253" Type="http://schemas.openxmlformats.org/officeDocument/2006/relationships/hyperlink" Target="https://m.edsoo.ru/7f410de8" TargetMode="External"/><Relationship Id="rId295" Type="http://schemas.openxmlformats.org/officeDocument/2006/relationships/hyperlink" Target="https://m.edsoo.ru/7f410de8" TargetMode="External"/><Relationship Id="rId309" Type="http://schemas.openxmlformats.org/officeDocument/2006/relationships/hyperlink" Target="https://m.edsoo.ru/7f410de8" TargetMode="External"/><Relationship Id="rId460" Type="http://schemas.openxmlformats.org/officeDocument/2006/relationships/hyperlink" Target="https://m.edsoo.ru/7f410de8" TargetMode="External"/><Relationship Id="rId516" Type="http://schemas.openxmlformats.org/officeDocument/2006/relationships/hyperlink" Target="https://m.edsoo.ru/7f410de8" TargetMode="External"/><Relationship Id="rId698" Type="http://schemas.openxmlformats.org/officeDocument/2006/relationships/hyperlink" Target="https://m.edsoo.ru/f843b67e" TargetMode="External"/><Relationship Id="rId48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320" Type="http://schemas.openxmlformats.org/officeDocument/2006/relationships/hyperlink" Target="https://m.edsoo.ru/7f410de8" TargetMode="External"/><Relationship Id="rId558" Type="http://schemas.openxmlformats.org/officeDocument/2006/relationships/hyperlink" Target="https://m.edsoo.ru/f8436caa" TargetMode="External"/><Relationship Id="rId155" Type="http://schemas.openxmlformats.org/officeDocument/2006/relationships/hyperlink" Target="https://m.edsoo.ru/7f410de8" TargetMode="External"/><Relationship Id="rId197" Type="http://schemas.openxmlformats.org/officeDocument/2006/relationships/hyperlink" Target="https://m.edsoo.ru/7f410de8" TargetMode="External"/><Relationship Id="rId362" Type="http://schemas.openxmlformats.org/officeDocument/2006/relationships/hyperlink" Target="https://m.edsoo.ru/7f410de8" TargetMode="External"/><Relationship Id="rId418" Type="http://schemas.openxmlformats.org/officeDocument/2006/relationships/hyperlink" Target="https://m.edsoo.ru/f842f036" TargetMode="External"/><Relationship Id="rId625" Type="http://schemas.openxmlformats.org/officeDocument/2006/relationships/hyperlink" Target="https://m.edsoo.ru/7f410de8" TargetMode="External"/><Relationship Id="rId222" Type="http://schemas.openxmlformats.org/officeDocument/2006/relationships/hyperlink" Target="https://m.edsoo.ru/7f410de8" TargetMode="External"/><Relationship Id="rId264" Type="http://schemas.openxmlformats.org/officeDocument/2006/relationships/hyperlink" Target="https://m.edsoo.ru/7f410de8" TargetMode="External"/><Relationship Id="rId471" Type="http://schemas.openxmlformats.org/officeDocument/2006/relationships/hyperlink" Target="https://m.edsoo.ru/f8425ea0" TargetMode="External"/><Relationship Id="rId667" Type="http://schemas.openxmlformats.org/officeDocument/2006/relationships/hyperlink" Target="https://m.edsoo.ru/fa251adc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527" Type="http://schemas.openxmlformats.org/officeDocument/2006/relationships/hyperlink" Target="https://m.edsoo.ru/f84239ca" TargetMode="External"/><Relationship Id="rId569" Type="http://schemas.openxmlformats.org/officeDocument/2006/relationships/hyperlink" Target="https://m.edsoo.ru/f843caec" TargetMode="External"/><Relationship Id="rId70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331" Type="http://schemas.openxmlformats.org/officeDocument/2006/relationships/hyperlink" Target="https://m.edsoo.ru/7f410de8" TargetMode="External"/><Relationship Id="rId373" Type="http://schemas.openxmlformats.org/officeDocument/2006/relationships/hyperlink" Target="https://m.edsoo.ru/7f410de8" TargetMode="External"/><Relationship Id="rId429" Type="http://schemas.openxmlformats.org/officeDocument/2006/relationships/hyperlink" Target="https://m.edsoo.ru/7f410de8" TargetMode="External"/><Relationship Id="rId580" Type="http://schemas.openxmlformats.org/officeDocument/2006/relationships/hyperlink" Target="https://m.edsoo.ru/f844168c" TargetMode="External"/><Relationship Id="rId636" Type="http://schemas.openxmlformats.org/officeDocument/2006/relationships/hyperlink" Target="https://m.edsoo.ru/7f410de8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7f410de8" TargetMode="External"/><Relationship Id="rId440" Type="http://schemas.openxmlformats.org/officeDocument/2006/relationships/hyperlink" Target="https://m.edsoo.ru/f84287ae" TargetMode="External"/><Relationship Id="rId678" Type="http://schemas.openxmlformats.org/officeDocument/2006/relationships/hyperlink" Target="https://m.edsoo.ru/f843565c" TargetMode="External"/><Relationship Id="rId28" Type="http://schemas.openxmlformats.org/officeDocument/2006/relationships/hyperlink" Target="https://m.edsoo.ru/7f410de8" TargetMode="External"/><Relationship Id="rId275" Type="http://schemas.openxmlformats.org/officeDocument/2006/relationships/hyperlink" Target="https://m.edsoo.ru/7f410de8" TargetMode="External"/><Relationship Id="rId300" Type="http://schemas.openxmlformats.org/officeDocument/2006/relationships/hyperlink" Target="https://m.edsoo.ru/7f410de8" TargetMode="External"/><Relationship Id="rId482" Type="http://schemas.openxmlformats.org/officeDocument/2006/relationships/hyperlink" Target="https://m.edsoo.ru/f842a6b2" TargetMode="External"/><Relationship Id="rId538" Type="http://schemas.openxmlformats.org/officeDocument/2006/relationships/hyperlink" Target="https://m.edsoo.ru/7f410de8" TargetMode="External"/><Relationship Id="rId703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342" Type="http://schemas.openxmlformats.org/officeDocument/2006/relationships/hyperlink" Target="https://m.edsoo.ru/7f410de8" TargetMode="External"/><Relationship Id="rId384" Type="http://schemas.openxmlformats.org/officeDocument/2006/relationships/hyperlink" Target="https://m.edsoo.ru/f841fb4a" TargetMode="External"/><Relationship Id="rId591" Type="http://schemas.openxmlformats.org/officeDocument/2006/relationships/hyperlink" Target="https://m.edsoo.ru/fa250a60" TargetMode="External"/><Relationship Id="rId605" Type="http://schemas.openxmlformats.org/officeDocument/2006/relationships/hyperlink" Target="https://m.edsoo.ru/f8443b1c" TargetMode="External"/><Relationship Id="rId202" Type="http://schemas.openxmlformats.org/officeDocument/2006/relationships/hyperlink" Target="https://m.edsoo.ru/7f410de8" TargetMode="External"/><Relationship Id="rId244" Type="http://schemas.openxmlformats.org/officeDocument/2006/relationships/hyperlink" Target="https://m.edsoo.ru/7f410de8" TargetMode="External"/><Relationship Id="rId647" Type="http://schemas.openxmlformats.org/officeDocument/2006/relationships/hyperlink" Target="https://m.edsoo.ru/7f410de8" TargetMode="External"/><Relationship Id="rId689" Type="http://schemas.openxmlformats.org/officeDocument/2006/relationships/hyperlink" Target="https://m.edsoo.ru/f843966c" TargetMode="External"/><Relationship Id="rId39" Type="http://schemas.openxmlformats.org/officeDocument/2006/relationships/hyperlink" Target="https://m.edsoo.ru/7f410de8" TargetMode="External"/><Relationship Id="rId286" Type="http://schemas.openxmlformats.org/officeDocument/2006/relationships/hyperlink" Target="https://m.edsoo.ru/7f410de8" TargetMode="External"/><Relationship Id="rId451" Type="http://schemas.openxmlformats.org/officeDocument/2006/relationships/hyperlink" Target="https://m.edsoo.ru/f84248ca" TargetMode="External"/><Relationship Id="rId493" Type="http://schemas.openxmlformats.org/officeDocument/2006/relationships/hyperlink" Target="https://m.edsoo.ru/f842d240" TargetMode="External"/><Relationship Id="rId507" Type="http://schemas.openxmlformats.org/officeDocument/2006/relationships/hyperlink" Target="https://m.edsoo.ru/f8433af0" TargetMode="External"/><Relationship Id="rId549" Type="http://schemas.openxmlformats.org/officeDocument/2006/relationships/hyperlink" Target="https://m.edsoo.ru/7f410de8" TargetMode="External"/><Relationship Id="rId50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88" Type="http://schemas.openxmlformats.org/officeDocument/2006/relationships/hyperlink" Target="https://m.edsoo.ru/7f410de8" TargetMode="External"/><Relationship Id="rId311" Type="http://schemas.openxmlformats.org/officeDocument/2006/relationships/hyperlink" Target="https://m.edsoo.ru/7f410de8" TargetMode="External"/><Relationship Id="rId353" Type="http://schemas.openxmlformats.org/officeDocument/2006/relationships/hyperlink" Target="https://m.edsoo.ru/7f410de8" TargetMode="External"/><Relationship Id="rId395" Type="http://schemas.openxmlformats.org/officeDocument/2006/relationships/hyperlink" Target="https://m.edsoo.ru/f84219d6" TargetMode="External"/><Relationship Id="rId409" Type="http://schemas.openxmlformats.org/officeDocument/2006/relationships/hyperlink" Target="https://m.edsoo.ru/f842b878" TargetMode="External"/><Relationship Id="rId560" Type="http://schemas.openxmlformats.org/officeDocument/2006/relationships/hyperlink" Target="https://m.edsoo.ru/f8445a70" TargetMode="External"/><Relationship Id="rId92" Type="http://schemas.openxmlformats.org/officeDocument/2006/relationships/hyperlink" Target="https://m.edsoo.ru/7f410de8" TargetMode="External"/><Relationship Id="rId213" Type="http://schemas.openxmlformats.org/officeDocument/2006/relationships/hyperlink" Target="https://m.edsoo.ru/7f410de8" TargetMode="External"/><Relationship Id="rId420" Type="http://schemas.openxmlformats.org/officeDocument/2006/relationships/hyperlink" Target="https://m.edsoo.ru/f842edb6" TargetMode="External"/><Relationship Id="rId616" Type="http://schemas.openxmlformats.org/officeDocument/2006/relationships/hyperlink" Target="https://m.edsoo.ru/7f410de8" TargetMode="External"/><Relationship Id="rId658" Type="http://schemas.openxmlformats.org/officeDocument/2006/relationships/hyperlink" Target="https://m.edsoo.ru/f84437ca" TargetMode="External"/><Relationship Id="rId255" Type="http://schemas.openxmlformats.org/officeDocument/2006/relationships/hyperlink" Target="https://m.edsoo.ru/7f410de8" TargetMode="External"/><Relationship Id="rId297" Type="http://schemas.openxmlformats.org/officeDocument/2006/relationships/hyperlink" Target="https://m.edsoo.ru/7f410de8" TargetMode="External"/><Relationship Id="rId462" Type="http://schemas.openxmlformats.org/officeDocument/2006/relationships/hyperlink" Target="https://m.edsoo.ru/f8428c7c" TargetMode="External"/><Relationship Id="rId518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322" Type="http://schemas.openxmlformats.org/officeDocument/2006/relationships/hyperlink" Target="https://m.edsoo.ru/7f410de8" TargetMode="External"/><Relationship Id="rId364" Type="http://schemas.openxmlformats.org/officeDocument/2006/relationships/hyperlink" Target="https://m.edsoo.ru/7f410de8" TargetMode="External"/><Relationship Id="rId61" Type="http://schemas.openxmlformats.org/officeDocument/2006/relationships/hyperlink" Target="https://m.edsoo.ru/7f410de8" TargetMode="External"/><Relationship Id="rId199" Type="http://schemas.openxmlformats.org/officeDocument/2006/relationships/hyperlink" Target="https://m.edsoo.ru/7f410de8" TargetMode="External"/><Relationship Id="rId571" Type="http://schemas.openxmlformats.org/officeDocument/2006/relationships/hyperlink" Target="https://m.edsoo.ru/f843cda8" TargetMode="External"/><Relationship Id="rId627" Type="http://schemas.openxmlformats.org/officeDocument/2006/relationships/hyperlink" Target="https://m.edsoo.ru/f8437c72" TargetMode="External"/><Relationship Id="rId669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85</Pages>
  <Words>24071</Words>
  <Characters>137206</Characters>
  <Application>Microsoft Office Word</Application>
  <DocSecurity>0</DocSecurity>
  <Lines>1143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Антон</cp:lastModifiedBy>
  <cp:revision>10</cp:revision>
  <dcterms:created xsi:type="dcterms:W3CDTF">2023-09-26T10:33:00Z</dcterms:created>
  <dcterms:modified xsi:type="dcterms:W3CDTF">2025-02-06T04:35:00Z</dcterms:modified>
</cp:coreProperties>
</file>