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652" w:rsidRPr="00DA1CBD" w:rsidRDefault="00943652" w:rsidP="00943652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CBD">
        <w:rPr>
          <w:rFonts w:ascii="Times New Roman" w:hAnsi="Times New Roman" w:cs="Times New Roman"/>
          <w:sz w:val="24"/>
          <w:szCs w:val="24"/>
        </w:rPr>
        <w:t xml:space="preserve">Аннотация к </w:t>
      </w:r>
      <w:r w:rsidR="00CE1A60">
        <w:rPr>
          <w:rFonts w:ascii="Times New Roman" w:hAnsi="Times New Roman" w:cs="Times New Roman"/>
          <w:sz w:val="24"/>
          <w:szCs w:val="24"/>
        </w:rPr>
        <w:t>внеурочной деятельности «Ментальная арифметика»</w:t>
      </w:r>
      <w:r w:rsidR="009E6A85">
        <w:rPr>
          <w:rFonts w:ascii="Times New Roman" w:hAnsi="Times New Roman" w:cs="Times New Roman"/>
          <w:sz w:val="24"/>
          <w:szCs w:val="24"/>
        </w:rPr>
        <w:t xml:space="preserve">,  </w:t>
      </w:r>
      <w:r w:rsidR="00AD3752">
        <w:rPr>
          <w:rFonts w:ascii="Times New Roman" w:hAnsi="Times New Roman" w:cs="Times New Roman"/>
          <w:sz w:val="24"/>
          <w:szCs w:val="24"/>
        </w:rPr>
        <w:t>1-4</w:t>
      </w:r>
      <w:r w:rsidR="0027772B">
        <w:rPr>
          <w:rFonts w:ascii="Times New Roman" w:hAnsi="Times New Roman" w:cs="Times New Roman"/>
          <w:sz w:val="24"/>
          <w:szCs w:val="24"/>
        </w:rPr>
        <w:t xml:space="preserve">    класс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13"/>
        <w:gridCol w:w="7550"/>
      </w:tblGrid>
      <w:tr w:rsidR="00943652" w:rsidRPr="00DA1CBD" w:rsidTr="00AD3752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52" w:rsidRPr="00DA1CBD" w:rsidRDefault="00943652" w:rsidP="00853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CBD">
              <w:rPr>
                <w:rFonts w:ascii="Times New Roman" w:hAnsi="Times New Roman" w:cs="Times New Roman"/>
                <w:sz w:val="24"/>
                <w:szCs w:val="24"/>
              </w:rPr>
              <w:t>Название предмета (курса)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52" w:rsidRPr="00E73CB5" w:rsidRDefault="00CE1A60" w:rsidP="00853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Ментальная арифметика</w:t>
            </w:r>
          </w:p>
        </w:tc>
      </w:tr>
      <w:tr w:rsidR="00943652" w:rsidRPr="00DA1CBD" w:rsidTr="00AD3752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52" w:rsidRPr="00DA1CBD" w:rsidRDefault="00943652" w:rsidP="00853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CB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52" w:rsidRPr="00DA1CBD" w:rsidRDefault="00AB1A81" w:rsidP="00853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3752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</w:tr>
      <w:tr w:rsidR="00943652" w:rsidRPr="00DA1CBD" w:rsidTr="00AD3752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52" w:rsidRPr="00DA1CBD" w:rsidRDefault="00943652" w:rsidP="00853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CB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52" w:rsidRPr="00DA1CBD" w:rsidRDefault="009E6A85" w:rsidP="00853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752">
              <w:rPr>
                <w:rFonts w:ascii="Times New Roman" w:hAnsi="Times New Roman" w:cs="Times New Roman"/>
                <w:sz w:val="24"/>
                <w:szCs w:val="24"/>
              </w:rPr>
              <w:t>33 часа, 34 часа,34 часа, 34 часа.</w:t>
            </w:r>
          </w:p>
          <w:p w:rsidR="00943652" w:rsidRPr="00DA1CBD" w:rsidRDefault="00943652" w:rsidP="00853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652" w:rsidRPr="00DA1CBD" w:rsidTr="00AD3752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52" w:rsidRPr="00DA1CBD" w:rsidRDefault="00943652" w:rsidP="00853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CBD">
              <w:rPr>
                <w:rFonts w:ascii="Times New Roman" w:hAnsi="Times New Roman" w:cs="Times New Roman"/>
                <w:sz w:val="24"/>
                <w:szCs w:val="24"/>
              </w:rPr>
              <w:t>Составители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52" w:rsidRPr="00DA1CBD" w:rsidRDefault="00E73CB5" w:rsidP="00853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Стацун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</w:tr>
      <w:tr w:rsidR="00943652" w:rsidRPr="00DA1CBD" w:rsidTr="00AD3752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52" w:rsidRPr="00DA1CBD" w:rsidRDefault="00943652" w:rsidP="00853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CBD">
              <w:rPr>
                <w:rFonts w:ascii="Times New Roman" w:hAnsi="Times New Roman" w:cs="Times New Roman"/>
                <w:sz w:val="24"/>
                <w:szCs w:val="24"/>
              </w:rPr>
              <w:t>Цель курса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752" w:rsidRPr="00AD3752" w:rsidRDefault="00AD3752" w:rsidP="00AD3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he-IL"/>
              </w:rPr>
            </w:pPr>
            <w:r w:rsidRPr="00AD37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he-IL"/>
              </w:rPr>
              <w:t>Цель программы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he-IL"/>
              </w:rPr>
              <w:t xml:space="preserve"> </w:t>
            </w:r>
            <w:r w:rsidRPr="00AD3752"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  <w:t xml:space="preserve">развивать у детей: </w:t>
            </w:r>
          </w:p>
          <w:p w:rsidR="00AD3752" w:rsidRPr="00AD3752" w:rsidRDefault="00AD3752" w:rsidP="00AD3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</w:pPr>
            <w:r w:rsidRPr="00AD3752"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  <w:t xml:space="preserve">- логическое и образное мышление, </w:t>
            </w:r>
          </w:p>
          <w:p w:rsidR="00AD3752" w:rsidRPr="00AD3752" w:rsidRDefault="00AD3752" w:rsidP="00AD3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</w:pPr>
            <w:r w:rsidRPr="00AD3752"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  <w:t xml:space="preserve">-концентрацию внимания, </w:t>
            </w:r>
          </w:p>
          <w:p w:rsidR="00AD3752" w:rsidRPr="00AD3752" w:rsidRDefault="00AD3752" w:rsidP="00AD3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</w:pPr>
            <w:r w:rsidRPr="00AD3752"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  <w:t xml:space="preserve">-скорость восприятия информации и память; </w:t>
            </w:r>
          </w:p>
          <w:p w:rsidR="00AD3752" w:rsidRPr="00AD3752" w:rsidRDefault="00AD3752" w:rsidP="00AD3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</w:pPr>
            <w:r w:rsidRPr="00AD3752"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  <w:t xml:space="preserve">- творческое воображение, наблюдательность, последовательность рассуждений и его доказательность; </w:t>
            </w:r>
          </w:p>
          <w:p w:rsidR="00AD3752" w:rsidRPr="00AD3752" w:rsidRDefault="00AD3752" w:rsidP="00AD3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</w:pPr>
            <w:r w:rsidRPr="00AD3752"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  <w:t xml:space="preserve">-самостоятельность, способность к принятию решений, уверенность в себе. </w:t>
            </w:r>
          </w:p>
          <w:p w:rsidR="00AD3752" w:rsidRPr="00AD3752" w:rsidRDefault="00AD3752" w:rsidP="00AD3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</w:pPr>
            <w:r w:rsidRPr="00AD375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bidi="he-IL"/>
              </w:rPr>
              <w:t>Задачи программы</w:t>
            </w:r>
            <w:r w:rsidRPr="00AD3752"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  <w:t xml:space="preserve">: </w:t>
            </w:r>
          </w:p>
          <w:p w:rsidR="00AD3752" w:rsidRPr="00AD3752" w:rsidRDefault="00AD3752" w:rsidP="00AD3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</w:pPr>
            <w:r w:rsidRPr="00AD3752"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  <w:t>-расширять кругозор учащихся в различных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  <w:t xml:space="preserve"> областях элементарной математи</w:t>
            </w:r>
            <w:r w:rsidRPr="00AD3752"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  <w:t xml:space="preserve">ки; </w:t>
            </w:r>
          </w:p>
          <w:p w:rsidR="00AD3752" w:rsidRPr="00AD3752" w:rsidRDefault="00AD3752" w:rsidP="00AD3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</w:pPr>
            <w:r w:rsidRPr="00AD3752"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  <w:t xml:space="preserve">-развитие краткости речи; </w:t>
            </w:r>
          </w:p>
          <w:p w:rsidR="00AD3752" w:rsidRPr="00AD3752" w:rsidRDefault="00AD3752" w:rsidP="00AD3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</w:pPr>
            <w:r w:rsidRPr="00AD3752"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  <w:t xml:space="preserve">-умелое использование </w:t>
            </w:r>
            <w:proofErr w:type="spellStart"/>
            <w:r w:rsidRPr="00AD3752"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  <w:t>абакуса</w:t>
            </w:r>
            <w:proofErr w:type="spellEnd"/>
            <w:r w:rsidRPr="00AD3752"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  <w:t xml:space="preserve"> и ментальной карты; </w:t>
            </w:r>
          </w:p>
          <w:p w:rsidR="00AD3752" w:rsidRPr="00AD3752" w:rsidRDefault="00AD3752" w:rsidP="00AD3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</w:pPr>
            <w:r w:rsidRPr="00AD3752"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  <w:t xml:space="preserve">-правильное применение математической терминологии; </w:t>
            </w:r>
          </w:p>
          <w:p w:rsidR="00AD3752" w:rsidRPr="00AD3752" w:rsidRDefault="00AD3752" w:rsidP="00AD3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</w:pPr>
            <w:r w:rsidRPr="00AD3752"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  <w:t>-умение отвлекаться от всех качественных 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  <w:t>орон предметов и явлений, сосре</w:t>
            </w:r>
            <w:r w:rsidRPr="00AD3752"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  <w:t xml:space="preserve">доточивая внимание только </w:t>
            </w:r>
            <w:proofErr w:type="gramStart"/>
            <w:r w:rsidRPr="00AD3752"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  <w:t>на</w:t>
            </w:r>
            <w:proofErr w:type="gramEnd"/>
            <w:r w:rsidRPr="00AD3752"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  <w:t xml:space="preserve"> количественных; </w:t>
            </w:r>
          </w:p>
          <w:p w:rsidR="00AD3752" w:rsidRPr="00AD3752" w:rsidRDefault="00AD3752" w:rsidP="00AD3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</w:pPr>
            <w:r w:rsidRPr="00AD3752"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  <w:t>-решать ментально арифметические операции на высокой скоро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  <w:t>сти в форме иг</w:t>
            </w:r>
            <w:r w:rsidRPr="00AD3752"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  <w:t xml:space="preserve">ры; </w:t>
            </w:r>
          </w:p>
          <w:p w:rsidR="00AD3752" w:rsidRPr="00AD3752" w:rsidRDefault="00AD3752" w:rsidP="00AD3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</w:pPr>
            <w:r w:rsidRPr="00AD3752">
              <w:rPr>
                <w:rFonts w:ascii="Times New Roman" w:hAnsi="Times New Roman" w:cs="Times New Roman"/>
                <w:color w:val="000000"/>
                <w:sz w:val="24"/>
                <w:szCs w:val="24"/>
                <w:lang w:bidi="he-IL"/>
              </w:rPr>
              <w:t xml:space="preserve">-умение делать доступные выводы и обобщения; </w:t>
            </w:r>
          </w:p>
          <w:p w:rsidR="00943652" w:rsidRPr="00CE1A60" w:rsidRDefault="00AD3752" w:rsidP="00AD3752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AD3752">
              <w:rPr>
                <w:rFonts w:eastAsiaTheme="minorHAnsi"/>
                <w:color w:val="000000"/>
                <w:lang w:eastAsia="en-US" w:bidi="he-IL"/>
              </w:rPr>
              <w:t>-обосновывать свои мысли.</w:t>
            </w:r>
          </w:p>
        </w:tc>
      </w:tr>
      <w:tr w:rsidR="00943652" w:rsidRPr="00DA1CBD" w:rsidTr="00AD3752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652" w:rsidRPr="00DA1CBD" w:rsidRDefault="00943652" w:rsidP="00853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CBD">
              <w:rPr>
                <w:rFonts w:ascii="Times New Roman" w:hAnsi="Times New Roman" w:cs="Times New Roman"/>
                <w:sz w:val="24"/>
                <w:szCs w:val="24"/>
              </w:rPr>
              <w:t>Структура курса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752" w:rsidRPr="00AD3752" w:rsidRDefault="00AD3752" w:rsidP="00AD3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37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Сложение и вычитание на нижних косточках </w:t>
            </w:r>
          </w:p>
          <w:p w:rsidR="00AD3752" w:rsidRPr="00AD3752" w:rsidRDefault="00AD3752" w:rsidP="00AD3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37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Прямое сложение и вычитание в пределах 10</w:t>
            </w:r>
          </w:p>
          <w:p w:rsidR="00AD3752" w:rsidRPr="00AD3752" w:rsidRDefault="00AD3752" w:rsidP="00AD3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37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Прямое сложение, </w:t>
            </w:r>
            <w:proofErr w:type="gramStart"/>
            <w:r w:rsidRPr="00AD37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двузначные</w:t>
            </w:r>
            <w:proofErr w:type="gramEnd"/>
            <w:r w:rsidRPr="00AD37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(10-19)</w:t>
            </w:r>
          </w:p>
          <w:p w:rsidR="00AD3752" w:rsidRPr="00AD3752" w:rsidRDefault="00AD3752" w:rsidP="00AD3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37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Прямое вычитание, </w:t>
            </w:r>
            <w:proofErr w:type="gramStart"/>
            <w:r w:rsidRPr="00AD37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двузначные</w:t>
            </w:r>
            <w:proofErr w:type="gramEnd"/>
            <w:r w:rsidRPr="00AD37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(10-19) </w:t>
            </w:r>
          </w:p>
          <w:p w:rsidR="00AD3752" w:rsidRPr="00AD3752" w:rsidRDefault="00AD3752" w:rsidP="00AD3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37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Прямое сложение и вычитание </w:t>
            </w:r>
            <w:proofErr w:type="gramStart"/>
            <w:r w:rsidRPr="00AD37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двузначные</w:t>
            </w:r>
            <w:proofErr w:type="gramEnd"/>
            <w:r w:rsidRPr="00AD37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(20-29) </w:t>
            </w:r>
          </w:p>
          <w:p w:rsidR="00AD3752" w:rsidRPr="00AD3752" w:rsidRDefault="00AD3752" w:rsidP="00AD3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37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Прямое сложение и вычитание </w:t>
            </w:r>
            <w:proofErr w:type="gramStart"/>
            <w:r w:rsidRPr="00AD37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двузначные</w:t>
            </w:r>
            <w:proofErr w:type="gramEnd"/>
            <w:r w:rsidRPr="00AD37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(30-39) </w:t>
            </w:r>
          </w:p>
          <w:p w:rsidR="00AD3752" w:rsidRPr="00AD3752" w:rsidRDefault="00AD3752" w:rsidP="00AD3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37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Прямое сложение и вычитание </w:t>
            </w:r>
            <w:proofErr w:type="gramStart"/>
            <w:r w:rsidRPr="00AD37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двузначные</w:t>
            </w:r>
            <w:proofErr w:type="gramEnd"/>
            <w:r w:rsidRPr="00AD37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(40-49)</w:t>
            </w:r>
            <w:r w:rsidRPr="00AD37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D3752" w:rsidRPr="00AD3752" w:rsidRDefault="00AD3752" w:rsidP="00AD3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37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Знакомство с десятками «50-90» </w:t>
            </w:r>
          </w:p>
          <w:p w:rsidR="00AD3752" w:rsidRPr="00AD3752" w:rsidRDefault="00AD3752" w:rsidP="00AD3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37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Отработка всех двузначных чисел «10-99». Знакомство с трехзначными числами «100-500» </w:t>
            </w:r>
          </w:p>
          <w:p w:rsidR="00AD3752" w:rsidRPr="00AD3752" w:rsidRDefault="00AD3752" w:rsidP="00AD3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3752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трехзначными числами «600-900»</w:t>
            </w:r>
          </w:p>
          <w:p w:rsidR="00AD3752" w:rsidRPr="00AD3752" w:rsidRDefault="00AD3752" w:rsidP="00AD3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he-IL"/>
              </w:rPr>
            </w:pPr>
            <w:r w:rsidRPr="00AD37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he-IL"/>
              </w:rPr>
              <w:t xml:space="preserve"> «Друзья»</w:t>
            </w:r>
            <w:proofErr w:type="gramStart"/>
            <w:r w:rsidRPr="00AD37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he-IL"/>
              </w:rPr>
              <w:t xml:space="preserve"> ,</w:t>
            </w:r>
            <w:proofErr w:type="gramEnd"/>
            <w:r w:rsidRPr="00AD37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he-IL"/>
              </w:rPr>
              <w:t xml:space="preserve">«Братья». </w:t>
            </w:r>
          </w:p>
          <w:p w:rsidR="00943652" w:rsidRPr="00AD3752" w:rsidRDefault="00AD3752" w:rsidP="00AD3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6F7F8"/>
              </w:rPr>
            </w:pPr>
            <w:r w:rsidRPr="00AD37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he-IL"/>
              </w:rPr>
              <w:t>«Брат +Друг», «</w:t>
            </w:r>
            <w:proofErr w:type="spellStart"/>
            <w:r w:rsidRPr="00AD37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he-IL"/>
              </w:rPr>
              <w:t>Анзан</w:t>
            </w:r>
            <w:proofErr w:type="spellEnd"/>
            <w:r w:rsidRPr="00AD37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he-IL"/>
              </w:rPr>
              <w:t>».</w:t>
            </w:r>
            <w:r w:rsidRPr="00AD3752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bidi="he-IL"/>
              </w:rPr>
              <w:t xml:space="preserve"> </w:t>
            </w:r>
          </w:p>
        </w:tc>
      </w:tr>
      <w:tr w:rsidR="00AD3752" w:rsidRPr="00DA1CBD" w:rsidTr="00AD3752"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752" w:rsidRPr="00DA1CBD" w:rsidRDefault="00AD3752" w:rsidP="00B869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CBD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7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752" w:rsidRPr="00CE1A60" w:rsidRDefault="00AD3752" w:rsidP="00B86983">
            <w:pPr>
              <w:pStyle w:val="a4"/>
              <w:numPr>
                <w:ilvl w:val="0"/>
                <w:numId w:val="5"/>
              </w:num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A6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Б. Артур, Ш. Майкл «Магия чисел. Ментальные вычисления в уме и другие математические фокусы»</w:t>
            </w:r>
            <w:r w:rsidRPr="00CE1A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 описаны простые приемы, с помощью которых можно научиться производить разные операции с большими числами в уме.</w:t>
            </w:r>
          </w:p>
          <w:p w:rsidR="00AD3752" w:rsidRPr="00CE1A60" w:rsidRDefault="00AD3752" w:rsidP="00B86983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25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2E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Абакус-центр</w:t>
            </w:r>
            <w:proofErr w:type="spellEnd"/>
            <w:r w:rsidRPr="00782E8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«Ментальная арифметика»</w:t>
            </w:r>
            <w:r w:rsidRPr="00782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 описаны простые упражнения для школьников.</w:t>
            </w:r>
            <w:r w:rsidRPr="00782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Источник: </w:t>
            </w:r>
            <w:hyperlink r:id="rId5" w:history="1">
              <w:r w:rsidRPr="00714996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https://womanadvice.ru/mentalnaya-arifmetika-chto-eto-takoe-i-v-chem-ee-sut</w:t>
              </w:r>
            </w:hyperlink>
          </w:p>
        </w:tc>
      </w:tr>
    </w:tbl>
    <w:p w:rsidR="00943652" w:rsidRPr="00DA1CBD" w:rsidRDefault="00943652" w:rsidP="009436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5CD7" w:rsidRPr="00DA1CBD" w:rsidRDefault="00245CD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45CD7" w:rsidRPr="00DA1CBD" w:rsidSect="00934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C9C31FD"/>
    <w:multiLevelType w:val="hybridMultilevel"/>
    <w:tmpl w:val="E754089C"/>
    <w:lvl w:ilvl="0" w:tplc="BCE43114">
      <w:start w:val="1"/>
      <w:numFmt w:val="bullet"/>
      <w:lvlText w:val="∙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6F409D"/>
    <w:multiLevelType w:val="hybridMultilevel"/>
    <w:tmpl w:val="68781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D5880"/>
    <w:multiLevelType w:val="hybridMultilevel"/>
    <w:tmpl w:val="C4C2D964"/>
    <w:lvl w:ilvl="0" w:tplc="BCE43114">
      <w:start w:val="1"/>
      <w:numFmt w:val="bullet"/>
      <w:lvlText w:val="∙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187A46"/>
    <w:multiLevelType w:val="multilevel"/>
    <w:tmpl w:val="F05E04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0F2E31"/>
    <w:rsid w:val="000757E1"/>
    <w:rsid w:val="000F2E31"/>
    <w:rsid w:val="00197762"/>
    <w:rsid w:val="00245CD7"/>
    <w:rsid w:val="0027772B"/>
    <w:rsid w:val="00446813"/>
    <w:rsid w:val="00943652"/>
    <w:rsid w:val="00981E7D"/>
    <w:rsid w:val="009E6A85"/>
    <w:rsid w:val="00AB1A81"/>
    <w:rsid w:val="00AD3752"/>
    <w:rsid w:val="00CE1A60"/>
    <w:rsid w:val="00DA1CBD"/>
    <w:rsid w:val="00DB782F"/>
    <w:rsid w:val="00E73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36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4">
    <w:name w:val="List Paragraph"/>
    <w:basedOn w:val="a"/>
    <w:uiPriority w:val="34"/>
    <w:qFormat/>
    <w:rsid w:val="0094365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94365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Normal (Web)"/>
    <w:basedOn w:val="a"/>
    <w:uiPriority w:val="99"/>
    <w:unhideWhenUsed/>
    <w:rsid w:val="00CE1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E1A6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CE1A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36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4">
    <w:name w:val="List Paragraph"/>
    <w:basedOn w:val="a"/>
    <w:uiPriority w:val="34"/>
    <w:qFormat/>
    <w:rsid w:val="0094365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94365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omanadvice.ru/mentalnaya-arifmetika-chto-eto-takoe-i-v-chem-ee-su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303</Words>
  <Characters>1729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usaer</dc:creator>
  <cp:keywords/>
  <dc:description/>
  <cp:lastModifiedBy>User</cp:lastModifiedBy>
  <cp:revision>14</cp:revision>
  <dcterms:created xsi:type="dcterms:W3CDTF">2016-12-16T11:01:00Z</dcterms:created>
  <dcterms:modified xsi:type="dcterms:W3CDTF">2020-12-14T20:20:00Z</dcterms:modified>
</cp:coreProperties>
</file>