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4D" w:rsidRDefault="009A544D" w:rsidP="001C20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07C7" w:rsidRPr="007C09D0" w:rsidRDefault="002F2C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D0"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  <w:r w:rsidRPr="007C09D0">
        <w:rPr>
          <w:rFonts w:ascii="Times New Roman" w:hAnsi="Times New Roman" w:cs="Times New Roman"/>
          <w:b/>
          <w:sz w:val="24"/>
          <w:szCs w:val="24"/>
        </w:rPr>
        <w:br/>
        <w:t>КЛАССНОГО РУКОВОДИТЕЛЯ</w:t>
      </w:r>
      <w:r w:rsidR="00A6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2FB">
        <w:rPr>
          <w:rFonts w:ascii="Times New Roman" w:hAnsi="Times New Roman" w:cs="Times New Roman"/>
          <w:b/>
          <w:sz w:val="24"/>
          <w:szCs w:val="24"/>
        </w:rPr>
        <w:t>6 КЛАССА</w:t>
      </w:r>
    </w:p>
    <w:p w:rsidR="004F6F62" w:rsidRDefault="007C09D0" w:rsidP="007C09D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D0">
        <w:rPr>
          <w:rFonts w:ascii="Times New Roman" w:hAnsi="Times New Roman" w:cs="Times New Roman"/>
          <w:b/>
          <w:sz w:val="24"/>
          <w:szCs w:val="24"/>
        </w:rPr>
        <w:t>НА</w:t>
      </w:r>
      <w:r w:rsidR="002F2C6D" w:rsidRPr="007C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47C">
        <w:rPr>
          <w:rFonts w:ascii="Times New Roman" w:hAnsi="Times New Roman" w:cs="Times New Roman"/>
          <w:b/>
          <w:sz w:val="24"/>
          <w:szCs w:val="24"/>
        </w:rPr>
        <w:t>2024/2025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C20E6" w:rsidRDefault="001C20E6" w:rsidP="007C09D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0E6" w:rsidRPr="007C09D0" w:rsidRDefault="001C20E6" w:rsidP="007C09D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0D3B" w:rsidRDefault="00D20D3B" w:rsidP="002D32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835"/>
        <w:gridCol w:w="2835"/>
        <w:gridCol w:w="2835"/>
        <w:gridCol w:w="2693"/>
      </w:tblGrid>
      <w:tr w:rsidR="0073674E" w:rsidRPr="004B184F" w:rsidTr="00741A75">
        <w:trPr>
          <w:tblHeader/>
        </w:trPr>
        <w:tc>
          <w:tcPr>
            <w:tcW w:w="1277" w:type="dxa"/>
            <w:shd w:val="clear" w:color="auto" w:fill="E7E6E6" w:themeFill="background2"/>
          </w:tcPr>
          <w:p w:rsidR="0073674E" w:rsidRPr="004B184F" w:rsidRDefault="0073674E" w:rsidP="00E56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  <w:shd w:val="clear" w:color="auto" w:fill="E7E6E6" w:themeFill="background2"/>
          </w:tcPr>
          <w:p w:rsidR="0073674E" w:rsidRPr="004B184F" w:rsidRDefault="0073674E" w:rsidP="00E56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2835" w:type="dxa"/>
            <w:shd w:val="clear" w:color="auto" w:fill="E7E6E6" w:themeFill="background2"/>
          </w:tcPr>
          <w:p w:rsidR="0073674E" w:rsidRPr="004B184F" w:rsidRDefault="00E30399" w:rsidP="0040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</w:t>
            </w:r>
            <w:r w:rsidR="0073674E"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</w:t>
            </w:r>
          </w:p>
        </w:tc>
        <w:tc>
          <w:tcPr>
            <w:tcW w:w="2835" w:type="dxa"/>
            <w:shd w:val="clear" w:color="auto" w:fill="E7E6E6" w:themeFill="background2"/>
          </w:tcPr>
          <w:p w:rsidR="0073674E" w:rsidRPr="004B184F" w:rsidRDefault="007A3E10" w:rsidP="007A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походы</w:t>
            </w:r>
          </w:p>
        </w:tc>
        <w:tc>
          <w:tcPr>
            <w:tcW w:w="2835" w:type="dxa"/>
            <w:shd w:val="clear" w:color="auto" w:fill="E7E6E6" w:themeFill="background2"/>
          </w:tcPr>
          <w:p w:rsidR="0073674E" w:rsidRPr="004B184F" w:rsidRDefault="0073674E" w:rsidP="00E56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дела, мероприятия</w:t>
            </w:r>
          </w:p>
        </w:tc>
        <w:tc>
          <w:tcPr>
            <w:tcW w:w="2693" w:type="dxa"/>
            <w:shd w:val="clear" w:color="auto" w:fill="E7E6E6" w:themeFill="background2"/>
          </w:tcPr>
          <w:p w:rsidR="0073674E" w:rsidRPr="004B184F" w:rsidRDefault="0073674E" w:rsidP="007A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 w:rsidR="007A3E10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</w:t>
            </w: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ой среды</w:t>
            </w:r>
          </w:p>
        </w:tc>
      </w:tr>
      <w:tr w:rsidR="0073674E" w:rsidRPr="004B184F" w:rsidTr="008F1B39">
        <w:trPr>
          <w:trHeight w:val="861"/>
        </w:trPr>
        <w:tc>
          <w:tcPr>
            <w:tcW w:w="1277" w:type="dxa"/>
            <w:shd w:val="clear" w:color="auto" w:fill="auto"/>
          </w:tcPr>
          <w:p w:rsidR="0073674E" w:rsidRPr="004B184F" w:rsidRDefault="0073674E" w:rsidP="00E56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392733" w:rsidRDefault="003A0468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классный час</w:t>
            </w:r>
          </w:p>
          <w:p w:rsidR="000C0FB4" w:rsidRPr="004B184F" w:rsidRDefault="000C0FB4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4E" w:rsidRPr="004B184F" w:rsidRDefault="00392733" w:rsidP="00E567B2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Памяти, посвящённый международному Дню солидарности в борьбе с </w:t>
            </w:r>
            <w:proofErr w:type="gramStart"/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терроризмом 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92733" w:rsidRPr="004B184F" w:rsidRDefault="00392733" w:rsidP="00E567B2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674E" w:rsidRDefault="000C0FB4" w:rsidP="003A0468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«Правила дорожного движения»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2733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92733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</w:t>
            </w:r>
            <w:proofErr w:type="spellEnd"/>
            <w:r w:rsidR="00392733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A0468" w:rsidRDefault="003A0468" w:rsidP="003A0468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дома, на дороге, на площадках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A0468" w:rsidRDefault="003A0468" w:rsidP="003A04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«Что такое </w:t>
            </w:r>
            <w:proofErr w:type="spellStart"/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 и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конфликтовать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468" w:rsidRPr="00570EE7" w:rsidRDefault="003A0468" w:rsidP="003A0468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1B39" w:rsidRPr="008F1B39" w:rsidRDefault="008F1B39" w:rsidP="008F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  <w:p w:rsidR="00022637" w:rsidRDefault="008F1B39" w:rsidP="000C0FB4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(правовое)</w:t>
            </w:r>
          </w:p>
          <w:p w:rsidR="00A6747C" w:rsidRDefault="00A6747C" w:rsidP="000C0FB4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47C" w:rsidRDefault="00A6747C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C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  <w:p w:rsidR="0073674E" w:rsidRDefault="00A6747C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proofErr w:type="gram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A0468" w:rsidRDefault="003A0468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0468" w:rsidRDefault="003A0468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0468" w:rsidRDefault="003A0468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468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E37460">
              <w:rPr>
                <w:rFonts w:ascii="Times New Roman" w:hAnsi="Times New Roman" w:cs="Times New Roman"/>
                <w:i/>
                <w:sz w:val="24"/>
                <w:szCs w:val="24"/>
              </w:rPr>
              <w:t>изку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вьесбер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E7370B" w:rsidRDefault="00E7370B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70B" w:rsidRDefault="00E7370B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70B">
              <w:rPr>
                <w:rFonts w:ascii="Times New Roman" w:hAnsi="Times New Roman" w:cs="Times New Roman"/>
                <w:sz w:val="24"/>
                <w:szCs w:val="24"/>
              </w:rPr>
              <w:t>«Поздравляем воспитателей!»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70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7370B">
              <w:rPr>
                <w:rFonts w:ascii="Times New Roman" w:hAnsi="Times New Roman" w:cs="Times New Roman"/>
                <w:i/>
                <w:sz w:val="24"/>
                <w:szCs w:val="24"/>
              </w:rPr>
              <w:t>нра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</w:t>
            </w:r>
            <w:r w:rsidRPr="00E7370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Pr="00E7370B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576701" w:rsidRDefault="00576701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701" w:rsidRPr="00E7370B" w:rsidRDefault="00576701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0468" w:rsidRDefault="003A0468" w:rsidP="00E5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КУ «Центроспас-Югория»</w:t>
            </w:r>
            <w:r w:rsidR="00032F9F"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проекта Первые в профессии)</w:t>
            </w:r>
          </w:p>
          <w:p w:rsidR="0073674E" w:rsidRPr="004B184F" w:rsidRDefault="000C0FB4" w:rsidP="003A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A0468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="00032F9F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03C32" w:rsidRPr="008F1B39" w:rsidRDefault="00403C32" w:rsidP="0040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403C32" w:rsidRPr="008F1B39" w:rsidRDefault="00403C32" w:rsidP="00403C32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умств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., гр.-</w:t>
            </w:r>
            <w:proofErr w:type="spellStart"/>
            <w:proofErr w:type="gram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549B" w:rsidRPr="008F1B39" w:rsidRDefault="00C3549B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70EE7" w:rsidRPr="008F1B39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  <w:r w:rsidR="00741A75" w:rsidRPr="008F1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A75" w:rsidRPr="008F1B39" w:rsidRDefault="00741A75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66C7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C32" w:rsidRPr="008F1B39" w:rsidRDefault="008F1B39" w:rsidP="00D5064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Акция «Вместе всей семьёй»</w:t>
            </w:r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674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50647" w:rsidRPr="008F1B39" w:rsidRDefault="0073674E" w:rsidP="00D5064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50647" w:rsidRPr="008F1B39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D50647"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их </w:t>
            </w:r>
            <w:r w:rsidR="000C0FB4" w:rsidRPr="008F1B39">
              <w:rPr>
                <w:rFonts w:ascii="Times New Roman" w:hAnsi="Times New Roman" w:cs="Times New Roman"/>
                <w:sz w:val="24"/>
                <w:szCs w:val="24"/>
              </w:rPr>
              <w:t>уровня тревожности (в рамках адаптационного периода)</w:t>
            </w:r>
          </w:p>
          <w:p w:rsidR="00570EE7" w:rsidRPr="008F1B39" w:rsidRDefault="00570EE7" w:rsidP="000C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Вечерние</w:t>
            </w:r>
            <w:r w:rsidR="0073674E"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647" w:rsidRPr="008F1B39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 w:rsidRPr="008F1B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0647"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  <w:p w:rsidR="00570EE7" w:rsidRPr="008F1B39" w:rsidRDefault="00646F1F" w:rsidP="0064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выставок, музейного уголка</w:t>
            </w:r>
            <w:r w:rsidR="008F1B39" w:rsidRPr="008F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3674E" w:rsidRPr="004B184F" w:rsidRDefault="0073674E" w:rsidP="00E5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4E" w:rsidRPr="004B184F" w:rsidRDefault="003A0468" w:rsidP="000C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торгового ряда к Ярмарке</w:t>
            </w:r>
          </w:p>
        </w:tc>
      </w:tr>
      <w:tr w:rsidR="000C0FB4" w:rsidRPr="004B184F" w:rsidTr="00741A75">
        <w:trPr>
          <w:trHeight w:val="844"/>
        </w:trPr>
        <w:tc>
          <w:tcPr>
            <w:tcW w:w="1277" w:type="dxa"/>
            <w:shd w:val="clear" w:color="auto" w:fill="auto"/>
          </w:tcPr>
          <w:p w:rsidR="000C0FB4" w:rsidRPr="004B184F" w:rsidRDefault="000C0FB4" w:rsidP="000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570EE7" w:rsidRDefault="00E37460" w:rsidP="000C0FB4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«Безопасность в Интернете: </w:t>
            </w:r>
            <w:proofErr w:type="spellStart"/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фейки</w:t>
            </w:r>
            <w:proofErr w:type="spellEnd"/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, мошенники и тролли»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E37460" w:rsidRDefault="00E37460" w:rsidP="000C0FB4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о дружбе» </w:t>
            </w:r>
            <w:r w:rsidRPr="00E374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7460">
              <w:rPr>
                <w:rFonts w:ascii="Times New Roman" w:hAnsi="Times New Roman" w:cs="Times New Roman"/>
                <w:i/>
                <w:sz w:val="24"/>
                <w:szCs w:val="24"/>
              </w:rPr>
              <w:t>нравств</w:t>
            </w:r>
            <w:proofErr w:type="spellEnd"/>
            <w:r w:rsidRPr="00E3746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E7370B" w:rsidRDefault="00E7370B" w:rsidP="00E7370B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70B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E7370B">
              <w:rPr>
                <w:rFonts w:ascii="Times New Roman" w:hAnsi="Times New Roman" w:cs="Times New Roman"/>
                <w:sz w:val="24"/>
                <w:szCs w:val="24"/>
              </w:rPr>
              <w:t>Дипфейк</w:t>
            </w:r>
            <w:proofErr w:type="spellEnd"/>
            <w:r w:rsidRPr="00E7370B">
              <w:rPr>
                <w:rFonts w:ascii="Times New Roman" w:hAnsi="Times New Roman" w:cs="Times New Roman"/>
                <w:sz w:val="24"/>
                <w:szCs w:val="24"/>
              </w:rPr>
              <w:t>. Как не попасться?»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E7370B" w:rsidRDefault="00E7370B" w:rsidP="00E7370B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добра» </w:t>
            </w:r>
            <w:r w:rsidRPr="00E374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7460">
              <w:rPr>
                <w:rFonts w:ascii="Times New Roman" w:hAnsi="Times New Roman" w:cs="Times New Roman"/>
                <w:i/>
                <w:sz w:val="24"/>
                <w:szCs w:val="24"/>
              </w:rPr>
              <w:t>нравств</w:t>
            </w:r>
            <w:proofErr w:type="spellEnd"/>
            <w:r w:rsidRPr="00E3746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E7370B" w:rsidRPr="007F272F" w:rsidRDefault="00E7370B" w:rsidP="000C0FB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70B" w:rsidRDefault="00E7370B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учителя!»</w:t>
            </w:r>
          </w:p>
          <w:p w:rsidR="005E37A6" w:rsidRDefault="000C0FB4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(День учителя)</w:t>
            </w:r>
            <w:r w:rsidR="005E37A6" w:rsidRPr="000C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01" w:rsidRDefault="00576701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РДДМ</w:t>
            </w:r>
          </w:p>
          <w:p w:rsidR="005E37A6" w:rsidRPr="008F1B39" w:rsidRDefault="005E37A6" w:rsidP="005E37A6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B4">
              <w:rPr>
                <w:rFonts w:ascii="Times New Roman" w:hAnsi="Times New Roman" w:cs="Times New Roman"/>
                <w:sz w:val="24"/>
                <w:szCs w:val="24"/>
              </w:rPr>
              <w:t>Дни именинников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proofErr w:type="gram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</w:t>
            </w:r>
            <w:proofErr w:type="spellEnd"/>
            <w:r w:rsidRPr="008F1B3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C0FB4" w:rsidRPr="008F1B39" w:rsidRDefault="00576701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«Традиции моего народа»</w:t>
            </w:r>
          </w:p>
          <w:p w:rsidR="00E7370B" w:rsidRPr="00E7370B" w:rsidRDefault="00576701" w:rsidP="00E7370B">
            <w:pPr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</w:t>
            </w:r>
            <w:proofErr w:type="spellEnd"/>
            <w:r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0FB4" w:rsidRPr="004B184F" w:rsidRDefault="000C0FB4" w:rsidP="00A2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70B" w:rsidRDefault="00E7370B" w:rsidP="00E7370B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музейный уголок «Парта Героя» 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C0FB4" w:rsidRPr="004B184F" w:rsidRDefault="000C0FB4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="00E7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741A75" w:rsidRDefault="00741A75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7370B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безоп</w:t>
            </w:r>
            <w:proofErr w:type="spellEnd"/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изнед</w:t>
            </w:r>
            <w:proofErr w:type="spellEnd"/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C0FB4" w:rsidRPr="004B184F" w:rsidRDefault="000C0FB4" w:rsidP="000C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</w:p>
          <w:p w:rsidR="000C0FB4" w:rsidRPr="008F1B39" w:rsidRDefault="000C0FB4" w:rsidP="000C0F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FB4" w:rsidRPr="004B184F" w:rsidRDefault="00570EE7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Вечерние чаты </w:t>
            </w:r>
            <w:r w:rsidR="000C0FB4"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</w:tc>
        <w:tc>
          <w:tcPr>
            <w:tcW w:w="2693" w:type="dxa"/>
            <w:shd w:val="clear" w:color="auto" w:fill="auto"/>
          </w:tcPr>
          <w:p w:rsidR="000C0FB4" w:rsidRPr="004B184F" w:rsidRDefault="000C0FB4" w:rsidP="000C0FB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учителя (украшение коридора воздушными шарами, рисунками)</w:t>
            </w:r>
          </w:p>
        </w:tc>
      </w:tr>
      <w:tr w:rsidR="00570EE7" w:rsidRPr="004B184F" w:rsidTr="00741A75">
        <w:trPr>
          <w:trHeight w:val="1560"/>
        </w:trPr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934FD9" w:rsidRPr="00934FD9" w:rsidRDefault="00570EE7" w:rsidP="00934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576701">
              <w:rPr>
                <w:rFonts w:ascii="Times New Roman" w:hAnsi="Times New Roman" w:cs="Times New Roman"/>
                <w:sz w:val="24"/>
                <w:szCs w:val="24"/>
              </w:rPr>
              <w:t>Хранители воды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</w:t>
            </w:r>
            <w:proofErr w:type="spellEnd"/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FD9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Оперативно-профилактическая операция «Чистое поколение</w:t>
            </w:r>
            <w:r w:rsidR="00934FD9" w:rsidRPr="00934FD9">
              <w:rPr>
                <w:rFonts w:ascii="Times New Roman" w:hAnsi="Times New Roman" w:cs="Times New Roman"/>
                <w:i/>
                <w:sz w:val="24"/>
                <w:szCs w:val="24"/>
              </w:rPr>
              <w:t>» (</w:t>
            </w:r>
            <w:proofErr w:type="spellStart"/>
            <w:r w:rsidR="00934FD9" w:rsidRPr="00934FD9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</w:t>
            </w:r>
            <w:proofErr w:type="spellEnd"/>
            <w:r w:rsidR="00934FD9" w:rsidRPr="00934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934FD9" w:rsidRPr="00934FD9">
              <w:rPr>
                <w:rFonts w:ascii="Times New Roman" w:hAnsi="Times New Roman" w:cs="Times New Roman"/>
                <w:i/>
                <w:sz w:val="24"/>
                <w:szCs w:val="24"/>
              </w:rPr>
              <w:t>жизн</w:t>
            </w:r>
            <w:proofErr w:type="spellEnd"/>
            <w:r w:rsidR="00934FD9" w:rsidRPr="00934FD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934FD9" w:rsidRPr="007F272F" w:rsidRDefault="00934FD9" w:rsidP="0093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D9" w:rsidRDefault="00934FD9" w:rsidP="00934FD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>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Самая лучшая мама Земли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0EE7" w:rsidRPr="007F272F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701" w:rsidRPr="00A27615" w:rsidRDefault="00576701" w:rsidP="005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 посвященный семье</w:t>
            </w:r>
          </w:p>
          <w:p w:rsidR="00576701" w:rsidRDefault="00576701" w:rsidP="005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рисунков)</w:t>
            </w:r>
          </w:p>
          <w:p w:rsidR="00934FD9" w:rsidRPr="00A27615" w:rsidRDefault="00934FD9" w:rsidP="005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«Поиграем!»</w:t>
            </w:r>
          </w:p>
          <w:p w:rsidR="00576701" w:rsidRDefault="00576701" w:rsidP="00576701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proofErr w:type="gram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4FD9" w:rsidRPr="00934FD9" w:rsidRDefault="00934FD9" w:rsidP="0057670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Акция «Мягкая игрушка – бойцам СВО подушка»</w:t>
            </w:r>
          </w:p>
          <w:p w:rsidR="00570EE7" w:rsidRPr="004B184F" w:rsidRDefault="00934FD9" w:rsidP="0057670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Акция «Посылка бойцам на СВО»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E7" w:rsidRPr="00934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гр. – </w:t>
            </w:r>
            <w:proofErr w:type="spellStart"/>
            <w:proofErr w:type="gramStart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70EE7"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254" w:rsidRPr="00C24254" w:rsidRDefault="00934FD9" w:rsidP="00C24254">
            <w:pPr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 w:rsidRPr="00C2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C24254" w:rsidRPr="00C242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 маме</w:t>
            </w:r>
            <w:r w:rsidR="00C24254" w:rsidRPr="00C24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EE7" w:rsidRPr="004B184F" w:rsidRDefault="00C24254" w:rsidP="00C242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нр</w:t>
            </w:r>
            <w:proofErr w:type="spell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семейн</w:t>
            </w:r>
            <w:proofErr w:type="spell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570EE7" w:rsidRPr="004B184F" w:rsidRDefault="00570EE7" w:rsidP="0057670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701" w:rsidRDefault="00A27615" w:rsidP="00576701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701"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="00576701"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="0057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01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576701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="00576701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="00576701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="00576701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76701" w:rsidRPr="00741A75" w:rsidRDefault="00576701" w:rsidP="0057670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</w:t>
            </w:r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безоп</w:t>
            </w:r>
            <w:proofErr w:type="spellEnd"/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изнед</w:t>
            </w:r>
            <w:proofErr w:type="spellEnd"/>
            <w:r w:rsidRPr="00741A7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576701" w:rsidRPr="00576701" w:rsidRDefault="00576701" w:rsidP="005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</w:p>
          <w:p w:rsidR="00576701" w:rsidRDefault="00576701" w:rsidP="0057670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Вечерние чаты </w:t>
            </w: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570EE7" w:rsidRPr="00934FD9" w:rsidRDefault="00A27615" w:rsidP="00934FD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701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«Берегите лес</w:t>
            </w:r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!» (</w:t>
            </w:r>
            <w:proofErr w:type="spellStart"/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</w:t>
            </w:r>
            <w:proofErr w:type="spellEnd"/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576701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>изнед</w:t>
            </w:r>
            <w:proofErr w:type="spellEnd"/>
            <w:r w:rsidR="00576701" w:rsidRPr="00576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 </w:t>
            </w:r>
          </w:p>
        </w:tc>
        <w:tc>
          <w:tcPr>
            <w:tcW w:w="2693" w:type="dxa"/>
            <w:shd w:val="clear" w:color="auto" w:fill="auto"/>
          </w:tcPr>
          <w:p w:rsidR="00570EE7" w:rsidRPr="004B184F" w:rsidRDefault="00934FD9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Украшаем школу к Дню Матери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вытыканки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окна)</w:t>
            </w:r>
          </w:p>
        </w:tc>
      </w:tr>
      <w:tr w:rsidR="00570EE7" w:rsidRPr="004B184F" w:rsidTr="00741A75"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934FD9" w:rsidRDefault="00934FD9" w:rsidP="0093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волонтёра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6E8F" w:rsidRPr="007F272F" w:rsidRDefault="00516E8F" w:rsidP="0093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D9" w:rsidRDefault="00934FD9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«Новогодние фантазии»</w:t>
            </w:r>
          </w:p>
          <w:p w:rsidR="00934FD9" w:rsidRDefault="00934FD9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75" w:rsidRDefault="00741A75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Default="00516E8F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ТБ 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>«Безопасность на зимних каникулах и противопожарная безопасность»</w:t>
            </w:r>
          </w:p>
          <w:p w:rsidR="00741A75" w:rsidRDefault="00741A75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516E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классный час. </w:t>
            </w:r>
          </w:p>
        </w:tc>
        <w:tc>
          <w:tcPr>
            <w:tcW w:w="2835" w:type="dxa"/>
            <w:shd w:val="clear" w:color="auto" w:fill="auto"/>
          </w:tcPr>
          <w:p w:rsidR="00934FD9" w:rsidRPr="004B184F" w:rsidRDefault="00934FD9" w:rsidP="00934FD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гр. – 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E8F" w:rsidRDefault="00570EE7" w:rsidP="00C24254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FD9">
              <w:rPr>
                <w:rFonts w:ascii="Times New Roman" w:hAnsi="Times New Roman" w:cs="Times New Roman"/>
                <w:i/>
                <w:sz w:val="24"/>
                <w:szCs w:val="24"/>
              </w:rPr>
              <w:t>Акция Добра</w:t>
            </w:r>
          </w:p>
          <w:p w:rsidR="00570EE7" w:rsidRDefault="00516E8F" w:rsidP="00C24254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рождения Югры</w:t>
            </w:r>
            <w:r w:rsidR="00934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spell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эстетич</w:t>
            </w:r>
            <w:proofErr w:type="spellEnd"/>
            <w:r w:rsidR="00570EE7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27615" w:rsidRDefault="00934FD9" w:rsidP="00A27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к Дню</w:t>
            </w:r>
            <w:r w:rsidR="00A27615" w:rsidRPr="00A27615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</w:t>
            </w:r>
            <w:r w:rsidR="00A27615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(правовое)</w:t>
            </w:r>
          </w:p>
          <w:p w:rsidR="00AA5AB9" w:rsidRDefault="00516E8F" w:rsidP="00AA5AB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E8F">
              <w:rPr>
                <w:rFonts w:ascii="Times New Roman" w:hAnsi="Times New Roman" w:cs="Times New Roman"/>
                <w:sz w:val="24"/>
                <w:szCs w:val="24"/>
              </w:rPr>
              <w:t>Круглый стол «Семья – корабль любви»</w:t>
            </w:r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AA5AB9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16E8F" w:rsidRDefault="00516E8F" w:rsidP="00A2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F" w:rsidRPr="00516E8F" w:rsidRDefault="00516E8F" w:rsidP="00A2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B9" w:rsidRDefault="00516E8F" w:rsidP="00AA5AB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E8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gramStart"/>
            <w:r w:rsidRPr="00516E8F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семейных.ценн</w:t>
            </w:r>
            <w:proofErr w:type="spellEnd"/>
            <w:r w:rsidR="00AA5AB9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AA5AB9"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16E8F" w:rsidRPr="00516E8F" w:rsidRDefault="00516E8F" w:rsidP="00A2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5" w:rsidRPr="004B184F" w:rsidRDefault="00A27615" w:rsidP="00C242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0EE7" w:rsidRPr="004B184F" w:rsidRDefault="00516E8F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музейный уголок «Быть достойными отцов</w:t>
            </w: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гр. – </w:t>
            </w:r>
            <w:proofErr w:type="spell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..)</w:t>
            </w: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декабря: День Героев Отечества;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Российской Федерации.</w:t>
            </w:r>
          </w:p>
          <w:p w:rsidR="00570EE7" w:rsidRPr="00741A75" w:rsidRDefault="00570EE7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  <w:r w:rsidR="00516E8F">
              <w:rPr>
                <w:rFonts w:ascii="Times New Roman" w:hAnsi="Times New Roman" w:cs="Times New Roman"/>
                <w:sz w:val="24"/>
                <w:szCs w:val="24"/>
              </w:rPr>
              <w:t>, акции по БДД</w:t>
            </w:r>
          </w:p>
          <w:p w:rsidR="00570EE7" w:rsidRPr="00741A75" w:rsidRDefault="00570EE7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новогоднее мероприятие.</w:t>
            </w:r>
            <w:r w:rsidR="00516E8F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</w:t>
            </w:r>
          </w:p>
          <w:p w:rsidR="00570EE7" w:rsidRPr="00741A75" w:rsidRDefault="00570EE7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0EE7" w:rsidRPr="00741A75">
              <w:rPr>
                <w:rFonts w:ascii="Times New Roman" w:hAnsi="Times New Roman" w:cs="Times New Roman"/>
                <w:sz w:val="24"/>
                <w:szCs w:val="24"/>
              </w:rPr>
              <w:t>идеочат</w:t>
            </w:r>
            <w:proofErr w:type="spellEnd"/>
            <w:r w:rsidR="00570EE7"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2693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класса к Новому году и Рождеству</w:t>
            </w:r>
            <w:r w:rsidR="00741A75">
              <w:rPr>
                <w:rFonts w:ascii="Times New Roman" w:hAnsi="Times New Roman" w:cs="Times New Roman"/>
                <w:sz w:val="24"/>
                <w:szCs w:val="24"/>
              </w:rPr>
              <w:t>. Акция «Новогодние окна»</w:t>
            </w:r>
            <w:r w:rsidR="00934FD9">
              <w:rPr>
                <w:rFonts w:ascii="Times New Roman" w:hAnsi="Times New Roman" w:cs="Times New Roman"/>
                <w:sz w:val="24"/>
                <w:szCs w:val="24"/>
              </w:rPr>
              <w:t>, акция «Наряди ёлочку»</w:t>
            </w:r>
          </w:p>
        </w:tc>
      </w:tr>
      <w:tr w:rsidR="00570EE7" w:rsidRPr="004B184F" w:rsidTr="00741A75"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693" w:type="dxa"/>
          </w:tcPr>
          <w:p w:rsidR="00B16541" w:rsidRDefault="00B16541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«Рождественские чудеса»</w:t>
            </w:r>
          </w:p>
          <w:p w:rsidR="00B16541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1" w:rsidRPr="007F272F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«Правильное питание – залог крепкого здоровья»</w:t>
            </w:r>
          </w:p>
          <w:p w:rsidR="00AA5AB9" w:rsidRDefault="00AA5AB9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B9" w:rsidRDefault="00AA5AB9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финансовой безопасности</w:t>
            </w:r>
          </w:p>
          <w:p w:rsidR="00B16541" w:rsidRDefault="00B16541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B16541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>«Вечная память» - день памяти жертв Холокоста и день снятия блокады Ленинграда</w:t>
            </w:r>
          </w:p>
        </w:tc>
        <w:tc>
          <w:tcPr>
            <w:tcW w:w="2835" w:type="dxa"/>
            <w:shd w:val="clear" w:color="auto" w:fill="auto"/>
          </w:tcPr>
          <w:p w:rsidR="00A27615" w:rsidRPr="00A6747C" w:rsidRDefault="00AA5AB9" w:rsidP="00A27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я знаю науки</w:t>
            </w:r>
            <w:r w:rsidR="00A27615" w:rsidRPr="00A276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7615" w:rsidRPr="00A6747C">
              <w:rPr>
                <w:rFonts w:ascii="Times New Roman" w:hAnsi="Times New Roman" w:cs="Times New Roman"/>
                <w:i/>
                <w:sz w:val="24"/>
                <w:szCs w:val="24"/>
              </w:rPr>
              <w:t>(умственное)</w:t>
            </w:r>
          </w:p>
          <w:p w:rsidR="00570EE7" w:rsidRPr="00A27615" w:rsidRDefault="00570EE7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0EE7" w:rsidRPr="004B184F" w:rsidRDefault="00741A75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зимнему лесу</w:t>
            </w: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студенчества;</w:t>
            </w:r>
          </w:p>
          <w:p w:rsidR="00570EE7" w:rsidRPr="00741A75" w:rsidRDefault="00741A75" w:rsidP="00AA5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Холокоста.</w:t>
            </w:r>
            <w:r w:rsidR="00F029A1" w:rsidRPr="00F0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693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7" w:rsidRPr="004B184F" w:rsidTr="00741A75"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570EE7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патриоты</w:t>
            </w:r>
            <w:r w:rsidR="00570EE7"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541" w:rsidRPr="007F272F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«Проступки и ответственность»</w:t>
            </w:r>
          </w:p>
          <w:p w:rsidR="00B16541" w:rsidRDefault="00B16541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1" w:rsidRDefault="00570EE7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>лассный час «Мы – патриоты»</w:t>
            </w:r>
          </w:p>
          <w:p w:rsidR="00B16541" w:rsidRDefault="00570EE7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br/>
              <w:t>Поздравление мальчиков класса с праздником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6541"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Отечества» </w:t>
            </w:r>
          </w:p>
          <w:p w:rsidR="00B16541" w:rsidRDefault="00B16541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4254" w:rsidRDefault="00C24254" w:rsidP="00C24254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«Папа может всё!»</w:t>
            </w:r>
          </w:p>
          <w:p w:rsidR="00A27615" w:rsidRPr="00741A75" w:rsidRDefault="00A27615" w:rsidP="00C24254">
            <w:pPr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</w:p>
          <w:p w:rsidR="001C20E6" w:rsidRDefault="00A27615" w:rsidP="00A27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6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семейного творчества </w:t>
            </w: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семейн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ценн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0E6" w:rsidRDefault="001C20E6" w:rsidP="00A27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615" w:rsidRDefault="00A27615" w:rsidP="00A27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«Поддержим наших воинов»</w:t>
            </w: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C20E6" w:rsidRPr="00A27615" w:rsidRDefault="001C20E6" w:rsidP="00A27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615" w:rsidRPr="00A27615" w:rsidRDefault="00A27615" w:rsidP="00A2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15">
              <w:rPr>
                <w:rFonts w:ascii="Times New Roman" w:hAnsi="Times New Roman" w:cs="Times New Roman"/>
                <w:sz w:val="24"/>
                <w:szCs w:val="24"/>
              </w:rPr>
              <w:t>Конкурс смотра строя и песни</w:t>
            </w:r>
          </w:p>
          <w:p w:rsidR="00570EE7" w:rsidRPr="00741A75" w:rsidRDefault="00A27615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70EE7" w:rsidRPr="004B184F" w:rsidRDefault="00570EE7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февраля: День разгрома советскими войсками немецко-фашистских войск в Сталинградской битве;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февраля: Международный день родного языка;</w:t>
            </w:r>
          </w:p>
          <w:p w:rsidR="00741A75" w:rsidRPr="00F029A1" w:rsidRDefault="00741A75" w:rsidP="00F02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февраля: День защитника Отечества.</w:t>
            </w:r>
            <w:r w:rsidR="00F029A1" w:rsidRPr="00F0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EE7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693" w:type="dxa"/>
            <w:shd w:val="clear" w:color="auto" w:fill="auto"/>
          </w:tcPr>
          <w:p w:rsidR="00570EE7" w:rsidRPr="004B184F" w:rsidRDefault="00741A75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Украшаем класс к Дню защитника Отечества</w:t>
            </w:r>
          </w:p>
        </w:tc>
      </w:tr>
      <w:tr w:rsidR="00570EE7" w:rsidRPr="004B184F" w:rsidTr="00741A75"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93" w:type="dxa"/>
          </w:tcPr>
          <w:p w:rsidR="00570EE7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>Великие спортсмены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541" w:rsidRPr="007F272F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мам и девочек класса к Международному женскому дню</w:t>
            </w:r>
          </w:p>
          <w:p w:rsidR="00B16541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1" w:rsidRDefault="00570EE7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«Защитникам Отечества» </w:t>
            </w:r>
          </w:p>
          <w:p w:rsidR="00B16541" w:rsidRDefault="00B16541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1" w:rsidRDefault="00B16541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1" w:rsidRDefault="00B16541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классный час. 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привычки. Забота о здоровье» </w:t>
            </w: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каникул, на льду</w:t>
            </w:r>
          </w:p>
        </w:tc>
        <w:tc>
          <w:tcPr>
            <w:tcW w:w="2835" w:type="dxa"/>
            <w:shd w:val="clear" w:color="auto" w:fill="auto"/>
          </w:tcPr>
          <w:p w:rsidR="00C24254" w:rsidRPr="00F029A1" w:rsidRDefault="00C24254" w:rsidP="00C24254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>Сюрпризы для мамы</w:t>
            </w:r>
            <w:r w:rsidRPr="00F029A1">
              <w:rPr>
                <w:rFonts w:ascii="Times New Roman" w:hAnsi="Times New Roman" w:cs="Times New Roman"/>
                <w:sz w:val="24"/>
                <w:szCs w:val="24"/>
              </w:rPr>
              <w:t>» (к 8 Марта)</w:t>
            </w:r>
          </w:p>
          <w:p w:rsidR="00A27615" w:rsidRPr="00F029A1" w:rsidRDefault="00A27615" w:rsidP="00C24254">
            <w:pPr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</w:p>
          <w:p w:rsidR="00570EE7" w:rsidRPr="00F029A1" w:rsidRDefault="00570EE7" w:rsidP="00B1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0EE7" w:rsidRPr="00F029A1" w:rsidRDefault="00741A75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1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лыжах </w:t>
            </w:r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соц</w:t>
            </w:r>
            <w:proofErr w:type="spellEnd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-ком., </w:t>
            </w:r>
            <w:proofErr w:type="spellStart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физич</w:t>
            </w:r>
            <w:proofErr w:type="spellEnd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F029A1" w:rsidRDefault="00741A75" w:rsidP="00F02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рта: Международный женский день (участие в концерте)</w:t>
            </w:r>
            <w:r w:rsidR="00F029A1" w:rsidRPr="00F0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  <w:p w:rsidR="00570EE7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693" w:type="dxa"/>
            <w:shd w:val="clear" w:color="auto" w:fill="auto"/>
          </w:tcPr>
          <w:p w:rsidR="00570EE7" w:rsidRPr="004B184F" w:rsidRDefault="00741A75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Украшаем класс к празднику 8 Марта</w:t>
            </w:r>
          </w:p>
        </w:tc>
      </w:tr>
      <w:tr w:rsidR="00570EE7" w:rsidRPr="004B184F" w:rsidTr="00741A75"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693" w:type="dxa"/>
          </w:tcPr>
          <w:p w:rsidR="00570EE7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«Всегда первые» о Дне космонавтики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541" w:rsidRPr="007F272F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7F272F" w:rsidRDefault="00570EE7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F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профилактике суицидального поведения «Ментальное здоровье – важный элемент счастья»</w:t>
            </w:r>
          </w:p>
        </w:tc>
        <w:tc>
          <w:tcPr>
            <w:tcW w:w="2835" w:type="dxa"/>
            <w:shd w:val="clear" w:color="auto" w:fill="auto"/>
          </w:tcPr>
          <w:p w:rsidR="00570EE7" w:rsidRDefault="001C20E6" w:rsidP="00F029A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F029A1" w:rsidRPr="00F029A1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(12 апреля) </w:t>
            </w:r>
            <w:r w:rsidR="00C24254" w:rsidRPr="00F029A1">
              <w:rPr>
                <w:rFonts w:ascii="Times New Roman" w:hAnsi="Times New Roman" w:cs="Times New Roman"/>
                <w:sz w:val="24"/>
                <w:szCs w:val="24"/>
              </w:rPr>
              <w:t>«Невероятные космические приключения»</w:t>
            </w:r>
            <w:r w:rsidR="00F0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умств</w:t>
            </w:r>
            <w:proofErr w:type="spellEnd"/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="00F029A1"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1C20E6" w:rsidRDefault="001C20E6" w:rsidP="00F02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A1" w:rsidRPr="00F029A1" w:rsidRDefault="00F029A1" w:rsidP="00F02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1">
              <w:rPr>
                <w:rFonts w:ascii="Times New Roman" w:hAnsi="Times New Roman" w:cs="Times New Roman"/>
                <w:sz w:val="24"/>
                <w:szCs w:val="24"/>
              </w:rPr>
              <w:t>Час Памяти в рамках Дней памяти о геноциде советского народа нацистами</w:t>
            </w:r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570EE7" w:rsidRPr="004B184F" w:rsidRDefault="00741A75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</w:t>
            </w: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«Разговоры о важном» каждый понедельник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F029A1" w:rsidRDefault="00741A75" w:rsidP="00F02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космонавтики;</w:t>
            </w:r>
          </w:p>
          <w:p w:rsid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«Часовой у Знамени Победы»</w:t>
            </w:r>
          </w:p>
          <w:p w:rsidR="001C20E6" w:rsidRPr="00741A75" w:rsidRDefault="001C20E6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профориентации</w:t>
            </w:r>
          </w:p>
          <w:p w:rsidR="00570EE7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693" w:type="dxa"/>
            <w:shd w:val="clear" w:color="auto" w:fill="auto"/>
          </w:tcPr>
          <w:p w:rsidR="00570EE7" w:rsidRPr="004B184F" w:rsidRDefault="001C20E6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«Она Победы»</w:t>
            </w:r>
          </w:p>
        </w:tc>
      </w:tr>
      <w:tr w:rsidR="00570EE7" w:rsidRPr="004B184F" w:rsidTr="00741A75">
        <w:tc>
          <w:tcPr>
            <w:tcW w:w="1277" w:type="dxa"/>
            <w:shd w:val="clear" w:color="auto" w:fill="auto"/>
          </w:tcPr>
          <w:p w:rsidR="00570EE7" w:rsidRPr="004B184F" w:rsidRDefault="00570EE7" w:rsidP="0057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570EE7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54"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защиты Земли»</w:t>
            </w:r>
          </w:p>
          <w:p w:rsidR="00B16541" w:rsidRPr="00C24254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Default="00570EE7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«Минута молчания» в честь Дня Победы</w:t>
            </w:r>
          </w:p>
          <w:p w:rsidR="00B16541" w:rsidRPr="00C24254" w:rsidRDefault="00B16541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E7" w:rsidRPr="00C24254" w:rsidRDefault="00570EE7" w:rsidP="00570E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54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на водоёмах и в период летних каникул»</w:t>
            </w:r>
          </w:p>
        </w:tc>
        <w:tc>
          <w:tcPr>
            <w:tcW w:w="2835" w:type="dxa"/>
            <w:shd w:val="clear" w:color="auto" w:fill="auto"/>
          </w:tcPr>
          <w:p w:rsidR="00F029A1" w:rsidRPr="00F029A1" w:rsidRDefault="00F029A1" w:rsidP="00C24254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весны и труда. Акция «Чистый двор» </w:t>
            </w:r>
            <w:r w:rsidRPr="00F029A1">
              <w:rPr>
                <w:rFonts w:ascii="Times New Roman" w:hAnsi="Times New Roman" w:cs="Times New Roman"/>
                <w:i/>
                <w:sz w:val="24"/>
                <w:szCs w:val="24"/>
              </w:rPr>
              <w:t>(трудовое)</w:t>
            </w:r>
          </w:p>
          <w:p w:rsidR="00B16541" w:rsidRDefault="00B16541" w:rsidP="00C24254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A1" w:rsidRPr="00F029A1" w:rsidRDefault="00F029A1" w:rsidP="00C24254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Литературно-музыкальная композиция,</w:t>
            </w:r>
          </w:p>
          <w:p w:rsidR="00F029A1" w:rsidRPr="00A27615" w:rsidRDefault="00570EE7" w:rsidP="00F02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A1">
              <w:rPr>
                <w:rFonts w:ascii="Times New Roman" w:hAnsi="Times New Roman" w:cs="Times New Roman"/>
                <w:sz w:val="24"/>
                <w:szCs w:val="24"/>
              </w:rPr>
              <w:t>«И помнит мир спасённый…»</w:t>
            </w:r>
            <w:r w:rsidR="00B16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70EE7" w:rsidRPr="00F029A1" w:rsidRDefault="00570EE7" w:rsidP="00C24254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1" w:rsidRPr="00A27615" w:rsidRDefault="00B16541" w:rsidP="00B16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541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опалённые войной»</w:t>
            </w:r>
            <w:r>
              <w:rPr>
                <w:sz w:val="24"/>
                <w:szCs w:val="24"/>
              </w:rPr>
              <w:t xml:space="preserve"> </w:t>
            </w: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6541" w:rsidRPr="00F029A1" w:rsidRDefault="00B16541" w:rsidP="00B16541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54" w:rsidRPr="00F029A1" w:rsidRDefault="00C24254" w:rsidP="00C24254">
            <w:pPr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</w:p>
          <w:p w:rsidR="00570EE7" w:rsidRPr="00F029A1" w:rsidRDefault="00570EE7" w:rsidP="00C24254">
            <w:pPr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 w:rsidRPr="00F029A1">
              <w:rPr>
                <w:rFonts w:ascii="Times New Roman" w:hAnsi="Times New Roman" w:cs="Times New Roman"/>
                <w:sz w:val="24"/>
                <w:szCs w:val="24"/>
              </w:rPr>
              <w:t>«Праздник наших успехов»</w:t>
            </w:r>
          </w:p>
          <w:p w:rsidR="00570EE7" w:rsidRPr="00F029A1" w:rsidRDefault="00570EE7" w:rsidP="00570EE7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570EE7" w:rsidRPr="00C24254" w:rsidRDefault="00570EE7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0EE7" w:rsidRPr="004B184F" w:rsidRDefault="00741A75" w:rsidP="00570E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 на природу</w:t>
            </w:r>
            <w:r w:rsidRPr="004B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семейных.цен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8F1B39" w:rsidRDefault="008F1B39" w:rsidP="008F1B3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«Раз</w:t>
            </w:r>
            <w:r w:rsidRPr="00C3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говоры о важном» каждый понедельник</w:t>
            </w:r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4B18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F029A1" w:rsidRDefault="00F029A1" w:rsidP="00741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мая: День Победы (Участие в митинге. Вахта Памяти)</w:t>
            </w:r>
          </w:p>
          <w:p w:rsidR="00F029A1" w:rsidRPr="00A27615" w:rsidRDefault="00741A75" w:rsidP="00F02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</w:t>
            </w:r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гражд</w:t>
            </w:r>
            <w:proofErr w:type="spellEnd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патр</w:t>
            </w:r>
            <w:proofErr w:type="spellEnd"/>
            <w:r w:rsidR="00F029A1" w:rsidRPr="00A276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1A75" w:rsidRPr="00741A75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мая: День славянской письменности и культуры</w:t>
            </w:r>
            <w:r w:rsidR="00F029A1">
              <w:rPr>
                <w:rFonts w:ascii="Times New Roman" w:hAnsi="Times New Roman" w:cs="Times New Roman"/>
                <w:sz w:val="20"/>
                <w:szCs w:val="20"/>
              </w:rPr>
              <w:t xml:space="preserve"> Аз, буки, веди…»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EE7" w:rsidRDefault="00741A75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741A75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1C20E6" w:rsidRPr="00741A75" w:rsidRDefault="001C20E6" w:rsidP="0074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70EE7" w:rsidRPr="004B184F" w:rsidRDefault="00741A75" w:rsidP="005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«Она Победы»</w:t>
            </w:r>
          </w:p>
        </w:tc>
      </w:tr>
    </w:tbl>
    <w:p w:rsidR="00206A19" w:rsidRDefault="00206A19" w:rsidP="00D731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06A19" w:rsidSect="001C20E6">
      <w:footerReference w:type="default" r:id="rId8"/>
      <w:endnotePr>
        <w:numFmt w:val="decimal"/>
      </w:endnotePr>
      <w:pgSz w:w="16838" w:h="11906" w:orient="landscape"/>
      <w:pgMar w:top="993" w:right="1134" w:bottom="1276" w:left="1985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44" w:rsidRDefault="005D5244" w:rsidP="002F2C6D">
      <w:pPr>
        <w:spacing w:after="0" w:line="240" w:lineRule="auto"/>
      </w:pPr>
      <w:r>
        <w:separator/>
      </w:r>
    </w:p>
  </w:endnote>
  <w:endnote w:type="continuationSeparator" w:id="0">
    <w:p w:rsidR="005D5244" w:rsidRDefault="005D5244" w:rsidP="002F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449193"/>
      <w:docPartObj>
        <w:docPartGallery w:val="Page Numbers (Bottom of Page)"/>
        <w:docPartUnique/>
      </w:docPartObj>
    </w:sdtPr>
    <w:sdtEndPr/>
    <w:sdtContent>
      <w:p w:rsidR="00903128" w:rsidRDefault="0090312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2FB">
          <w:rPr>
            <w:noProof/>
          </w:rPr>
          <w:t>7</w:t>
        </w:r>
        <w:r>
          <w:fldChar w:fldCharType="end"/>
        </w:r>
      </w:p>
    </w:sdtContent>
  </w:sdt>
  <w:p w:rsidR="00903128" w:rsidRDefault="009031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44" w:rsidRDefault="005D5244" w:rsidP="002F2C6D">
      <w:pPr>
        <w:spacing w:after="0" w:line="240" w:lineRule="auto"/>
      </w:pPr>
      <w:r>
        <w:separator/>
      </w:r>
    </w:p>
  </w:footnote>
  <w:footnote w:type="continuationSeparator" w:id="0">
    <w:p w:rsidR="005D5244" w:rsidRDefault="005D5244" w:rsidP="002F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562E"/>
    <w:multiLevelType w:val="hybridMultilevel"/>
    <w:tmpl w:val="CA06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F52AA"/>
    <w:multiLevelType w:val="hybridMultilevel"/>
    <w:tmpl w:val="1772D81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404A16"/>
    <w:multiLevelType w:val="hybridMultilevel"/>
    <w:tmpl w:val="C7803478"/>
    <w:lvl w:ilvl="0" w:tplc="3A16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FA"/>
    <w:rsid w:val="00022637"/>
    <w:rsid w:val="00032F9F"/>
    <w:rsid w:val="00064DC2"/>
    <w:rsid w:val="00094F42"/>
    <w:rsid w:val="000C0FB4"/>
    <w:rsid w:val="000C5275"/>
    <w:rsid w:val="000D3DF4"/>
    <w:rsid w:val="000D6ED9"/>
    <w:rsid w:val="000F56DA"/>
    <w:rsid w:val="00101DF8"/>
    <w:rsid w:val="0014085A"/>
    <w:rsid w:val="0016137E"/>
    <w:rsid w:val="00174D11"/>
    <w:rsid w:val="001B080F"/>
    <w:rsid w:val="001C20E6"/>
    <w:rsid w:val="001E3729"/>
    <w:rsid w:val="001E7F59"/>
    <w:rsid w:val="001F509C"/>
    <w:rsid w:val="001F6768"/>
    <w:rsid w:val="00206A19"/>
    <w:rsid w:val="0023503C"/>
    <w:rsid w:val="00255B04"/>
    <w:rsid w:val="0025754B"/>
    <w:rsid w:val="002657D3"/>
    <w:rsid w:val="00280BC5"/>
    <w:rsid w:val="002A3D27"/>
    <w:rsid w:val="002D07C7"/>
    <w:rsid w:val="002D327E"/>
    <w:rsid w:val="002F2C6D"/>
    <w:rsid w:val="00314229"/>
    <w:rsid w:val="003352BA"/>
    <w:rsid w:val="00345795"/>
    <w:rsid w:val="00392400"/>
    <w:rsid w:val="00392733"/>
    <w:rsid w:val="003A0468"/>
    <w:rsid w:val="003A2D02"/>
    <w:rsid w:val="003C0378"/>
    <w:rsid w:val="003C61CD"/>
    <w:rsid w:val="003D08C3"/>
    <w:rsid w:val="00403C32"/>
    <w:rsid w:val="004477C5"/>
    <w:rsid w:val="004562FB"/>
    <w:rsid w:val="0046349D"/>
    <w:rsid w:val="00471B64"/>
    <w:rsid w:val="00472988"/>
    <w:rsid w:val="004858D7"/>
    <w:rsid w:val="00490B9A"/>
    <w:rsid w:val="004960FA"/>
    <w:rsid w:val="004B184F"/>
    <w:rsid w:val="004D6FF1"/>
    <w:rsid w:val="004F42E0"/>
    <w:rsid w:val="004F6F62"/>
    <w:rsid w:val="005130A7"/>
    <w:rsid w:val="00516E8F"/>
    <w:rsid w:val="00542E33"/>
    <w:rsid w:val="00557ECC"/>
    <w:rsid w:val="00570EE7"/>
    <w:rsid w:val="00576601"/>
    <w:rsid w:val="00576701"/>
    <w:rsid w:val="0058482B"/>
    <w:rsid w:val="00584F20"/>
    <w:rsid w:val="005A60A1"/>
    <w:rsid w:val="005A721D"/>
    <w:rsid w:val="005D5244"/>
    <w:rsid w:val="005E37A6"/>
    <w:rsid w:val="00646F1F"/>
    <w:rsid w:val="00673BB3"/>
    <w:rsid w:val="006D59F7"/>
    <w:rsid w:val="00701C81"/>
    <w:rsid w:val="0073674E"/>
    <w:rsid w:val="00741A75"/>
    <w:rsid w:val="00780397"/>
    <w:rsid w:val="007A3E10"/>
    <w:rsid w:val="007A4A6A"/>
    <w:rsid w:val="007B11AD"/>
    <w:rsid w:val="007B5368"/>
    <w:rsid w:val="007C09D0"/>
    <w:rsid w:val="007D1A29"/>
    <w:rsid w:val="0085533E"/>
    <w:rsid w:val="00866C79"/>
    <w:rsid w:val="008B1604"/>
    <w:rsid w:val="008C77C6"/>
    <w:rsid w:val="008D6022"/>
    <w:rsid w:val="008E0663"/>
    <w:rsid w:val="008F1B39"/>
    <w:rsid w:val="00901079"/>
    <w:rsid w:val="00902595"/>
    <w:rsid w:val="00903128"/>
    <w:rsid w:val="00911315"/>
    <w:rsid w:val="00932A5D"/>
    <w:rsid w:val="00934FD9"/>
    <w:rsid w:val="00967CFE"/>
    <w:rsid w:val="00973846"/>
    <w:rsid w:val="00985713"/>
    <w:rsid w:val="009A544D"/>
    <w:rsid w:val="009C60B3"/>
    <w:rsid w:val="009F5156"/>
    <w:rsid w:val="00A00F4C"/>
    <w:rsid w:val="00A02B0B"/>
    <w:rsid w:val="00A11B94"/>
    <w:rsid w:val="00A27615"/>
    <w:rsid w:val="00A621CE"/>
    <w:rsid w:val="00A6747C"/>
    <w:rsid w:val="00A862E2"/>
    <w:rsid w:val="00A871C8"/>
    <w:rsid w:val="00AA5AB9"/>
    <w:rsid w:val="00AA7BD1"/>
    <w:rsid w:val="00AB30C6"/>
    <w:rsid w:val="00AE01CC"/>
    <w:rsid w:val="00B16541"/>
    <w:rsid w:val="00B328B0"/>
    <w:rsid w:val="00B452E1"/>
    <w:rsid w:val="00BA54ED"/>
    <w:rsid w:val="00C23100"/>
    <w:rsid w:val="00C24254"/>
    <w:rsid w:val="00C3549B"/>
    <w:rsid w:val="00C37CFA"/>
    <w:rsid w:val="00C57559"/>
    <w:rsid w:val="00C77977"/>
    <w:rsid w:val="00C84444"/>
    <w:rsid w:val="00CA35F6"/>
    <w:rsid w:val="00CA4E76"/>
    <w:rsid w:val="00CB624C"/>
    <w:rsid w:val="00CC26D1"/>
    <w:rsid w:val="00CE374F"/>
    <w:rsid w:val="00CF5843"/>
    <w:rsid w:val="00D04E7A"/>
    <w:rsid w:val="00D06BFF"/>
    <w:rsid w:val="00D20D3B"/>
    <w:rsid w:val="00D25F66"/>
    <w:rsid w:val="00D31265"/>
    <w:rsid w:val="00D35B3A"/>
    <w:rsid w:val="00D4312A"/>
    <w:rsid w:val="00D50647"/>
    <w:rsid w:val="00D56F5D"/>
    <w:rsid w:val="00D7312A"/>
    <w:rsid w:val="00DB1AA8"/>
    <w:rsid w:val="00DE45E4"/>
    <w:rsid w:val="00E133F4"/>
    <w:rsid w:val="00E30399"/>
    <w:rsid w:val="00E37460"/>
    <w:rsid w:val="00E640F2"/>
    <w:rsid w:val="00E71150"/>
    <w:rsid w:val="00E7370B"/>
    <w:rsid w:val="00E744F1"/>
    <w:rsid w:val="00EB73EE"/>
    <w:rsid w:val="00F029A1"/>
    <w:rsid w:val="00F11168"/>
    <w:rsid w:val="00F47414"/>
    <w:rsid w:val="00F521C5"/>
    <w:rsid w:val="00F56190"/>
    <w:rsid w:val="00F83DC3"/>
    <w:rsid w:val="00F86E2B"/>
    <w:rsid w:val="00FA36CE"/>
    <w:rsid w:val="00FC4CE8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F5BB7"/>
  <w15:chartTrackingRefBased/>
  <w15:docId w15:val="{80FA4E85-6ECF-41C4-92F2-7005E719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62E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74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7312A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2F2C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F2C6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F2C6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B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184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41A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A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90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3128"/>
  </w:style>
  <w:style w:type="paragraph" w:styleId="ae">
    <w:name w:val="footer"/>
    <w:basedOn w:val="a"/>
    <w:link w:val="af"/>
    <w:uiPriority w:val="99"/>
    <w:unhideWhenUsed/>
    <w:rsid w:val="0090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57D2-3649-4308-811C-52667B09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Лида</cp:lastModifiedBy>
  <cp:revision>29</cp:revision>
  <cp:lastPrinted>2024-12-16T10:39:00Z</cp:lastPrinted>
  <dcterms:created xsi:type="dcterms:W3CDTF">2021-09-01T08:58:00Z</dcterms:created>
  <dcterms:modified xsi:type="dcterms:W3CDTF">2025-04-12T18:35:00Z</dcterms:modified>
</cp:coreProperties>
</file>